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31E" w:rsidRPr="005D1FB3" w:rsidRDefault="005D1FB3" w:rsidP="0094231E">
      <w:pPr>
        <w:tabs>
          <w:tab w:val="decimal" w:pos="1080"/>
        </w:tabs>
        <w:ind w:left="4536" w:right="-24"/>
        <w:jc w:val="right"/>
        <w:rPr>
          <w:color w:val="000000"/>
          <w:sz w:val="28"/>
          <w:lang w:val="en-US"/>
        </w:rPr>
      </w:pPr>
      <w:r>
        <w:rPr>
          <w:color w:val="000000"/>
          <w:sz w:val="28"/>
        </w:rPr>
        <w:t>Приложение</w:t>
      </w:r>
    </w:p>
    <w:p w:rsidR="009A0515" w:rsidRPr="002A450D" w:rsidRDefault="009A0515" w:rsidP="009A0515">
      <w:pPr>
        <w:shd w:val="clear" w:color="auto" w:fill="FFFFFF"/>
        <w:spacing w:line="324" w:lineRule="exact"/>
        <w:ind w:left="29"/>
        <w:jc w:val="right"/>
        <w:rPr>
          <w:color w:val="000000"/>
          <w:spacing w:val="-7"/>
          <w:sz w:val="28"/>
          <w:szCs w:val="28"/>
        </w:rPr>
      </w:pPr>
      <w:r w:rsidRPr="002A450D">
        <w:rPr>
          <w:color w:val="000000"/>
          <w:spacing w:val="-7"/>
          <w:sz w:val="28"/>
          <w:szCs w:val="28"/>
        </w:rPr>
        <w:t xml:space="preserve">к </w:t>
      </w:r>
      <w:r>
        <w:rPr>
          <w:color w:val="000000"/>
          <w:spacing w:val="-7"/>
          <w:sz w:val="28"/>
          <w:szCs w:val="28"/>
        </w:rPr>
        <w:t>постановл</w:t>
      </w:r>
      <w:r w:rsidRPr="002A450D">
        <w:rPr>
          <w:color w:val="000000"/>
          <w:spacing w:val="-7"/>
          <w:sz w:val="28"/>
          <w:szCs w:val="28"/>
        </w:rPr>
        <w:t xml:space="preserve">ению главы Калачинского </w:t>
      </w:r>
    </w:p>
    <w:p w:rsidR="009A0515" w:rsidRDefault="009A0515" w:rsidP="009A0515">
      <w:pPr>
        <w:shd w:val="clear" w:color="auto" w:fill="FFFFFF"/>
        <w:spacing w:line="324" w:lineRule="exact"/>
        <w:ind w:left="29"/>
        <w:jc w:val="right"/>
        <w:rPr>
          <w:color w:val="000000"/>
          <w:spacing w:val="-7"/>
          <w:sz w:val="28"/>
          <w:szCs w:val="28"/>
        </w:rPr>
      </w:pPr>
      <w:r w:rsidRPr="002A450D">
        <w:rPr>
          <w:color w:val="000000"/>
          <w:spacing w:val="-7"/>
          <w:sz w:val="28"/>
          <w:szCs w:val="28"/>
        </w:rPr>
        <w:t>муниципального района</w:t>
      </w:r>
      <w:r>
        <w:rPr>
          <w:color w:val="000000"/>
          <w:spacing w:val="-7"/>
          <w:sz w:val="28"/>
          <w:szCs w:val="28"/>
        </w:rPr>
        <w:t xml:space="preserve"> «О проведении </w:t>
      </w:r>
      <w:r w:rsidR="00E8473D">
        <w:rPr>
          <w:color w:val="000000"/>
          <w:spacing w:val="-7"/>
          <w:sz w:val="28"/>
          <w:szCs w:val="28"/>
        </w:rPr>
        <w:t>областного</w:t>
      </w:r>
      <w:r>
        <w:rPr>
          <w:color w:val="000000"/>
          <w:spacing w:val="-7"/>
          <w:sz w:val="28"/>
          <w:szCs w:val="28"/>
        </w:rPr>
        <w:t xml:space="preserve"> </w:t>
      </w:r>
    </w:p>
    <w:p w:rsidR="008C68A4" w:rsidRDefault="009A0515" w:rsidP="00E8473D">
      <w:pPr>
        <w:shd w:val="clear" w:color="auto" w:fill="FFFFFF"/>
        <w:spacing w:line="324" w:lineRule="exact"/>
        <w:ind w:left="29"/>
        <w:jc w:val="right"/>
        <w:rPr>
          <w:color w:val="000000"/>
          <w:spacing w:val="-7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 xml:space="preserve">конкурса профессионального </w:t>
      </w:r>
      <w:r w:rsidR="008C68A4">
        <w:rPr>
          <w:color w:val="000000"/>
          <w:spacing w:val="-7"/>
          <w:sz w:val="28"/>
          <w:szCs w:val="28"/>
        </w:rPr>
        <w:t xml:space="preserve">мастерства </w:t>
      </w:r>
    </w:p>
    <w:p w:rsidR="008C68A4" w:rsidRDefault="00E8473D" w:rsidP="00E8473D">
      <w:pPr>
        <w:shd w:val="clear" w:color="auto" w:fill="FFFFFF"/>
        <w:spacing w:line="324" w:lineRule="exact"/>
        <w:ind w:left="29"/>
        <w:jc w:val="right"/>
        <w:rPr>
          <w:color w:val="000000"/>
          <w:spacing w:val="-7"/>
          <w:sz w:val="28"/>
          <w:szCs w:val="28"/>
        </w:rPr>
      </w:pPr>
      <w:r w:rsidRPr="00E8473D">
        <w:rPr>
          <w:color w:val="000000"/>
          <w:spacing w:val="-7"/>
          <w:sz w:val="28"/>
          <w:szCs w:val="28"/>
        </w:rPr>
        <w:t xml:space="preserve">"Лучший тракторист-машинист </w:t>
      </w:r>
    </w:p>
    <w:p w:rsidR="008C68A4" w:rsidRDefault="00E8473D" w:rsidP="00E8473D">
      <w:pPr>
        <w:shd w:val="clear" w:color="auto" w:fill="FFFFFF"/>
        <w:spacing w:line="324" w:lineRule="exact"/>
        <w:ind w:left="29"/>
        <w:jc w:val="right"/>
        <w:rPr>
          <w:color w:val="000000"/>
          <w:spacing w:val="-7"/>
          <w:sz w:val="28"/>
          <w:szCs w:val="28"/>
        </w:rPr>
      </w:pPr>
      <w:r w:rsidRPr="00E8473D">
        <w:rPr>
          <w:color w:val="000000"/>
          <w:spacing w:val="-7"/>
          <w:sz w:val="28"/>
          <w:szCs w:val="28"/>
        </w:rPr>
        <w:t xml:space="preserve">в сельскохозяйственном производстве </w:t>
      </w:r>
    </w:p>
    <w:p w:rsidR="008C68A4" w:rsidRDefault="00E8473D" w:rsidP="00E8473D">
      <w:pPr>
        <w:shd w:val="clear" w:color="auto" w:fill="FFFFFF"/>
        <w:spacing w:line="324" w:lineRule="exact"/>
        <w:ind w:left="29"/>
        <w:jc w:val="right"/>
        <w:rPr>
          <w:color w:val="000000"/>
          <w:spacing w:val="-7"/>
          <w:sz w:val="28"/>
          <w:szCs w:val="28"/>
        </w:rPr>
      </w:pPr>
      <w:r w:rsidRPr="00E8473D">
        <w:rPr>
          <w:color w:val="000000"/>
          <w:spacing w:val="-7"/>
          <w:sz w:val="28"/>
          <w:szCs w:val="28"/>
        </w:rPr>
        <w:t>Омской области"</w:t>
      </w:r>
    </w:p>
    <w:p w:rsidR="0094231E" w:rsidRDefault="0094231E" w:rsidP="00E8473D">
      <w:pPr>
        <w:shd w:val="clear" w:color="auto" w:fill="FFFFFF"/>
        <w:spacing w:line="324" w:lineRule="exact"/>
        <w:ind w:left="29"/>
        <w:jc w:val="right"/>
      </w:pPr>
      <w:r>
        <w:rPr>
          <w:color w:val="412630"/>
          <w:spacing w:val="-14"/>
          <w:sz w:val="28"/>
          <w:szCs w:val="28"/>
        </w:rPr>
        <w:t xml:space="preserve">                                                                              от______________</w:t>
      </w:r>
      <w:r w:rsidR="009A0515">
        <w:rPr>
          <w:color w:val="412630"/>
          <w:spacing w:val="-14"/>
          <w:sz w:val="28"/>
          <w:szCs w:val="28"/>
        </w:rPr>
        <w:t>20</w:t>
      </w:r>
      <w:r w:rsidR="00E8473D">
        <w:rPr>
          <w:color w:val="412630"/>
          <w:spacing w:val="-14"/>
          <w:sz w:val="28"/>
          <w:szCs w:val="28"/>
        </w:rPr>
        <w:t>23</w:t>
      </w:r>
      <w:r w:rsidR="00AD687D">
        <w:rPr>
          <w:color w:val="412630"/>
          <w:spacing w:val="-14"/>
          <w:sz w:val="28"/>
          <w:szCs w:val="28"/>
        </w:rPr>
        <w:t xml:space="preserve"> </w:t>
      </w:r>
      <w:r w:rsidR="009A0515">
        <w:rPr>
          <w:color w:val="412630"/>
          <w:spacing w:val="-14"/>
          <w:sz w:val="28"/>
          <w:szCs w:val="28"/>
        </w:rPr>
        <w:t xml:space="preserve"> г. </w:t>
      </w:r>
      <w:r>
        <w:rPr>
          <w:color w:val="412630"/>
          <w:spacing w:val="-14"/>
          <w:sz w:val="28"/>
          <w:szCs w:val="28"/>
        </w:rPr>
        <w:t>№_________</w:t>
      </w:r>
    </w:p>
    <w:p w:rsidR="0094231E" w:rsidRDefault="0094231E" w:rsidP="0094231E">
      <w:pPr>
        <w:rPr>
          <w:sz w:val="28"/>
        </w:rPr>
      </w:pPr>
    </w:p>
    <w:p w:rsidR="0094231E" w:rsidRPr="00833A77" w:rsidRDefault="0094231E" w:rsidP="00833A77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833A77">
        <w:rPr>
          <w:rFonts w:ascii="Times New Roman" w:hAnsi="Times New Roman"/>
          <w:sz w:val="28"/>
          <w:szCs w:val="28"/>
        </w:rPr>
        <w:t>СОСТАВ</w:t>
      </w:r>
    </w:p>
    <w:p w:rsidR="00833A77" w:rsidRDefault="0094231E" w:rsidP="00833A77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833A77">
        <w:rPr>
          <w:rFonts w:ascii="Times New Roman" w:hAnsi="Times New Roman"/>
          <w:sz w:val="28"/>
          <w:szCs w:val="28"/>
        </w:rPr>
        <w:t xml:space="preserve">организационного комитета </w:t>
      </w:r>
      <w:r w:rsidR="00E8473D">
        <w:rPr>
          <w:rFonts w:ascii="Times New Roman" w:hAnsi="Times New Roman"/>
          <w:sz w:val="28"/>
          <w:szCs w:val="28"/>
        </w:rPr>
        <w:t>областного</w:t>
      </w:r>
      <w:r w:rsidRPr="00833A77">
        <w:rPr>
          <w:rFonts w:ascii="Times New Roman" w:hAnsi="Times New Roman"/>
          <w:sz w:val="28"/>
          <w:szCs w:val="28"/>
        </w:rPr>
        <w:t xml:space="preserve"> конкурса </w:t>
      </w:r>
    </w:p>
    <w:p w:rsidR="0094231E" w:rsidRDefault="00E8473D" w:rsidP="00833A77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E8473D">
        <w:rPr>
          <w:rFonts w:ascii="Times New Roman" w:hAnsi="Times New Roman"/>
          <w:sz w:val="28"/>
          <w:szCs w:val="28"/>
        </w:rPr>
        <w:t>"Лучший тракторист-машинист в сельскохозяйственном производстве Омской области"</w:t>
      </w:r>
    </w:p>
    <w:p w:rsidR="00833A77" w:rsidRPr="00833A77" w:rsidRDefault="00833A77" w:rsidP="00833A77"/>
    <w:p w:rsidR="0094231E" w:rsidRPr="00C34ECE" w:rsidRDefault="0094231E" w:rsidP="0094231E"/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528"/>
        <w:gridCol w:w="5936"/>
      </w:tblGrid>
      <w:tr w:rsidR="0094231E" w:rsidTr="00E60A85">
        <w:trPr>
          <w:trHeight w:val="1120"/>
        </w:trPr>
        <w:tc>
          <w:tcPr>
            <w:tcW w:w="3528" w:type="dxa"/>
            <w:shd w:val="clear" w:color="auto" w:fill="auto"/>
          </w:tcPr>
          <w:p w:rsidR="0094231E" w:rsidRDefault="0094231E" w:rsidP="00E60A85">
            <w:pPr>
              <w:rPr>
                <w:sz w:val="28"/>
              </w:rPr>
            </w:pPr>
            <w:r>
              <w:rPr>
                <w:sz w:val="28"/>
              </w:rPr>
              <w:t>Бойко</w:t>
            </w:r>
          </w:p>
          <w:p w:rsidR="0094231E" w:rsidRDefault="0094231E" w:rsidP="00E60A85">
            <w:pPr>
              <w:rPr>
                <w:sz w:val="28"/>
              </w:rPr>
            </w:pPr>
            <w:r>
              <w:rPr>
                <w:sz w:val="28"/>
              </w:rPr>
              <w:t>Анатолий Иванович</w:t>
            </w:r>
          </w:p>
        </w:tc>
        <w:tc>
          <w:tcPr>
            <w:tcW w:w="5936" w:type="dxa"/>
            <w:shd w:val="clear" w:color="auto" w:fill="auto"/>
          </w:tcPr>
          <w:p w:rsidR="0094231E" w:rsidRDefault="0094231E" w:rsidP="00E60A85">
            <w:pPr>
              <w:ind w:left="16"/>
              <w:rPr>
                <w:sz w:val="28"/>
              </w:rPr>
            </w:pPr>
            <w:bookmarkStart w:id="0" w:name="_GoBack"/>
            <w:bookmarkEnd w:id="0"/>
            <w:r w:rsidRPr="00832698">
              <w:rPr>
                <w:sz w:val="28"/>
                <w:szCs w:val="28"/>
              </w:rPr>
              <w:t>Заместитель Главы Калачинского муниципального района, начальник Управления сельского хозяйства и продовольствия</w:t>
            </w:r>
            <w:r w:rsidR="005B68A4">
              <w:rPr>
                <w:sz w:val="28"/>
                <w:szCs w:val="28"/>
              </w:rPr>
              <w:t xml:space="preserve"> администрации Калачинского муниципального района</w:t>
            </w:r>
            <w:r w:rsidRPr="00832698">
              <w:rPr>
                <w:sz w:val="28"/>
                <w:szCs w:val="28"/>
              </w:rPr>
              <w:t>, председатель организационного</w:t>
            </w:r>
            <w:r>
              <w:rPr>
                <w:sz w:val="28"/>
              </w:rPr>
              <w:t xml:space="preserve"> комитета</w:t>
            </w:r>
          </w:p>
          <w:p w:rsidR="0094231E" w:rsidRDefault="0094231E" w:rsidP="00E60A85">
            <w:pPr>
              <w:ind w:left="16"/>
            </w:pPr>
          </w:p>
        </w:tc>
      </w:tr>
      <w:tr w:rsidR="0094231E" w:rsidTr="00E60A85">
        <w:trPr>
          <w:trHeight w:val="794"/>
        </w:trPr>
        <w:tc>
          <w:tcPr>
            <w:tcW w:w="3528" w:type="dxa"/>
            <w:shd w:val="clear" w:color="auto" w:fill="auto"/>
          </w:tcPr>
          <w:p w:rsidR="0094231E" w:rsidRDefault="0094231E" w:rsidP="009A0515">
            <w:pPr>
              <w:rPr>
                <w:sz w:val="28"/>
              </w:rPr>
            </w:pPr>
            <w:r>
              <w:rPr>
                <w:sz w:val="28"/>
              </w:rPr>
              <w:t>Члены оргкомитета</w:t>
            </w:r>
            <w:r w:rsidR="00192A3D">
              <w:rPr>
                <w:sz w:val="28"/>
              </w:rPr>
              <w:t>:</w:t>
            </w:r>
          </w:p>
        </w:tc>
        <w:tc>
          <w:tcPr>
            <w:tcW w:w="5936" w:type="dxa"/>
            <w:shd w:val="clear" w:color="auto" w:fill="auto"/>
          </w:tcPr>
          <w:p w:rsidR="0094231E" w:rsidRDefault="0094231E" w:rsidP="00E60A85">
            <w:pPr>
              <w:ind w:left="16"/>
            </w:pPr>
          </w:p>
        </w:tc>
      </w:tr>
      <w:tr w:rsidR="00192A3D" w:rsidTr="00192A3D">
        <w:trPr>
          <w:trHeight w:val="809"/>
        </w:trPr>
        <w:tc>
          <w:tcPr>
            <w:tcW w:w="3528" w:type="dxa"/>
            <w:shd w:val="clear" w:color="auto" w:fill="auto"/>
          </w:tcPr>
          <w:p w:rsidR="00192A3D" w:rsidRDefault="00192A3D" w:rsidP="00192A3D">
            <w:pPr>
              <w:rPr>
                <w:sz w:val="28"/>
              </w:rPr>
            </w:pPr>
            <w:r>
              <w:rPr>
                <w:sz w:val="28"/>
              </w:rPr>
              <w:t xml:space="preserve">Ахтямов Рафаил Газисович </w:t>
            </w:r>
          </w:p>
        </w:tc>
        <w:tc>
          <w:tcPr>
            <w:tcW w:w="5936" w:type="dxa"/>
            <w:shd w:val="clear" w:color="auto" w:fill="auto"/>
          </w:tcPr>
          <w:p w:rsidR="00192A3D" w:rsidRDefault="00192A3D" w:rsidP="00192A3D">
            <w:pPr>
              <w:ind w:left="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Главный специалист </w:t>
            </w:r>
            <w:r w:rsidRPr="00832698">
              <w:rPr>
                <w:sz w:val="28"/>
                <w:szCs w:val="28"/>
              </w:rPr>
              <w:t xml:space="preserve">Управления сельского хозяйства и продовольствия </w:t>
            </w:r>
            <w:r>
              <w:rPr>
                <w:sz w:val="28"/>
                <w:szCs w:val="28"/>
              </w:rPr>
              <w:t xml:space="preserve">администрации Калачинского муниципального района, секретарь </w:t>
            </w:r>
            <w:r w:rsidRPr="0074066F">
              <w:rPr>
                <w:sz w:val="28"/>
                <w:szCs w:val="28"/>
              </w:rPr>
              <w:t>организационного комитета</w:t>
            </w:r>
          </w:p>
          <w:p w:rsidR="00192A3D" w:rsidRPr="003630EF" w:rsidRDefault="00192A3D" w:rsidP="00192A3D">
            <w:pPr>
              <w:ind w:left="16"/>
              <w:rPr>
                <w:sz w:val="28"/>
                <w:szCs w:val="28"/>
              </w:rPr>
            </w:pPr>
          </w:p>
        </w:tc>
      </w:tr>
      <w:tr w:rsidR="002F3119" w:rsidRPr="003630EF" w:rsidTr="00D10FFB">
        <w:trPr>
          <w:trHeight w:val="809"/>
        </w:trPr>
        <w:tc>
          <w:tcPr>
            <w:tcW w:w="3528" w:type="dxa"/>
            <w:shd w:val="clear" w:color="auto" w:fill="auto"/>
          </w:tcPr>
          <w:p w:rsidR="002F3119" w:rsidRDefault="002F3119" w:rsidP="00D10FFB">
            <w:pPr>
              <w:rPr>
                <w:sz w:val="28"/>
              </w:rPr>
            </w:pPr>
            <w:r>
              <w:rPr>
                <w:sz w:val="28"/>
              </w:rPr>
              <w:t>Арбанов Виктор Юрьевич</w:t>
            </w:r>
          </w:p>
          <w:p w:rsidR="002F3119" w:rsidRDefault="002F3119" w:rsidP="00D10FFB">
            <w:pPr>
              <w:rPr>
                <w:sz w:val="28"/>
              </w:rPr>
            </w:pPr>
          </w:p>
          <w:p w:rsidR="002F3119" w:rsidRDefault="002F3119" w:rsidP="00D10FFB">
            <w:pPr>
              <w:rPr>
                <w:sz w:val="28"/>
              </w:rPr>
            </w:pPr>
          </w:p>
          <w:p w:rsidR="002F3119" w:rsidRDefault="002F3119" w:rsidP="00D10FFB">
            <w:pPr>
              <w:rPr>
                <w:sz w:val="28"/>
              </w:rPr>
            </w:pPr>
          </w:p>
        </w:tc>
        <w:tc>
          <w:tcPr>
            <w:tcW w:w="5936" w:type="dxa"/>
            <w:shd w:val="clear" w:color="auto" w:fill="auto"/>
          </w:tcPr>
          <w:p w:rsidR="002F3119" w:rsidRDefault="002F3119" w:rsidP="00D10FFB">
            <w:pPr>
              <w:ind w:left="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- г</w:t>
            </w:r>
            <w:r w:rsidRPr="00832698">
              <w:rPr>
                <w:sz w:val="28"/>
                <w:szCs w:val="28"/>
              </w:rPr>
              <w:t xml:space="preserve">лавный агроном Управления сельского хозяйства и продовольствия </w:t>
            </w:r>
            <w:r>
              <w:rPr>
                <w:sz w:val="28"/>
                <w:szCs w:val="28"/>
              </w:rPr>
              <w:t>администрации Калачинского муниципального района</w:t>
            </w:r>
          </w:p>
          <w:p w:rsidR="002F3119" w:rsidRPr="003630EF" w:rsidRDefault="002F3119" w:rsidP="00D10FFB">
            <w:pPr>
              <w:ind w:left="16"/>
              <w:rPr>
                <w:sz w:val="28"/>
                <w:szCs w:val="28"/>
              </w:rPr>
            </w:pPr>
          </w:p>
        </w:tc>
      </w:tr>
      <w:tr w:rsidR="006E09DA" w:rsidTr="00D10FFB">
        <w:trPr>
          <w:trHeight w:val="809"/>
        </w:trPr>
        <w:tc>
          <w:tcPr>
            <w:tcW w:w="3528" w:type="dxa"/>
            <w:shd w:val="clear" w:color="auto" w:fill="auto"/>
          </w:tcPr>
          <w:p w:rsidR="006E09DA" w:rsidRDefault="006E09DA" w:rsidP="00D10FFB">
            <w:pPr>
              <w:rPr>
                <w:sz w:val="28"/>
              </w:rPr>
            </w:pPr>
            <w:r>
              <w:rPr>
                <w:sz w:val="28"/>
              </w:rPr>
              <w:t xml:space="preserve">Басова </w:t>
            </w:r>
            <w:r w:rsidRPr="007F78E6">
              <w:rPr>
                <w:sz w:val="28"/>
              </w:rPr>
              <w:t>Юлия Валерьевна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5936" w:type="dxa"/>
            <w:shd w:val="clear" w:color="auto" w:fill="auto"/>
          </w:tcPr>
          <w:p w:rsidR="006E09DA" w:rsidRDefault="006E09DA" w:rsidP="00D10FFB">
            <w:pPr>
              <w:ind w:left="16"/>
              <w:rPr>
                <w:sz w:val="28"/>
                <w:szCs w:val="28"/>
              </w:rPr>
            </w:pPr>
            <w:r w:rsidRPr="007F78E6">
              <w:rPr>
                <w:sz w:val="28"/>
                <w:szCs w:val="28"/>
              </w:rPr>
              <w:t>Председател</w:t>
            </w:r>
            <w:r>
              <w:rPr>
                <w:sz w:val="28"/>
                <w:szCs w:val="28"/>
              </w:rPr>
              <w:t xml:space="preserve">ь </w:t>
            </w:r>
            <w:r w:rsidRPr="007F78E6">
              <w:rPr>
                <w:sz w:val="28"/>
                <w:szCs w:val="28"/>
              </w:rPr>
              <w:t>Комитета по культуре и искусству администрации Кал</w:t>
            </w:r>
            <w:r>
              <w:rPr>
                <w:sz w:val="28"/>
                <w:szCs w:val="28"/>
              </w:rPr>
              <w:t>ачинского муниципального района</w:t>
            </w:r>
          </w:p>
          <w:p w:rsidR="006E09DA" w:rsidRDefault="006E09DA" w:rsidP="00D10FFB">
            <w:pPr>
              <w:ind w:left="16"/>
              <w:rPr>
                <w:sz w:val="28"/>
                <w:szCs w:val="28"/>
              </w:rPr>
            </w:pPr>
          </w:p>
        </w:tc>
      </w:tr>
      <w:tr w:rsidR="00006192" w:rsidTr="00D10FFB">
        <w:trPr>
          <w:trHeight w:val="809"/>
        </w:trPr>
        <w:tc>
          <w:tcPr>
            <w:tcW w:w="3528" w:type="dxa"/>
            <w:shd w:val="clear" w:color="auto" w:fill="auto"/>
          </w:tcPr>
          <w:p w:rsidR="00006192" w:rsidRDefault="00006192" w:rsidP="00D10FFB">
            <w:pPr>
              <w:rPr>
                <w:sz w:val="28"/>
              </w:rPr>
            </w:pPr>
            <w:r>
              <w:rPr>
                <w:sz w:val="28"/>
              </w:rPr>
              <w:t>Бендерский Максим Сергеевич</w:t>
            </w:r>
          </w:p>
        </w:tc>
        <w:tc>
          <w:tcPr>
            <w:tcW w:w="5936" w:type="dxa"/>
            <w:shd w:val="clear" w:color="auto" w:fill="auto"/>
          </w:tcPr>
          <w:p w:rsidR="00006192" w:rsidRDefault="00006192" w:rsidP="00D10FFB">
            <w:pPr>
              <w:ind w:left="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Калачинского муниципального района</w:t>
            </w:r>
          </w:p>
          <w:p w:rsidR="00006192" w:rsidRDefault="00006192" w:rsidP="00D10FFB">
            <w:pPr>
              <w:ind w:left="16"/>
              <w:rPr>
                <w:sz w:val="28"/>
                <w:szCs w:val="28"/>
              </w:rPr>
            </w:pPr>
          </w:p>
        </w:tc>
      </w:tr>
      <w:tr w:rsidR="00006192" w:rsidTr="00D10FFB">
        <w:trPr>
          <w:trHeight w:val="809"/>
        </w:trPr>
        <w:tc>
          <w:tcPr>
            <w:tcW w:w="3528" w:type="dxa"/>
            <w:shd w:val="clear" w:color="auto" w:fill="auto"/>
          </w:tcPr>
          <w:p w:rsidR="00006192" w:rsidRDefault="00006192" w:rsidP="00D10FFB">
            <w:pPr>
              <w:rPr>
                <w:sz w:val="28"/>
              </w:rPr>
            </w:pPr>
            <w:r>
              <w:rPr>
                <w:sz w:val="28"/>
              </w:rPr>
              <w:t>Ерукова Ирина Борисовна</w:t>
            </w:r>
          </w:p>
        </w:tc>
        <w:tc>
          <w:tcPr>
            <w:tcW w:w="5936" w:type="dxa"/>
            <w:shd w:val="clear" w:color="auto" w:fill="auto"/>
          </w:tcPr>
          <w:p w:rsidR="00006192" w:rsidRDefault="00006192" w:rsidP="00D10FFB">
            <w:pPr>
              <w:ind w:left="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Глуховского сельского поселения Калачинского муниципального района</w:t>
            </w:r>
          </w:p>
        </w:tc>
      </w:tr>
      <w:tr w:rsidR="00192A3D" w:rsidTr="00E60A85">
        <w:trPr>
          <w:trHeight w:val="809"/>
        </w:trPr>
        <w:tc>
          <w:tcPr>
            <w:tcW w:w="3528" w:type="dxa"/>
            <w:shd w:val="clear" w:color="auto" w:fill="auto"/>
          </w:tcPr>
          <w:p w:rsidR="00192A3D" w:rsidRDefault="00192A3D" w:rsidP="00E8473D">
            <w:pPr>
              <w:rPr>
                <w:sz w:val="28"/>
              </w:rPr>
            </w:pPr>
            <w:r>
              <w:rPr>
                <w:sz w:val="28"/>
              </w:rPr>
              <w:lastRenderedPageBreak/>
              <w:t>Клочков Александр Петрович</w:t>
            </w:r>
          </w:p>
        </w:tc>
        <w:tc>
          <w:tcPr>
            <w:tcW w:w="5936" w:type="dxa"/>
            <w:shd w:val="clear" w:color="auto" w:fill="auto"/>
          </w:tcPr>
          <w:p w:rsidR="00192A3D" w:rsidRDefault="00192A3D" w:rsidP="00E60A85">
            <w:pPr>
              <w:ind w:left="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Индивидуальный предприниматель глава крестьянско-фермерского хозяйства </w:t>
            </w:r>
          </w:p>
          <w:p w:rsidR="005D1FB3" w:rsidRDefault="00192A3D" w:rsidP="00006192">
            <w:pPr>
              <w:ind w:left="16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Клочков А.П. (по согласованию)</w:t>
            </w:r>
          </w:p>
          <w:p w:rsidR="00192A3D" w:rsidRDefault="00192A3D" w:rsidP="00006192">
            <w:pPr>
              <w:ind w:left="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006192" w:rsidTr="00D10FFB">
        <w:trPr>
          <w:trHeight w:val="980"/>
        </w:trPr>
        <w:tc>
          <w:tcPr>
            <w:tcW w:w="3528" w:type="dxa"/>
            <w:shd w:val="clear" w:color="auto" w:fill="auto"/>
          </w:tcPr>
          <w:p w:rsidR="00006192" w:rsidRDefault="00006192" w:rsidP="00D10F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Лопарев</w:t>
            </w:r>
          </w:p>
          <w:p w:rsidR="00006192" w:rsidRDefault="00006192" w:rsidP="00D10F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 Викторович</w:t>
            </w:r>
          </w:p>
        </w:tc>
        <w:tc>
          <w:tcPr>
            <w:tcW w:w="5936" w:type="dxa"/>
            <w:shd w:val="clear" w:color="auto" w:fill="auto"/>
          </w:tcPr>
          <w:p w:rsidR="00006192" w:rsidRDefault="005D1FB3" w:rsidP="00D10FFB">
            <w:pPr>
              <w:ind w:left="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006192">
              <w:rPr>
                <w:sz w:val="28"/>
                <w:szCs w:val="28"/>
              </w:rPr>
              <w:t>редседатель профсоюза работника АПК</w:t>
            </w:r>
          </w:p>
          <w:p w:rsidR="00006192" w:rsidRPr="003630EF" w:rsidRDefault="00006192" w:rsidP="00D10FFB">
            <w:pPr>
              <w:ind w:left="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</w:tc>
      </w:tr>
      <w:tr w:rsidR="00006192" w:rsidTr="00D10FFB">
        <w:trPr>
          <w:trHeight w:val="809"/>
        </w:trPr>
        <w:tc>
          <w:tcPr>
            <w:tcW w:w="3528" w:type="dxa"/>
            <w:shd w:val="clear" w:color="auto" w:fill="auto"/>
          </w:tcPr>
          <w:p w:rsidR="00006192" w:rsidRDefault="00006192" w:rsidP="00D10FFB">
            <w:pPr>
              <w:rPr>
                <w:sz w:val="28"/>
              </w:rPr>
            </w:pPr>
            <w:r w:rsidRPr="004F74BB">
              <w:rPr>
                <w:sz w:val="28"/>
              </w:rPr>
              <w:t>Тарасов Евгений Анатольевич</w:t>
            </w:r>
          </w:p>
        </w:tc>
        <w:tc>
          <w:tcPr>
            <w:tcW w:w="5936" w:type="dxa"/>
            <w:shd w:val="clear" w:color="auto" w:fill="auto"/>
          </w:tcPr>
          <w:p w:rsidR="00006192" w:rsidRDefault="00006192" w:rsidP="00D10FFB">
            <w:pPr>
              <w:ind w:left="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полиции ОМВД России по Калачинскому району (по согласованию)</w:t>
            </w:r>
          </w:p>
        </w:tc>
      </w:tr>
      <w:tr w:rsidR="00192A3D" w:rsidTr="00E60A85">
        <w:trPr>
          <w:trHeight w:val="809"/>
        </w:trPr>
        <w:tc>
          <w:tcPr>
            <w:tcW w:w="3528" w:type="dxa"/>
            <w:shd w:val="clear" w:color="auto" w:fill="auto"/>
          </w:tcPr>
          <w:p w:rsidR="00192A3D" w:rsidRDefault="00192A3D" w:rsidP="00E60A85">
            <w:pPr>
              <w:rPr>
                <w:sz w:val="28"/>
              </w:rPr>
            </w:pPr>
            <w:proofErr w:type="spellStart"/>
            <w:r w:rsidRPr="002B2E53">
              <w:rPr>
                <w:sz w:val="28"/>
              </w:rPr>
              <w:t>Харланова</w:t>
            </w:r>
            <w:proofErr w:type="spellEnd"/>
            <w:r w:rsidRPr="002B2E53">
              <w:rPr>
                <w:sz w:val="28"/>
              </w:rPr>
              <w:t xml:space="preserve"> Татьяна Александровна</w:t>
            </w:r>
          </w:p>
        </w:tc>
        <w:tc>
          <w:tcPr>
            <w:tcW w:w="5936" w:type="dxa"/>
            <w:shd w:val="clear" w:color="auto" w:fill="auto"/>
          </w:tcPr>
          <w:p w:rsidR="00192A3D" w:rsidRDefault="00192A3D" w:rsidP="00E60A85">
            <w:pPr>
              <w:ind w:left="16"/>
              <w:rPr>
                <w:sz w:val="28"/>
                <w:szCs w:val="28"/>
              </w:rPr>
            </w:pPr>
            <w:r w:rsidRPr="002B2E53">
              <w:rPr>
                <w:sz w:val="28"/>
                <w:szCs w:val="28"/>
              </w:rPr>
              <w:t>Главный врач</w:t>
            </w:r>
            <w:r>
              <w:rPr>
                <w:sz w:val="28"/>
                <w:szCs w:val="28"/>
              </w:rPr>
              <w:t xml:space="preserve"> БУЗОО «Калачинская ЦРБ» </w:t>
            </w:r>
          </w:p>
          <w:p w:rsidR="00192A3D" w:rsidRDefault="00192A3D" w:rsidP="00E60A85">
            <w:pPr>
              <w:ind w:left="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 согласованию)</w:t>
            </w:r>
          </w:p>
        </w:tc>
      </w:tr>
      <w:tr w:rsidR="00006192" w:rsidTr="00D10FFB">
        <w:trPr>
          <w:trHeight w:val="809"/>
        </w:trPr>
        <w:tc>
          <w:tcPr>
            <w:tcW w:w="3528" w:type="dxa"/>
            <w:shd w:val="clear" w:color="auto" w:fill="auto"/>
          </w:tcPr>
          <w:p w:rsidR="00006192" w:rsidRDefault="00006192" w:rsidP="00D10FFB">
            <w:pPr>
              <w:rPr>
                <w:sz w:val="28"/>
              </w:rPr>
            </w:pPr>
            <w:r w:rsidRPr="007F78E6">
              <w:rPr>
                <w:sz w:val="28"/>
              </w:rPr>
              <w:t>Черняк Александр Алексеевич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5936" w:type="dxa"/>
            <w:shd w:val="clear" w:color="auto" w:fill="auto"/>
          </w:tcPr>
          <w:p w:rsidR="00006192" w:rsidRDefault="00006192" w:rsidP="00D10FFB">
            <w:pPr>
              <w:ind w:left="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специализированного автономного учреждения Омской области «Калачинский лесхоз» (по согласованию)</w:t>
            </w:r>
          </w:p>
          <w:p w:rsidR="00006192" w:rsidRDefault="00006192" w:rsidP="00D10FFB">
            <w:pPr>
              <w:ind w:left="16"/>
              <w:rPr>
                <w:sz w:val="28"/>
                <w:szCs w:val="28"/>
              </w:rPr>
            </w:pPr>
          </w:p>
        </w:tc>
      </w:tr>
    </w:tbl>
    <w:p w:rsidR="00285BDC" w:rsidRDefault="00285BDC"/>
    <w:sectPr w:rsidR="00285BDC" w:rsidSect="00285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31E"/>
    <w:rsid w:val="00000389"/>
    <w:rsid w:val="000006F5"/>
    <w:rsid w:val="00003717"/>
    <w:rsid w:val="00006192"/>
    <w:rsid w:val="0000662B"/>
    <w:rsid w:val="000105DE"/>
    <w:rsid w:val="000154B3"/>
    <w:rsid w:val="0002293D"/>
    <w:rsid w:val="00024829"/>
    <w:rsid w:val="00027983"/>
    <w:rsid w:val="00031F06"/>
    <w:rsid w:val="00032478"/>
    <w:rsid w:val="000325B7"/>
    <w:rsid w:val="0004052E"/>
    <w:rsid w:val="000420E3"/>
    <w:rsid w:val="00043173"/>
    <w:rsid w:val="000441F6"/>
    <w:rsid w:val="00045571"/>
    <w:rsid w:val="00045E26"/>
    <w:rsid w:val="00046021"/>
    <w:rsid w:val="00046AA1"/>
    <w:rsid w:val="00046FBD"/>
    <w:rsid w:val="000471A5"/>
    <w:rsid w:val="00050434"/>
    <w:rsid w:val="0005193D"/>
    <w:rsid w:val="000521C9"/>
    <w:rsid w:val="00052FFD"/>
    <w:rsid w:val="0005423A"/>
    <w:rsid w:val="00060F76"/>
    <w:rsid w:val="00066933"/>
    <w:rsid w:val="0007175E"/>
    <w:rsid w:val="00073A10"/>
    <w:rsid w:val="00082423"/>
    <w:rsid w:val="000856A4"/>
    <w:rsid w:val="00091966"/>
    <w:rsid w:val="00094465"/>
    <w:rsid w:val="00097CDB"/>
    <w:rsid w:val="000A3DC5"/>
    <w:rsid w:val="000A47A7"/>
    <w:rsid w:val="000B42BF"/>
    <w:rsid w:val="000C2A29"/>
    <w:rsid w:val="000C450C"/>
    <w:rsid w:val="000C5FDC"/>
    <w:rsid w:val="000C7327"/>
    <w:rsid w:val="000D7904"/>
    <w:rsid w:val="000E0CAA"/>
    <w:rsid w:val="000E71D6"/>
    <w:rsid w:val="000F02DD"/>
    <w:rsid w:val="000F0EBA"/>
    <w:rsid w:val="000F11E9"/>
    <w:rsid w:val="000F1AA2"/>
    <w:rsid w:val="000F49B6"/>
    <w:rsid w:val="000F4A6C"/>
    <w:rsid w:val="000F6D95"/>
    <w:rsid w:val="00105B85"/>
    <w:rsid w:val="00106A8F"/>
    <w:rsid w:val="00107571"/>
    <w:rsid w:val="0011069A"/>
    <w:rsid w:val="00110A52"/>
    <w:rsid w:val="0011219E"/>
    <w:rsid w:val="00116309"/>
    <w:rsid w:val="00116604"/>
    <w:rsid w:val="00117937"/>
    <w:rsid w:val="00117F40"/>
    <w:rsid w:val="0012138F"/>
    <w:rsid w:val="001228A1"/>
    <w:rsid w:val="00124FFB"/>
    <w:rsid w:val="00127449"/>
    <w:rsid w:val="001312F7"/>
    <w:rsid w:val="00132B44"/>
    <w:rsid w:val="00134C71"/>
    <w:rsid w:val="00141814"/>
    <w:rsid w:val="00144541"/>
    <w:rsid w:val="00145037"/>
    <w:rsid w:val="00147CB6"/>
    <w:rsid w:val="001545FE"/>
    <w:rsid w:val="00155E14"/>
    <w:rsid w:val="00162F81"/>
    <w:rsid w:val="0016419C"/>
    <w:rsid w:val="00164A88"/>
    <w:rsid w:val="00165F5B"/>
    <w:rsid w:val="00165F73"/>
    <w:rsid w:val="00170857"/>
    <w:rsid w:val="00170E66"/>
    <w:rsid w:val="001722DE"/>
    <w:rsid w:val="001778E9"/>
    <w:rsid w:val="0018387B"/>
    <w:rsid w:val="00187639"/>
    <w:rsid w:val="00190002"/>
    <w:rsid w:val="00190C25"/>
    <w:rsid w:val="00190F82"/>
    <w:rsid w:val="001928FF"/>
    <w:rsid w:val="00192A3D"/>
    <w:rsid w:val="00196435"/>
    <w:rsid w:val="001A14BD"/>
    <w:rsid w:val="001A20E9"/>
    <w:rsid w:val="001A2787"/>
    <w:rsid w:val="001A59BB"/>
    <w:rsid w:val="001A5C06"/>
    <w:rsid w:val="001B121B"/>
    <w:rsid w:val="001B3B49"/>
    <w:rsid w:val="001B64BD"/>
    <w:rsid w:val="001B7395"/>
    <w:rsid w:val="001C1553"/>
    <w:rsid w:val="001C356C"/>
    <w:rsid w:val="001C67C9"/>
    <w:rsid w:val="001C6DB3"/>
    <w:rsid w:val="001D087F"/>
    <w:rsid w:val="001D1B1D"/>
    <w:rsid w:val="001D2098"/>
    <w:rsid w:val="001D4C67"/>
    <w:rsid w:val="001D5F52"/>
    <w:rsid w:val="001D78F0"/>
    <w:rsid w:val="001E3192"/>
    <w:rsid w:val="001E4E88"/>
    <w:rsid w:val="001E50C6"/>
    <w:rsid w:val="001E53F4"/>
    <w:rsid w:val="001F01CA"/>
    <w:rsid w:val="001F02E6"/>
    <w:rsid w:val="001F08A9"/>
    <w:rsid w:val="001F4AFE"/>
    <w:rsid w:val="001F53B9"/>
    <w:rsid w:val="00201137"/>
    <w:rsid w:val="002021F6"/>
    <w:rsid w:val="00202E4C"/>
    <w:rsid w:val="00203093"/>
    <w:rsid w:val="00203A2E"/>
    <w:rsid w:val="00206B43"/>
    <w:rsid w:val="002109C3"/>
    <w:rsid w:val="00210E78"/>
    <w:rsid w:val="002209E6"/>
    <w:rsid w:val="0022130C"/>
    <w:rsid w:val="002216BE"/>
    <w:rsid w:val="00221BB5"/>
    <w:rsid w:val="0022277D"/>
    <w:rsid w:val="0022437D"/>
    <w:rsid w:val="0022439E"/>
    <w:rsid w:val="00232103"/>
    <w:rsid w:val="0023271B"/>
    <w:rsid w:val="00233EC4"/>
    <w:rsid w:val="00233F83"/>
    <w:rsid w:val="002353E0"/>
    <w:rsid w:val="0024796A"/>
    <w:rsid w:val="00265B11"/>
    <w:rsid w:val="00265D2E"/>
    <w:rsid w:val="0027525E"/>
    <w:rsid w:val="00276841"/>
    <w:rsid w:val="00277D1D"/>
    <w:rsid w:val="00284DDD"/>
    <w:rsid w:val="00285BDC"/>
    <w:rsid w:val="0028603D"/>
    <w:rsid w:val="00287293"/>
    <w:rsid w:val="00290264"/>
    <w:rsid w:val="00295A9E"/>
    <w:rsid w:val="002976BC"/>
    <w:rsid w:val="002A05B2"/>
    <w:rsid w:val="002A1469"/>
    <w:rsid w:val="002A2040"/>
    <w:rsid w:val="002A3902"/>
    <w:rsid w:val="002B1C10"/>
    <w:rsid w:val="002B2E53"/>
    <w:rsid w:val="002B44AC"/>
    <w:rsid w:val="002B4E73"/>
    <w:rsid w:val="002B5123"/>
    <w:rsid w:val="002B5EE6"/>
    <w:rsid w:val="002B61D1"/>
    <w:rsid w:val="002C746B"/>
    <w:rsid w:val="002D231D"/>
    <w:rsid w:val="002D36EF"/>
    <w:rsid w:val="002D3E4F"/>
    <w:rsid w:val="002D424F"/>
    <w:rsid w:val="002D4A22"/>
    <w:rsid w:val="002D5138"/>
    <w:rsid w:val="002D70B0"/>
    <w:rsid w:val="002D7175"/>
    <w:rsid w:val="002D7740"/>
    <w:rsid w:val="002E05EC"/>
    <w:rsid w:val="002F114C"/>
    <w:rsid w:val="002F3119"/>
    <w:rsid w:val="002F48A4"/>
    <w:rsid w:val="002F4CE4"/>
    <w:rsid w:val="00300357"/>
    <w:rsid w:val="00300541"/>
    <w:rsid w:val="003024C5"/>
    <w:rsid w:val="003037FD"/>
    <w:rsid w:val="00305567"/>
    <w:rsid w:val="003102A2"/>
    <w:rsid w:val="00315A00"/>
    <w:rsid w:val="00320337"/>
    <w:rsid w:val="003215E4"/>
    <w:rsid w:val="00322B50"/>
    <w:rsid w:val="00322CBE"/>
    <w:rsid w:val="00322E47"/>
    <w:rsid w:val="003243AF"/>
    <w:rsid w:val="003246FC"/>
    <w:rsid w:val="003251DF"/>
    <w:rsid w:val="003301A0"/>
    <w:rsid w:val="00330818"/>
    <w:rsid w:val="00332E47"/>
    <w:rsid w:val="003335FA"/>
    <w:rsid w:val="0033391F"/>
    <w:rsid w:val="00334E4E"/>
    <w:rsid w:val="00342810"/>
    <w:rsid w:val="0034444F"/>
    <w:rsid w:val="00346C12"/>
    <w:rsid w:val="00351882"/>
    <w:rsid w:val="00353544"/>
    <w:rsid w:val="003536AF"/>
    <w:rsid w:val="00355F51"/>
    <w:rsid w:val="003621C0"/>
    <w:rsid w:val="00362210"/>
    <w:rsid w:val="00363D99"/>
    <w:rsid w:val="00365A68"/>
    <w:rsid w:val="003671EF"/>
    <w:rsid w:val="0037276D"/>
    <w:rsid w:val="00374E1E"/>
    <w:rsid w:val="003813C1"/>
    <w:rsid w:val="00382CFE"/>
    <w:rsid w:val="003874C3"/>
    <w:rsid w:val="00390278"/>
    <w:rsid w:val="00390744"/>
    <w:rsid w:val="00392B3D"/>
    <w:rsid w:val="0039340D"/>
    <w:rsid w:val="00394279"/>
    <w:rsid w:val="00395F78"/>
    <w:rsid w:val="00396CE2"/>
    <w:rsid w:val="003A036C"/>
    <w:rsid w:val="003A7F0E"/>
    <w:rsid w:val="003B42B6"/>
    <w:rsid w:val="003B5F03"/>
    <w:rsid w:val="003B63B1"/>
    <w:rsid w:val="003C3A9B"/>
    <w:rsid w:val="003C3EFD"/>
    <w:rsid w:val="003C5DA8"/>
    <w:rsid w:val="003D0D13"/>
    <w:rsid w:val="003D3186"/>
    <w:rsid w:val="003D560D"/>
    <w:rsid w:val="003D5E5D"/>
    <w:rsid w:val="003E4A27"/>
    <w:rsid w:val="003E62E9"/>
    <w:rsid w:val="003E70E0"/>
    <w:rsid w:val="003F0C16"/>
    <w:rsid w:val="003F707F"/>
    <w:rsid w:val="003F719B"/>
    <w:rsid w:val="00400B85"/>
    <w:rsid w:val="004034CC"/>
    <w:rsid w:val="00404744"/>
    <w:rsid w:val="0040477F"/>
    <w:rsid w:val="00404B81"/>
    <w:rsid w:val="00404DC7"/>
    <w:rsid w:val="00407D07"/>
    <w:rsid w:val="004108B1"/>
    <w:rsid w:val="00411416"/>
    <w:rsid w:val="004117DB"/>
    <w:rsid w:val="004131AE"/>
    <w:rsid w:val="004136C9"/>
    <w:rsid w:val="00414169"/>
    <w:rsid w:val="004146FD"/>
    <w:rsid w:val="00414C05"/>
    <w:rsid w:val="00415405"/>
    <w:rsid w:val="004170B8"/>
    <w:rsid w:val="00417CD8"/>
    <w:rsid w:val="00417E6B"/>
    <w:rsid w:val="00420050"/>
    <w:rsid w:val="00420160"/>
    <w:rsid w:val="00420D64"/>
    <w:rsid w:val="00421A04"/>
    <w:rsid w:val="00421E00"/>
    <w:rsid w:val="004222C7"/>
    <w:rsid w:val="00424854"/>
    <w:rsid w:val="00425FE2"/>
    <w:rsid w:val="004268C0"/>
    <w:rsid w:val="00426E6F"/>
    <w:rsid w:val="00433260"/>
    <w:rsid w:val="004341EF"/>
    <w:rsid w:val="004372D2"/>
    <w:rsid w:val="0044425B"/>
    <w:rsid w:val="00444590"/>
    <w:rsid w:val="00444BC9"/>
    <w:rsid w:val="004467DB"/>
    <w:rsid w:val="00451C89"/>
    <w:rsid w:val="00453044"/>
    <w:rsid w:val="00454C1D"/>
    <w:rsid w:val="004552FD"/>
    <w:rsid w:val="00460128"/>
    <w:rsid w:val="00463BD4"/>
    <w:rsid w:val="004754E3"/>
    <w:rsid w:val="004808E2"/>
    <w:rsid w:val="00481977"/>
    <w:rsid w:val="00482758"/>
    <w:rsid w:val="00483B76"/>
    <w:rsid w:val="00484E39"/>
    <w:rsid w:val="00486872"/>
    <w:rsid w:val="0049187E"/>
    <w:rsid w:val="00494F53"/>
    <w:rsid w:val="004A0F4B"/>
    <w:rsid w:val="004A243C"/>
    <w:rsid w:val="004A4130"/>
    <w:rsid w:val="004A6D04"/>
    <w:rsid w:val="004A79F1"/>
    <w:rsid w:val="004B05EF"/>
    <w:rsid w:val="004B0CD9"/>
    <w:rsid w:val="004B34E5"/>
    <w:rsid w:val="004B6EA0"/>
    <w:rsid w:val="004C2CD4"/>
    <w:rsid w:val="004C4767"/>
    <w:rsid w:val="004C5843"/>
    <w:rsid w:val="004C5CF7"/>
    <w:rsid w:val="004C70EC"/>
    <w:rsid w:val="004D098F"/>
    <w:rsid w:val="004D2B0D"/>
    <w:rsid w:val="004D46E0"/>
    <w:rsid w:val="004E57D4"/>
    <w:rsid w:val="004F2BA1"/>
    <w:rsid w:val="004F3C6D"/>
    <w:rsid w:val="004F4B4B"/>
    <w:rsid w:val="004F553D"/>
    <w:rsid w:val="004F74BB"/>
    <w:rsid w:val="004F7829"/>
    <w:rsid w:val="005049BB"/>
    <w:rsid w:val="00504C57"/>
    <w:rsid w:val="00510055"/>
    <w:rsid w:val="00511B70"/>
    <w:rsid w:val="00512940"/>
    <w:rsid w:val="00512F54"/>
    <w:rsid w:val="00513020"/>
    <w:rsid w:val="00515834"/>
    <w:rsid w:val="00522F94"/>
    <w:rsid w:val="00523F3B"/>
    <w:rsid w:val="00524886"/>
    <w:rsid w:val="005306FB"/>
    <w:rsid w:val="00534301"/>
    <w:rsid w:val="00535263"/>
    <w:rsid w:val="00540385"/>
    <w:rsid w:val="0054084A"/>
    <w:rsid w:val="0054152E"/>
    <w:rsid w:val="005416B6"/>
    <w:rsid w:val="0055099E"/>
    <w:rsid w:val="00552CD7"/>
    <w:rsid w:val="0055413D"/>
    <w:rsid w:val="00556530"/>
    <w:rsid w:val="00560D7B"/>
    <w:rsid w:val="0056112E"/>
    <w:rsid w:val="00562C49"/>
    <w:rsid w:val="00566347"/>
    <w:rsid w:val="00577155"/>
    <w:rsid w:val="00580287"/>
    <w:rsid w:val="00583973"/>
    <w:rsid w:val="0058628C"/>
    <w:rsid w:val="00591CD2"/>
    <w:rsid w:val="00594C2C"/>
    <w:rsid w:val="00597D25"/>
    <w:rsid w:val="005A0447"/>
    <w:rsid w:val="005A2A88"/>
    <w:rsid w:val="005A4492"/>
    <w:rsid w:val="005A4EC6"/>
    <w:rsid w:val="005B1429"/>
    <w:rsid w:val="005B4B7A"/>
    <w:rsid w:val="005B5092"/>
    <w:rsid w:val="005B6487"/>
    <w:rsid w:val="005B6529"/>
    <w:rsid w:val="005B68A4"/>
    <w:rsid w:val="005B6CA2"/>
    <w:rsid w:val="005B7967"/>
    <w:rsid w:val="005C2400"/>
    <w:rsid w:val="005C2441"/>
    <w:rsid w:val="005C24B2"/>
    <w:rsid w:val="005C4189"/>
    <w:rsid w:val="005C5447"/>
    <w:rsid w:val="005C5CEC"/>
    <w:rsid w:val="005D1A06"/>
    <w:rsid w:val="005D1FB3"/>
    <w:rsid w:val="005D2B4C"/>
    <w:rsid w:val="005D4D6E"/>
    <w:rsid w:val="005D6C3D"/>
    <w:rsid w:val="005D6FBC"/>
    <w:rsid w:val="005E2177"/>
    <w:rsid w:val="005E2FBE"/>
    <w:rsid w:val="005E350D"/>
    <w:rsid w:val="005E50B2"/>
    <w:rsid w:val="005F3772"/>
    <w:rsid w:val="005F6BE0"/>
    <w:rsid w:val="006001C7"/>
    <w:rsid w:val="00601844"/>
    <w:rsid w:val="00603918"/>
    <w:rsid w:val="00605680"/>
    <w:rsid w:val="00611D9C"/>
    <w:rsid w:val="006121D1"/>
    <w:rsid w:val="00613AB0"/>
    <w:rsid w:val="00614852"/>
    <w:rsid w:val="00616628"/>
    <w:rsid w:val="0061666D"/>
    <w:rsid w:val="00620092"/>
    <w:rsid w:val="006256C4"/>
    <w:rsid w:val="00627290"/>
    <w:rsid w:val="006325B8"/>
    <w:rsid w:val="00634C49"/>
    <w:rsid w:val="006427FC"/>
    <w:rsid w:val="0064515E"/>
    <w:rsid w:val="0064589A"/>
    <w:rsid w:val="00645EFE"/>
    <w:rsid w:val="006460B5"/>
    <w:rsid w:val="0064619F"/>
    <w:rsid w:val="00650190"/>
    <w:rsid w:val="00653933"/>
    <w:rsid w:val="00654C8D"/>
    <w:rsid w:val="00657188"/>
    <w:rsid w:val="00665FED"/>
    <w:rsid w:val="006660BB"/>
    <w:rsid w:val="006709E1"/>
    <w:rsid w:val="00671048"/>
    <w:rsid w:val="00673052"/>
    <w:rsid w:val="00673E72"/>
    <w:rsid w:val="0067479E"/>
    <w:rsid w:val="00674B9D"/>
    <w:rsid w:val="006753CE"/>
    <w:rsid w:val="0068123B"/>
    <w:rsid w:val="00682F2A"/>
    <w:rsid w:val="00691801"/>
    <w:rsid w:val="00696613"/>
    <w:rsid w:val="006A0C5A"/>
    <w:rsid w:val="006A2923"/>
    <w:rsid w:val="006A653E"/>
    <w:rsid w:val="006A65E9"/>
    <w:rsid w:val="006A7A1D"/>
    <w:rsid w:val="006B2F13"/>
    <w:rsid w:val="006B4722"/>
    <w:rsid w:val="006B4C10"/>
    <w:rsid w:val="006C19D6"/>
    <w:rsid w:val="006C1A18"/>
    <w:rsid w:val="006C1A71"/>
    <w:rsid w:val="006C22D7"/>
    <w:rsid w:val="006C23DD"/>
    <w:rsid w:val="006C275F"/>
    <w:rsid w:val="006C3F4B"/>
    <w:rsid w:val="006C5816"/>
    <w:rsid w:val="006C6DB8"/>
    <w:rsid w:val="006C7B7E"/>
    <w:rsid w:val="006D1924"/>
    <w:rsid w:val="006D3A00"/>
    <w:rsid w:val="006D3A3A"/>
    <w:rsid w:val="006D5599"/>
    <w:rsid w:val="006E09DA"/>
    <w:rsid w:val="006E11CF"/>
    <w:rsid w:val="006E51D3"/>
    <w:rsid w:val="006F01DC"/>
    <w:rsid w:val="006F0F71"/>
    <w:rsid w:val="006F3A8C"/>
    <w:rsid w:val="006F7BF0"/>
    <w:rsid w:val="00702B52"/>
    <w:rsid w:val="00705B6A"/>
    <w:rsid w:val="00706A90"/>
    <w:rsid w:val="00710473"/>
    <w:rsid w:val="00710DC9"/>
    <w:rsid w:val="0071266E"/>
    <w:rsid w:val="007137FB"/>
    <w:rsid w:val="00714E4E"/>
    <w:rsid w:val="0071559B"/>
    <w:rsid w:val="00716100"/>
    <w:rsid w:val="00716A3C"/>
    <w:rsid w:val="00716F88"/>
    <w:rsid w:val="0071785E"/>
    <w:rsid w:val="00720DCB"/>
    <w:rsid w:val="00721E79"/>
    <w:rsid w:val="00721EFF"/>
    <w:rsid w:val="007229A2"/>
    <w:rsid w:val="00725141"/>
    <w:rsid w:val="0072763C"/>
    <w:rsid w:val="00727F44"/>
    <w:rsid w:val="00731227"/>
    <w:rsid w:val="007326C3"/>
    <w:rsid w:val="00732B85"/>
    <w:rsid w:val="00733313"/>
    <w:rsid w:val="007335BF"/>
    <w:rsid w:val="00734A69"/>
    <w:rsid w:val="00736643"/>
    <w:rsid w:val="0074066F"/>
    <w:rsid w:val="0074380C"/>
    <w:rsid w:val="0074390B"/>
    <w:rsid w:val="00743E62"/>
    <w:rsid w:val="00745052"/>
    <w:rsid w:val="00746029"/>
    <w:rsid w:val="00747373"/>
    <w:rsid w:val="00752316"/>
    <w:rsid w:val="007550C4"/>
    <w:rsid w:val="007566BD"/>
    <w:rsid w:val="00756A96"/>
    <w:rsid w:val="007617B7"/>
    <w:rsid w:val="0076216B"/>
    <w:rsid w:val="00763707"/>
    <w:rsid w:val="007677DF"/>
    <w:rsid w:val="00770BD2"/>
    <w:rsid w:val="007719D5"/>
    <w:rsid w:val="00772F8A"/>
    <w:rsid w:val="00775DF9"/>
    <w:rsid w:val="00781679"/>
    <w:rsid w:val="007844FD"/>
    <w:rsid w:val="00784B23"/>
    <w:rsid w:val="0079339E"/>
    <w:rsid w:val="0079453C"/>
    <w:rsid w:val="007948F5"/>
    <w:rsid w:val="0079578E"/>
    <w:rsid w:val="00797AF0"/>
    <w:rsid w:val="007A0508"/>
    <w:rsid w:val="007A3487"/>
    <w:rsid w:val="007A4034"/>
    <w:rsid w:val="007A46B3"/>
    <w:rsid w:val="007A668A"/>
    <w:rsid w:val="007B3786"/>
    <w:rsid w:val="007B3944"/>
    <w:rsid w:val="007B481A"/>
    <w:rsid w:val="007B6A00"/>
    <w:rsid w:val="007B74C0"/>
    <w:rsid w:val="007C260A"/>
    <w:rsid w:val="007C58F9"/>
    <w:rsid w:val="007C6181"/>
    <w:rsid w:val="007C7D71"/>
    <w:rsid w:val="007D142D"/>
    <w:rsid w:val="007D5701"/>
    <w:rsid w:val="007E2789"/>
    <w:rsid w:val="007E2D1E"/>
    <w:rsid w:val="007E55E1"/>
    <w:rsid w:val="007E5E1F"/>
    <w:rsid w:val="007E6946"/>
    <w:rsid w:val="007E7941"/>
    <w:rsid w:val="007E7983"/>
    <w:rsid w:val="007F0988"/>
    <w:rsid w:val="007F0C87"/>
    <w:rsid w:val="007F1E30"/>
    <w:rsid w:val="007F3CC3"/>
    <w:rsid w:val="007F5325"/>
    <w:rsid w:val="007F5821"/>
    <w:rsid w:val="007F5E88"/>
    <w:rsid w:val="007F78E6"/>
    <w:rsid w:val="007F7BC9"/>
    <w:rsid w:val="00803610"/>
    <w:rsid w:val="00803C12"/>
    <w:rsid w:val="00807120"/>
    <w:rsid w:val="0081271D"/>
    <w:rsid w:val="00813754"/>
    <w:rsid w:val="00822127"/>
    <w:rsid w:val="00822785"/>
    <w:rsid w:val="00822B1D"/>
    <w:rsid w:val="00825352"/>
    <w:rsid w:val="00827596"/>
    <w:rsid w:val="00827804"/>
    <w:rsid w:val="008307A6"/>
    <w:rsid w:val="00832A5F"/>
    <w:rsid w:val="00833A77"/>
    <w:rsid w:val="00833C4C"/>
    <w:rsid w:val="008358A8"/>
    <w:rsid w:val="008363CF"/>
    <w:rsid w:val="00836996"/>
    <w:rsid w:val="00836AD0"/>
    <w:rsid w:val="00836E59"/>
    <w:rsid w:val="00842268"/>
    <w:rsid w:val="008439E8"/>
    <w:rsid w:val="00844317"/>
    <w:rsid w:val="008465FA"/>
    <w:rsid w:val="00852D57"/>
    <w:rsid w:val="00852EE2"/>
    <w:rsid w:val="008567A2"/>
    <w:rsid w:val="00857D8D"/>
    <w:rsid w:val="00860D54"/>
    <w:rsid w:val="00864D32"/>
    <w:rsid w:val="0086521B"/>
    <w:rsid w:val="00870CBE"/>
    <w:rsid w:val="00872A9E"/>
    <w:rsid w:val="00872F05"/>
    <w:rsid w:val="0087316F"/>
    <w:rsid w:val="0087383C"/>
    <w:rsid w:val="00874B41"/>
    <w:rsid w:val="00877C6F"/>
    <w:rsid w:val="00880079"/>
    <w:rsid w:val="008804CA"/>
    <w:rsid w:val="00881154"/>
    <w:rsid w:val="008828CB"/>
    <w:rsid w:val="00883717"/>
    <w:rsid w:val="00891ECA"/>
    <w:rsid w:val="00891FA2"/>
    <w:rsid w:val="00892027"/>
    <w:rsid w:val="00892B79"/>
    <w:rsid w:val="00895AD8"/>
    <w:rsid w:val="00897072"/>
    <w:rsid w:val="008A0730"/>
    <w:rsid w:val="008A0E5B"/>
    <w:rsid w:val="008A1090"/>
    <w:rsid w:val="008A55DD"/>
    <w:rsid w:val="008B0547"/>
    <w:rsid w:val="008B35E3"/>
    <w:rsid w:val="008B5785"/>
    <w:rsid w:val="008B7ADC"/>
    <w:rsid w:val="008C0C34"/>
    <w:rsid w:val="008C4583"/>
    <w:rsid w:val="008C4F27"/>
    <w:rsid w:val="008C5EE4"/>
    <w:rsid w:val="008C68A4"/>
    <w:rsid w:val="008D1B4A"/>
    <w:rsid w:val="008D4258"/>
    <w:rsid w:val="008D4979"/>
    <w:rsid w:val="008D4A73"/>
    <w:rsid w:val="008D4D1F"/>
    <w:rsid w:val="008D5FA4"/>
    <w:rsid w:val="008E25A4"/>
    <w:rsid w:val="008E34DC"/>
    <w:rsid w:val="008E3B5E"/>
    <w:rsid w:val="008E7AE4"/>
    <w:rsid w:val="008F04BB"/>
    <w:rsid w:val="008F1FDB"/>
    <w:rsid w:val="008F376A"/>
    <w:rsid w:val="008F3D7D"/>
    <w:rsid w:val="008F3EA3"/>
    <w:rsid w:val="008F4FFE"/>
    <w:rsid w:val="008F70AA"/>
    <w:rsid w:val="00901D01"/>
    <w:rsid w:val="00902FAF"/>
    <w:rsid w:val="00905A0C"/>
    <w:rsid w:val="00905AD9"/>
    <w:rsid w:val="00906B06"/>
    <w:rsid w:val="009143D0"/>
    <w:rsid w:val="00914613"/>
    <w:rsid w:val="00920D8E"/>
    <w:rsid w:val="00925C2A"/>
    <w:rsid w:val="00933407"/>
    <w:rsid w:val="00935AA3"/>
    <w:rsid w:val="00935CC9"/>
    <w:rsid w:val="009378FC"/>
    <w:rsid w:val="0094094D"/>
    <w:rsid w:val="00942056"/>
    <w:rsid w:val="0094208B"/>
    <w:rsid w:val="0094231E"/>
    <w:rsid w:val="00942DF2"/>
    <w:rsid w:val="00943B65"/>
    <w:rsid w:val="009443E3"/>
    <w:rsid w:val="00944DEA"/>
    <w:rsid w:val="0094531E"/>
    <w:rsid w:val="009468D4"/>
    <w:rsid w:val="009506FA"/>
    <w:rsid w:val="0095125A"/>
    <w:rsid w:val="009558FA"/>
    <w:rsid w:val="00955B99"/>
    <w:rsid w:val="00957879"/>
    <w:rsid w:val="00962787"/>
    <w:rsid w:val="009628BE"/>
    <w:rsid w:val="00964D25"/>
    <w:rsid w:val="00965817"/>
    <w:rsid w:val="00965A93"/>
    <w:rsid w:val="00966366"/>
    <w:rsid w:val="00967DB4"/>
    <w:rsid w:val="009702E4"/>
    <w:rsid w:val="00970A0E"/>
    <w:rsid w:val="00972108"/>
    <w:rsid w:val="00975A4E"/>
    <w:rsid w:val="00975A8B"/>
    <w:rsid w:val="00976267"/>
    <w:rsid w:val="00977B7C"/>
    <w:rsid w:val="009875E9"/>
    <w:rsid w:val="009914AE"/>
    <w:rsid w:val="00991BF7"/>
    <w:rsid w:val="009A033F"/>
    <w:rsid w:val="009A0515"/>
    <w:rsid w:val="009A7E23"/>
    <w:rsid w:val="009B00A7"/>
    <w:rsid w:val="009B0616"/>
    <w:rsid w:val="009B2FE2"/>
    <w:rsid w:val="009B33BC"/>
    <w:rsid w:val="009B5B4F"/>
    <w:rsid w:val="009C0DBB"/>
    <w:rsid w:val="009C1484"/>
    <w:rsid w:val="009C6C41"/>
    <w:rsid w:val="009D17DE"/>
    <w:rsid w:val="009D220B"/>
    <w:rsid w:val="009D2337"/>
    <w:rsid w:val="009D4A06"/>
    <w:rsid w:val="009E0861"/>
    <w:rsid w:val="009E3815"/>
    <w:rsid w:val="009E5C0C"/>
    <w:rsid w:val="009E5D99"/>
    <w:rsid w:val="009F06E3"/>
    <w:rsid w:val="009F15A6"/>
    <w:rsid w:val="009F4232"/>
    <w:rsid w:val="009F5004"/>
    <w:rsid w:val="009F7A55"/>
    <w:rsid w:val="00A0005F"/>
    <w:rsid w:val="00A00E0C"/>
    <w:rsid w:val="00A03EC2"/>
    <w:rsid w:val="00A1058A"/>
    <w:rsid w:val="00A137F9"/>
    <w:rsid w:val="00A13DEE"/>
    <w:rsid w:val="00A20424"/>
    <w:rsid w:val="00A20EE0"/>
    <w:rsid w:val="00A21C39"/>
    <w:rsid w:val="00A21EDC"/>
    <w:rsid w:val="00A22166"/>
    <w:rsid w:val="00A23FAB"/>
    <w:rsid w:val="00A241C7"/>
    <w:rsid w:val="00A24624"/>
    <w:rsid w:val="00A3015F"/>
    <w:rsid w:val="00A30CFC"/>
    <w:rsid w:val="00A32398"/>
    <w:rsid w:val="00A33CD4"/>
    <w:rsid w:val="00A42A43"/>
    <w:rsid w:val="00A43AFE"/>
    <w:rsid w:val="00A4430D"/>
    <w:rsid w:val="00A56AE0"/>
    <w:rsid w:val="00A66557"/>
    <w:rsid w:val="00A6705B"/>
    <w:rsid w:val="00A73317"/>
    <w:rsid w:val="00A73F1D"/>
    <w:rsid w:val="00A753FF"/>
    <w:rsid w:val="00A76EA4"/>
    <w:rsid w:val="00A8012C"/>
    <w:rsid w:val="00A819B9"/>
    <w:rsid w:val="00A81C98"/>
    <w:rsid w:val="00A866DC"/>
    <w:rsid w:val="00A94280"/>
    <w:rsid w:val="00A95502"/>
    <w:rsid w:val="00AA0169"/>
    <w:rsid w:val="00AA0A64"/>
    <w:rsid w:val="00AA2949"/>
    <w:rsid w:val="00AA3202"/>
    <w:rsid w:val="00AA384B"/>
    <w:rsid w:val="00AA3E8D"/>
    <w:rsid w:val="00AA4967"/>
    <w:rsid w:val="00AB3126"/>
    <w:rsid w:val="00AB5A39"/>
    <w:rsid w:val="00AB7578"/>
    <w:rsid w:val="00AB7762"/>
    <w:rsid w:val="00AC03A5"/>
    <w:rsid w:val="00AC232D"/>
    <w:rsid w:val="00AC534F"/>
    <w:rsid w:val="00AC60BB"/>
    <w:rsid w:val="00AC6357"/>
    <w:rsid w:val="00AC6C67"/>
    <w:rsid w:val="00AD3C2F"/>
    <w:rsid w:val="00AD687D"/>
    <w:rsid w:val="00AE025A"/>
    <w:rsid w:val="00AE6356"/>
    <w:rsid w:val="00AF5755"/>
    <w:rsid w:val="00B0544E"/>
    <w:rsid w:val="00B0785A"/>
    <w:rsid w:val="00B15F22"/>
    <w:rsid w:val="00B216B2"/>
    <w:rsid w:val="00B217DB"/>
    <w:rsid w:val="00B233A0"/>
    <w:rsid w:val="00B23DBD"/>
    <w:rsid w:val="00B245CF"/>
    <w:rsid w:val="00B248CE"/>
    <w:rsid w:val="00B25FFB"/>
    <w:rsid w:val="00B2616B"/>
    <w:rsid w:val="00B27056"/>
    <w:rsid w:val="00B27236"/>
    <w:rsid w:val="00B301DB"/>
    <w:rsid w:val="00B30AAC"/>
    <w:rsid w:val="00B33D7A"/>
    <w:rsid w:val="00B37683"/>
    <w:rsid w:val="00B40445"/>
    <w:rsid w:val="00B40F58"/>
    <w:rsid w:val="00B41F1E"/>
    <w:rsid w:val="00B42098"/>
    <w:rsid w:val="00B44918"/>
    <w:rsid w:val="00B45040"/>
    <w:rsid w:val="00B50ECC"/>
    <w:rsid w:val="00B51D17"/>
    <w:rsid w:val="00B52EE6"/>
    <w:rsid w:val="00B602C2"/>
    <w:rsid w:val="00B61245"/>
    <w:rsid w:val="00B6255B"/>
    <w:rsid w:val="00B666C4"/>
    <w:rsid w:val="00B66E60"/>
    <w:rsid w:val="00B755CB"/>
    <w:rsid w:val="00B805DC"/>
    <w:rsid w:val="00B81E8B"/>
    <w:rsid w:val="00B83909"/>
    <w:rsid w:val="00B83D29"/>
    <w:rsid w:val="00B84190"/>
    <w:rsid w:val="00B851C8"/>
    <w:rsid w:val="00B853F7"/>
    <w:rsid w:val="00B859A0"/>
    <w:rsid w:val="00B8674C"/>
    <w:rsid w:val="00B93A7C"/>
    <w:rsid w:val="00B93D1B"/>
    <w:rsid w:val="00B97A2B"/>
    <w:rsid w:val="00BA0A45"/>
    <w:rsid w:val="00BA0D15"/>
    <w:rsid w:val="00BA103D"/>
    <w:rsid w:val="00BA13E5"/>
    <w:rsid w:val="00BA660D"/>
    <w:rsid w:val="00BB3474"/>
    <w:rsid w:val="00BB56D1"/>
    <w:rsid w:val="00BC1920"/>
    <w:rsid w:val="00BC1A06"/>
    <w:rsid w:val="00BC2110"/>
    <w:rsid w:val="00BC2F0C"/>
    <w:rsid w:val="00BC7503"/>
    <w:rsid w:val="00BC7965"/>
    <w:rsid w:val="00BD43BF"/>
    <w:rsid w:val="00BD6A73"/>
    <w:rsid w:val="00BE0747"/>
    <w:rsid w:val="00BE52DF"/>
    <w:rsid w:val="00BE5CE3"/>
    <w:rsid w:val="00BE70E8"/>
    <w:rsid w:val="00BF091E"/>
    <w:rsid w:val="00BF0E88"/>
    <w:rsid w:val="00BF15E3"/>
    <w:rsid w:val="00BF4AA0"/>
    <w:rsid w:val="00C121B7"/>
    <w:rsid w:val="00C14498"/>
    <w:rsid w:val="00C15C2E"/>
    <w:rsid w:val="00C16B81"/>
    <w:rsid w:val="00C222EF"/>
    <w:rsid w:val="00C22517"/>
    <w:rsid w:val="00C26211"/>
    <w:rsid w:val="00C27EBC"/>
    <w:rsid w:val="00C3410B"/>
    <w:rsid w:val="00C36350"/>
    <w:rsid w:val="00C40260"/>
    <w:rsid w:val="00C42F4E"/>
    <w:rsid w:val="00C460AF"/>
    <w:rsid w:val="00C46785"/>
    <w:rsid w:val="00C46CA2"/>
    <w:rsid w:val="00C47067"/>
    <w:rsid w:val="00C527AA"/>
    <w:rsid w:val="00C5506B"/>
    <w:rsid w:val="00C56E10"/>
    <w:rsid w:val="00C60CA4"/>
    <w:rsid w:val="00C6744F"/>
    <w:rsid w:val="00C72807"/>
    <w:rsid w:val="00C73345"/>
    <w:rsid w:val="00C73663"/>
    <w:rsid w:val="00C770D6"/>
    <w:rsid w:val="00C80690"/>
    <w:rsid w:val="00C81AA3"/>
    <w:rsid w:val="00C836E5"/>
    <w:rsid w:val="00C842E5"/>
    <w:rsid w:val="00C84464"/>
    <w:rsid w:val="00C93C89"/>
    <w:rsid w:val="00C978EB"/>
    <w:rsid w:val="00CA15E9"/>
    <w:rsid w:val="00CA4E81"/>
    <w:rsid w:val="00CA5F31"/>
    <w:rsid w:val="00CA60C4"/>
    <w:rsid w:val="00CB173D"/>
    <w:rsid w:val="00CB19B5"/>
    <w:rsid w:val="00CB4A5E"/>
    <w:rsid w:val="00CB589F"/>
    <w:rsid w:val="00CC03C6"/>
    <w:rsid w:val="00CD4420"/>
    <w:rsid w:val="00CD53A9"/>
    <w:rsid w:val="00CE0983"/>
    <w:rsid w:val="00CE0F8A"/>
    <w:rsid w:val="00CE4628"/>
    <w:rsid w:val="00CE5A5F"/>
    <w:rsid w:val="00CE5E94"/>
    <w:rsid w:val="00CF0E3B"/>
    <w:rsid w:val="00D00339"/>
    <w:rsid w:val="00D0085D"/>
    <w:rsid w:val="00D00D1A"/>
    <w:rsid w:val="00D015DE"/>
    <w:rsid w:val="00D0271E"/>
    <w:rsid w:val="00D02CCB"/>
    <w:rsid w:val="00D035E3"/>
    <w:rsid w:val="00D102B1"/>
    <w:rsid w:val="00D10F11"/>
    <w:rsid w:val="00D11B55"/>
    <w:rsid w:val="00D129ED"/>
    <w:rsid w:val="00D15EF8"/>
    <w:rsid w:val="00D1699E"/>
    <w:rsid w:val="00D16C7E"/>
    <w:rsid w:val="00D20251"/>
    <w:rsid w:val="00D21834"/>
    <w:rsid w:val="00D23777"/>
    <w:rsid w:val="00D240ED"/>
    <w:rsid w:val="00D250E7"/>
    <w:rsid w:val="00D319EB"/>
    <w:rsid w:val="00D34181"/>
    <w:rsid w:val="00D34BED"/>
    <w:rsid w:val="00D41068"/>
    <w:rsid w:val="00D4166F"/>
    <w:rsid w:val="00D4391D"/>
    <w:rsid w:val="00D43EB4"/>
    <w:rsid w:val="00D44260"/>
    <w:rsid w:val="00D4742C"/>
    <w:rsid w:val="00D54C69"/>
    <w:rsid w:val="00D569E6"/>
    <w:rsid w:val="00D5753E"/>
    <w:rsid w:val="00D60358"/>
    <w:rsid w:val="00D6171C"/>
    <w:rsid w:val="00D6188D"/>
    <w:rsid w:val="00D642B3"/>
    <w:rsid w:val="00D6527D"/>
    <w:rsid w:val="00D65542"/>
    <w:rsid w:val="00D72C2A"/>
    <w:rsid w:val="00D74AE1"/>
    <w:rsid w:val="00D77B11"/>
    <w:rsid w:val="00D800AC"/>
    <w:rsid w:val="00D81002"/>
    <w:rsid w:val="00D818EC"/>
    <w:rsid w:val="00D82FD0"/>
    <w:rsid w:val="00D83FFC"/>
    <w:rsid w:val="00D8480A"/>
    <w:rsid w:val="00D8564E"/>
    <w:rsid w:val="00D9077D"/>
    <w:rsid w:val="00D92757"/>
    <w:rsid w:val="00D930C2"/>
    <w:rsid w:val="00D9342D"/>
    <w:rsid w:val="00DA0B8F"/>
    <w:rsid w:val="00DA2ADC"/>
    <w:rsid w:val="00DA2C03"/>
    <w:rsid w:val="00DA3C52"/>
    <w:rsid w:val="00DB2626"/>
    <w:rsid w:val="00DB323B"/>
    <w:rsid w:val="00DB6ABF"/>
    <w:rsid w:val="00DC4F8D"/>
    <w:rsid w:val="00DC547B"/>
    <w:rsid w:val="00DC5FB7"/>
    <w:rsid w:val="00DD0CA0"/>
    <w:rsid w:val="00DD2F96"/>
    <w:rsid w:val="00DE0C3B"/>
    <w:rsid w:val="00DE2D1F"/>
    <w:rsid w:val="00DE51CC"/>
    <w:rsid w:val="00DE5B0D"/>
    <w:rsid w:val="00DE62E6"/>
    <w:rsid w:val="00DF2A87"/>
    <w:rsid w:val="00DF30E6"/>
    <w:rsid w:val="00DF373E"/>
    <w:rsid w:val="00DF3E2D"/>
    <w:rsid w:val="00DF4160"/>
    <w:rsid w:val="00DF5840"/>
    <w:rsid w:val="00DF6BE6"/>
    <w:rsid w:val="00E017B7"/>
    <w:rsid w:val="00E06995"/>
    <w:rsid w:val="00E07BED"/>
    <w:rsid w:val="00E108A7"/>
    <w:rsid w:val="00E11C33"/>
    <w:rsid w:val="00E145EF"/>
    <w:rsid w:val="00E16E1C"/>
    <w:rsid w:val="00E17872"/>
    <w:rsid w:val="00E20F8D"/>
    <w:rsid w:val="00E20FCE"/>
    <w:rsid w:val="00E2148A"/>
    <w:rsid w:val="00E220FF"/>
    <w:rsid w:val="00E22E38"/>
    <w:rsid w:val="00E277BC"/>
    <w:rsid w:val="00E30F90"/>
    <w:rsid w:val="00E32DF0"/>
    <w:rsid w:val="00E33EAF"/>
    <w:rsid w:val="00E34AA2"/>
    <w:rsid w:val="00E3594E"/>
    <w:rsid w:val="00E36408"/>
    <w:rsid w:val="00E36708"/>
    <w:rsid w:val="00E43E0F"/>
    <w:rsid w:val="00E4610A"/>
    <w:rsid w:val="00E46DA4"/>
    <w:rsid w:val="00E50DF6"/>
    <w:rsid w:val="00E5106C"/>
    <w:rsid w:val="00E52B20"/>
    <w:rsid w:val="00E637ED"/>
    <w:rsid w:val="00E7680C"/>
    <w:rsid w:val="00E7731C"/>
    <w:rsid w:val="00E77BC8"/>
    <w:rsid w:val="00E832A7"/>
    <w:rsid w:val="00E8473D"/>
    <w:rsid w:val="00E85788"/>
    <w:rsid w:val="00E8670F"/>
    <w:rsid w:val="00E90E11"/>
    <w:rsid w:val="00E91C17"/>
    <w:rsid w:val="00E9408F"/>
    <w:rsid w:val="00E94BEC"/>
    <w:rsid w:val="00EA45A2"/>
    <w:rsid w:val="00EA5D8C"/>
    <w:rsid w:val="00EB0055"/>
    <w:rsid w:val="00EB0091"/>
    <w:rsid w:val="00EB2875"/>
    <w:rsid w:val="00EB2900"/>
    <w:rsid w:val="00EB5428"/>
    <w:rsid w:val="00EB7215"/>
    <w:rsid w:val="00EC1F64"/>
    <w:rsid w:val="00EC2B19"/>
    <w:rsid w:val="00EC628E"/>
    <w:rsid w:val="00EC6AEB"/>
    <w:rsid w:val="00EC73B6"/>
    <w:rsid w:val="00ED3E49"/>
    <w:rsid w:val="00ED6080"/>
    <w:rsid w:val="00EE2B7B"/>
    <w:rsid w:val="00EE454E"/>
    <w:rsid w:val="00EE5DD9"/>
    <w:rsid w:val="00EE5F29"/>
    <w:rsid w:val="00EE7B9B"/>
    <w:rsid w:val="00EF1F01"/>
    <w:rsid w:val="00EF3A69"/>
    <w:rsid w:val="00EF3E91"/>
    <w:rsid w:val="00EF7304"/>
    <w:rsid w:val="00F02096"/>
    <w:rsid w:val="00F02B5E"/>
    <w:rsid w:val="00F06CCC"/>
    <w:rsid w:val="00F12027"/>
    <w:rsid w:val="00F13C86"/>
    <w:rsid w:val="00F1521D"/>
    <w:rsid w:val="00F17B15"/>
    <w:rsid w:val="00F2285F"/>
    <w:rsid w:val="00F25106"/>
    <w:rsid w:val="00F251BC"/>
    <w:rsid w:val="00F33043"/>
    <w:rsid w:val="00F33F10"/>
    <w:rsid w:val="00F3707B"/>
    <w:rsid w:val="00F425DE"/>
    <w:rsid w:val="00F44259"/>
    <w:rsid w:val="00F4467C"/>
    <w:rsid w:val="00F4633E"/>
    <w:rsid w:val="00F4680A"/>
    <w:rsid w:val="00F511AD"/>
    <w:rsid w:val="00F53277"/>
    <w:rsid w:val="00F53707"/>
    <w:rsid w:val="00F56580"/>
    <w:rsid w:val="00F56893"/>
    <w:rsid w:val="00F56E0F"/>
    <w:rsid w:val="00F57752"/>
    <w:rsid w:val="00F60A3C"/>
    <w:rsid w:val="00F620DA"/>
    <w:rsid w:val="00F63912"/>
    <w:rsid w:val="00F639D7"/>
    <w:rsid w:val="00F66558"/>
    <w:rsid w:val="00F72B3C"/>
    <w:rsid w:val="00F731B6"/>
    <w:rsid w:val="00F75B1C"/>
    <w:rsid w:val="00F81581"/>
    <w:rsid w:val="00F905F7"/>
    <w:rsid w:val="00F92D79"/>
    <w:rsid w:val="00FA06B6"/>
    <w:rsid w:val="00FA2453"/>
    <w:rsid w:val="00FA26EF"/>
    <w:rsid w:val="00FA3A9B"/>
    <w:rsid w:val="00FA442E"/>
    <w:rsid w:val="00FA6B35"/>
    <w:rsid w:val="00FA6C29"/>
    <w:rsid w:val="00FA778C"/>
    <w:rsid w:val="00FA7B49"/>
    <w:rsid w:val="00FB0323"/>
    <w:rsid w:val="00FB0EB8"/>
    <w:rsid w:val="00FB2B1E"/>
    <w:rsid w:val="00FB4B8D"/>
    <w:rsid w:val="00FB5E45"/>
    <w:rsid w:val="00FB6FA9"/>
    <w:rsid w:val="00FC0216"/>
    <w:rsid w:val="00FC069A"/>
    <w:rsid w:val="00FC0B25"/>
    <w:rsid w:val="00FC4A37"/>
    <w:rsid w:val="00FC795E"/>
    <w:rsid w:val="00FD3270"/>
    <w:rsid w:val="00FD528D"/>
    <w:rsid w:val="00FD5D62"/>
    <w:rsid w:val="00FD6442"/>
    <w:rsid w:val="00FD7990"/>
    <w:rsid w:val="00FD79E3"/>
    <w:rsid w:val="00FE09DE"/>
    <w:rsid w:val="00FE10F8"/>
    <w:rsid w:val="00FE1149"/>
    <w:rsid w:val="00FE175E"/>
    <w:rsid w:val="00FE6EC8"/>
    <w:rsid w:val="00FF553E"/>
    <w:rsid w:val="00FF764C"/>
    <w:rsid w:val="00FF7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1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4231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4231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94231E"/>
    <w:pPr>
      <w:spacing w:after="120"/>
    </w:pPr>
  </w:style>
  <w:style w:type="character" w:customStyle="1" w:styleId="a4">
    <w:name w:val="Основной текст Знак"/>
    <w:basedOn w:val="a0"/>
    <w:link w:val="a3"/>
    <w:rsid w:val="009423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94231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423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D1F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1FB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D1F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1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4231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4231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rsid w:val="0094231E"/>
    <w:pPr>
      <w:spacing w:after="120"/>
    </w:pPr>
  </w:style>
  <w:style w:type="character" w:customStyle="1" w:styleId="a4">
    <w:name w:val="Основной текст Знак"/>
    <w:basedOn w:val="a0"/>
    <w:link w:val="a3"/>
    <w:rsid w:val="009423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94231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423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D1FB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1FB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D1F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Ахтямов</dc:creator>
  <cp:lastModifiedBy>Ахтямов Р.Г.</cp:lastModifiedBy>
  <cp:revision>15</cp:revision>
  <cp:lastPrinted>2023-05-31T08:12:00Z</cp:lastPrinted>
  <dcterms:created xsi:type="dcterms:W3CDTF">2023-05-24T05:19:00Z</dcterms:created>
  <dcterms:modified xsi:type="dcterms:W3CDTF">2023-05-31T08:29:00Z</dcterms:modified>
</cp:coreProperties>
</file>