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3AF" w:rsidRDefault="0094231E" w:rsidP="0094231E">
      <w:pPr>
        <w:tabs>
          <w:tab w:val="decimal" w:pos="1080"/>
        </w:tabs>
        <w:ind w:left="4536" w:right="-24"/>
        <w:jc w:val="right"/>
        <w:rPr>
          <w:color w:val="000000"/>
          <w:sz w:val="28"/>
        </w:rPr>
      </w:pPr>
      <w:r>
        <w:rPr>
          <w:color w:val="000000"/>
          <w:sz w:val="28"/>
        </w:rPr>
        <w:t>Приложение №</w:t>
      </w:r>
      <w:r w:rsidR="001C73AF">
        <w:rPr>
          <w:color w:val="000000"/>
          <w:sz w:val="28"/>
        </w:rPr>
        <w:t>1</w:t>
      </w:r>
    </w:p>
    <w:p w:rsidR="001C73AF" w:rsidRDefault="001C73AF" w:rsidP="001C73AF">
      <w:pPr>
        <w:jc w:val="right"/>
        <w:rPr>
          <w:color w:val="000000"/>
          <w:spacing w:val="-7"/>
          <w:sz w:val="28"/>
          <w:szCs w:val="28"/>
        </w:rPr>
      </w:pPr>
      <w:r w:rsidRPr="005E3B24">
        <w:rPr>
          <w:color w:val="000000"/>
          <w:spacing w:val="-7"/>
          <w:sz w:val="28"/>
          <w:szCs w:val="28"/>
        </w:rPr>
        <w:t>к постановлению главы</w:t>
      </w:r>
    </w:p>
    <w:p w:rsidR="0094231E" w:rsidRPr="000126D2" w:rsidRDefault="001C73AF" w:rsidP="001C73AF">
      <w:pPr>
        <w:jc w:val="right"/>
        <w:rPr>
          <w:color w:val="000000"/>
          <w:sz w:val="28"/>
        </w:rPr>
      </w:pPr>
      <w:r w:rsidRPr="005E3B24">
        <w:rPr>
          <w:color w:val="000000"/>
          <w:spacing w:val="-7"/>
          <w:sz w:val="28"/>
          <w:szCs w:val="28"/>
        </w:rPr>
        <w:t xml:space="preserve"> Калачинского</w:t>
      </w:r>
      <w:r>
        <w:rPr>
          <w:color w:val="000000"/>
          <w:spacing w:val="-7"/>
          <w:sz w:val="28"/>
          <w:szCs w:val="28"/>
        </w:rPr>
        <w:t xml:space="preserve"> </w:t>
      </w:r>
      <w:r w:rsidRPr="005E3B24">
        <w:rPr>
          <w:color w:val="000000"/>
          <w:spacing w:val="-7"/>
          <w:sz w:val="28"/>
          <w:szCs w:val="28"/>
        </w:rPr>
        <w:t>муниципального района</w:t>
      </w:r>
      <w:r w:rsidR="0094231E">
        <w:rPr>
          <w:color w:val="000000"/>
          <w:sz w:val="28"/>
        </w:rPr>
        <w:t xml:space="preserve"> </w:t>
      </w:r>
    </w:p>
    <w:p w:rsidR="001C73AF" w:rsidRDefault="001C73AF" w:rsidP="001C73AF">
      <w:pPr>
        <w:jc w:val="right"/>
        <w:rPr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«</w:t>
      </w:r>
      <w:r w:rsidRPr="001C73AF">
        <w:rPr>
          <w:color w:val="000000"/>
          <w:spacing w:val="-7"/>
          <w:sz w:val="28"/>
          <w:szCs w:val="28"/>
        </w:rPr>
        <w:t>О внесении изменений в постановление</w:t>
      </w:r>
    </w:p>
    <w:p w:rsidR="001C73AF" w:rsidRPr="001C73AF" w:rsidRDefault="001C73AF" w:rsidP="001C73AF">
      <w:pPr>
        <w:jc w:val="right"/>
        <w:rPr>
          <w:color w:val="000000"/>
          <w:spacing w:val="-7"/>
          <w:sz w:val="28"/>
          <w:szCs w:val="28"/>
        </w:rPr>
      </w:pPr>
      <w:r w:rsidRPr="001C73AF">
        <w:rPr>
          <w:color w:val="000000"/>
          <w:spacing w:val="-7"/>
          <w:sz w:val="28"/>
          <w:szCs w:val="28"/>
        </w:rPr>
        <w:t xml:space="preserve"> Главы муниципального района </w:t>
      </w:r>
    </w:p>
    <w:p w:rsidR="001C73AF" w:rsidRDefault="001C73AF" w:rsidP="001C73AF">
      <w:pPr>
        <w:jc w:val="right"/>
        <w:rPr>
          <w:color w:val="000000"/>
          <w:spacing w:val="-7"/>
          <w:sz w:val="28"/>
          <w:szCs w:val="28"/>
        </w:rPr>
      </w:pPr>
      <w:r w:rsidRPr="001C73AF">
        <w:rPr>
          <w:color w:val="000000"/>
          <w:spacing w:val="-7"/>
          <w:sz w:val="28"/>
          <w:szCs w:val="28"/>
        </w:rPr>
        <w:t xml:space="preserve">«О проведении </w:t>
      </w:r>
      <w:proofErr w:type="gramStart"/>
      <w:r w:rsidRPr="001C73AF">
        <w:rPr>
          <w:color w:val="000000"/>
          <w:spacing w:val="-7"/>
          <w:sz w:val="28"/>
          <w:szCs w:val="28"/>
        </w:rPr>
        <w:t>районных</w:t>
      </w:r>
      <w:proofErr w:type="gramEnd"/>
      <w:r w:rsidRPr="001C73AF">
        <w:rPr>
          <w:color w:val="000000"/>
          <w:spacing w:val="-7"/>
          <w:sz w:val="28"/>
          <w:szCs w:val="28"/>
        </w:rPr>
        <w:t xml:space="preserve"> конно-спортивных</w:t>
      </w:r>
    </w:p>
    <w:p w:rsidR="001C73AF" w:rsidRDefault="001C73AF" w:rsidP="001C73AF">
      <w:pPr>
        <w:jc w:val="right"/>
        <w:rPr>
          <w:color w:val="000000"/>
          <w:spacing w:val="-7"/>
          <w:sz w:val="28"/>
          <w:szCs w:val="28"/>
        </w:rPr>
      </w:pPr>
      <w:r w:rsidRPr="001C73AF">
        <w:rPr>
          <w:color w:val="000000"/>
          <w:spacing w:val="-7"/>
          <w:sz w:val="28"/>
          <w:szCs w:val="28"/>
        </w:rPr>
        <w:t xml:space="preserve"> соревнований на приз главы Калачинского </w:t>
      </w:r>
    </w:p>
    <w:p w:rsidR="005E3B24" w:rsidRPr="005E3B24" w:rsidRDefault="001C73AF" w:rsidP="001C73AF">
      <w:pPr>
        <w:jc w:val="right"/>
        <w:rPr>
          <w:color w:val="000000"/>
          <w:spacing w:val="-7"/>
          <w:sz w:val="28"/>
          <w:szCs w:val="28"/>
        </w:rPr>
      </w:pPr>
      <w:r w:rsidRPr="001C73AF">
        <w:rPr>
          <w:color w:val="000000"/>
          <w:spacing w:val="-7"/>
          <w:sz w:val="28"/>
          <w:szCs w:val="28"/>
        </w:rPr>
        <w:t>муниципального района» от 04.07.2018 г. №110-п»</w:t>
      </w:r>
      <w:r>
        <w:rPr>
          <w:color w:val="000000"/>
          <w:spacing w:val="-7"/>
          <w:sz w:val="28"/>
          <w:szCs w:val="28"/>
        </w:rPr>
        <w:t>»</w:t>
      </w:r>
    </w:p>
    <w:p w:rsidR="0094231E" w:rsidRDefault="005E3B24" w:rsidP="005E3B24">
      <w:pPr>
        <w:jc w:val="right"/>
        <w:rPr>
          <w:sz w:val="28"/>
        </w:rPr>
      </w:pPr>
      <w:r w:rsidRPr="005E3B24">
        <w:rPr>
          <w:color w:val="000000"/>
          <w:spacing w:val="-7"/>
          <w:sz w:val="28"/>
          <w:szCs w:val="28"/>
        </w:rPr>
        <w:t xml:space="preserve"> от ____________20</w:t>
      </w:r>
      <w:r w:rsidR="001C73AF">
        <w:rPr>
          <w:color w:val="000000"/>
          <w:spacing w:val="-7"/>
          <w:sz w:val="28"/>
          <w:szCs w:val="28"/>
        </w:rPr>
        <w:t>23</w:t>
      </w:r>
      <w:r w:rsidRPr="005E3B24">
        <w:rPr>
          <w:color w:val="000000"/>
          <w:spacing w:val="-7"/>
          <w:sz w:val="28"/>
          <w:szCs w:val="28"/>
        </w:rPr>
        <w:t xml:space="preserve"> года № ______</w:t>
      </w:r>
    </w:p>
    <w:p w:rsidR="005E3B24" w:rsidRDefault="005E3B24" w:rsidP="0094231E">
      <w:pPr>
        <w:pStyle w:val="3"/>
        <w:spacing w:after="0"/>
        <w:jc w:val="center"/>
        <w:rPr>
          <w:sz w:val="28"/>
          <w:szCs w:val="28"/>
        </w:rPr>
      </w:pPr>
    </w:p>
    <w:p w:rsidR="0094231E" w:rsidRPr="00C259A0" w:rsidRDefault="0094231E" w:rsidP="0094231E">
      <w:pPr>
        <w:pStyle w:val="3"/>
        <w:spacing w:after="0"/>
        <w:jc w:val="center"/>
        <w:rPr>
          <w:rFonts w:ascii="Times New Roman" w:hAnsi="Times New Roman"/>
          <w:sz w:val="28"/>
          <w:szCs w:val="28"/>
        </w:rPr>
      </w:pPr>
      <w:r w:rsidRPr="00C259A0">
        <w:rPr>
          <w:rFonts w:ascii="Times New Roman" w:hAnsi="Times New Roman"/>
          <w:sz w:val="28"/>
          <w:szCs w:val="28"/>
        </w:rPr>
        <w:t>СОСТАВ</w:t>
      </w:r>
    </w:p>
    <w:p w:rsidR="005E3B24" w:rsidRPr="00C259A0" w:rsidRDefault="0094231E" w:rsidP="005E3B24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59A0">
        <w:rPr>
          <w:rFonts w:ascii="Times New Roman" w:hAnsi="Times New Roman"/>
          <w:sz w:val="28"/>
          <w:szCs w:val="28"/>
        </w:rPr>
        <w:t xml:space="preserve">организационного комитета </w:t>
      </w:r>
      <w:r w:rsidR="005E3B24" w:rsidRPr="00C259A0">
        <w:rPr>
          <w:rFonts w:ascii="Times New Roman" w:hAnsi="Times New Roman"/>
          <w:sz w:val="28"/>
          <w:szCs w:val="28"/>
        </w:rPr>
        <w:t xml:space="preserve">по проведению </w:t>
      </w:r>
      <w:proofErr w:type="gramStart"/>
      <w:r w:rsidRPr="00C259A0">
        <w:rPr>
          <w:rFonts w:ascii="Times New Roman" w:hAnsi="Times New Roman"/>
          <w:sz w:val="28"/>
          <w:szCs w:val="28"/>
        </w:rPr>
        <w:t>районн</w:t>
      </w:r>
      <w:r w:rsidR="005E3B24" w:rsidRPr="00C259A0">
        <w:rPr>
          <w:rFonts w:ascii="Times New Roman" w:hAnsi="Times New Roman"/>
          <w:sz w:val="28"/>
          <w:szCs w:val="28"/>
        </w:rPr>
        <w:t>ых</w:t>
      </w:r>
      <w:proofErr w:type="gramEnd"/>
      <w:r w:rsidRPr="00C259A0">
        <w:rPr>
          <w:rFonts w:ascii="Times New Roman" w:hAnsi="Times New Roman"/>
          <w:sz w:val="28"/>
          <w:szCs w:val="28"/>
        </w:rPr>
        <w:t xml:space="preserve"> </w:t>
      </w:r>
    </w:p>
    <w:p w:rsidR="005E3B24" w:rsidRPr="00C259A0" w:rsidRDefault="005E3B24" w:rsidP="005E3B24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59A0">
        <w:rPr>
          <w:rFonts w:ascii="Times New Roman" w:hAnsi="Times New Roman"/>
          <w:sz w:val="28"/>
          <w:szCs w:val="28"/>
        </w:rPr>
        <w:t xml:space="preserve">конно-спортивных соревнований на приз </w:t>
      </w:r>
    </w:p>
    <w:p w:rsidR="0094231E" w:rsidRDefault="005E3B24" w:rsidP="006C4A06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59A0">
        <w:rPr>
          <w:rFonts w:ascii="Times New Roman" w:hAnsi="Times New Roman"/>
          <w:sz w:val="28"/>
          <w:szCs w:val="28"/>
        </w:rPr>
        <w:t xml:space="preserve">главы </w:t>
      </w:r>
      <w:r w:rsidR="00A13003">
        <w:rPr>
          <w:rFonts w:ascii="Times New Roman" w:hAnsi="Times New Roman"/>
          <w:sz w:val="28"/>
          <w:szCs w:val="28"/>
        </w:rPr>
        <w:t xml:space="preserve">Калачинского </w:t>
      </w:r>
      <w:r w:rsidR="006C4A06">
        <w:rPr>
          <w:rFonts w:ascii="Times New Roman" w:hAnsi="Times New Roman"/>
          <w:sz w:val="28"/>
          <w:szCs w:val="28"/>
        </w:rPr>
        <w:t>муниципального района.</w:t>
      </w:r>
    </w:p>
    <w:p w:rsidR="00954B1E" w:rsidRPr="00954B1E" w:rsidRDefault="00954B1E" w:rsidP="00954B1E"/>
    <w:p w:rsidR="005E3B24" w:rsidRPr="005E3B24" w:rsidRDefault="005E3B24" w:rsidP="005E3B24"/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528"/>
        <w:gridCol w:w="5936"/>
      </w:tblGrid>
      <w:tr w:rsidR="0094231E" w:rsidTr="00E60A85">
        <w:trPr>
          <w:trHeight w:val="1120"/>
        </w:trPr>
        <w:tc>
          <w:tcPr>
            <w:tcW w:w="3528" w:type="dxa"/>
            <w:shd w:val="clear" w:color="auto" w:fill="auto"/>
          </w:tcPr>
          <w:p w:rsidR="0094231E" w:rsidRDefault="0094231E" w:rsidP="00E60A85">
            <w:pPr>
              <w:rPr>
                <w:sz w:val="28"/>
              </w:rPr>
            </w:pPr>
            <w:r>
              <w:rPr>
                <w:sz w:val="28"/>
              </w:rPr>
              <w:t>Бойко</w:t>
            </w:r>
          </w:p>
          <w:p w:rsidR="0094231E" w:rsidRDefault="0094231E" w:rsidP="00E60A85">
            <w:pPr>
              <w:rPr>
                <w:sz w:val="28"/>
              </w:rPr>
            </w:pPr>
            <w:r>
              <w:rPr>
                <w:sz w:val="28"/>
              </w:rPr>
              <w:t>Анатолий Иванович</w:t>
            </w:r>
          </w:p>
        </w:tc>
        <w:tc>
          <w:tcPr>
            <w:tcW w:w="5936" w:type="dxa"/>
            <w:shd w:val="clear" w:color="auto" w:fill="auto"/>
          </w:tcPr>
          <w:p w:rsidR="0094231E" w:rsidRDefault="0094231E" w:rsidP="00E60A85">
            <w:pPr>
              <w:ind w:left="16"/>
              <w:rPr>
                <w:sz w:val="28"/>
              </w:rPr>
            </w:pPr>
            <w:r w:rsidRPr="00832698">
              <w:rPr>
                <w:sz w:val="28"/>
                <w:szCs w:val="28"/>
              </w:rPr>
              <w:t>Заместитель Главы Калачинского муниципального района, начальник Управления сельского хозяйства и продовольствия</w:t>
            </w:r>
            <w:r w:rsidR="005B68A4">
              <w:rPr>
                <w:sz w:val="28"/>
                <w:szCs w:val="28"/>
              </w:rPr>
              <w:t xml:space="preserve"> администрации Калачинского муниципального района</w:t>
            </w:r>
            <w:r w:rsidRPr="00832698">
              <w:rPr>
                <w:sz w:val="28"/>
                <w:szCs w:val="28"/>
              </w:rPr>
              <w:t>, председатель организационного</w:t>
            </w:r>
            <w:r>
              <w:rPr>
                <w:sz w:val="28"/>
              </w:rPr>
              <w:t xml:space="preserve"> комитета</w:t>
            </w:r>
          </w:p>
          <w:p w:rsidR="0094231E" w:rsidRDefault="0094231E" w:rsidP="00E60A85">
            <w:pPr>
              <w:ind w:left="16"/>
            </w:pPr>
          </w:p>
        </w:tc>
      </w:tr>
      <w:tr w:rsidR="0094231E" w:rsidTr="00E60A85">
        <w:trPr>
          <w:trHeight w:val="794"/>
        </w:trPr>
        <w:tc>
          <w:tcPr>
            <w:tcW w:w="3528" w:type="dxa"/>
            <w:shd w:val="clear" w:color="auto" w:fill="auto"/>
          </w:tcPr>
          <w:p w:rsidR="0094231E" w:rsidRDefault="0094231E" w:rsidP="009A0515">
            <w:pPr>
              <w:rPr>
                <w:sz w:val="28"/>
              </w:rPr>
            </w:pPr>
            <w:r>
              <w:rPr>
                <w:sz w:val="28"/>
              </w:rPr>
              <w:t>Члены оргкомитета</w:t>
            </w:r>
          </w:p>
        </w:tc>
        <w:tc>
          <w:tcPr>
            <w:tcW w:w="5936" w:type="dxa"/>
            <w:shd w:val="clear" w:color="auto" w:fill="auto"/>
          </w:tcPr>
          <w:p w:rsidR="0094231E" w:rsidRDefault="0094231E" w:rsidP="00E60A85">
            <w:pPr>
              <w:ind w:left="16"/>
            </w:pPr>
          </w:p>
        </w:tc>
      </w:tr>
      <w:tr w:rsidR="001C73AF" w:rsidTr="003C06D9">
        <w:trPr>
          <w:trHeight w:val="809"/>
        </w:trPr>
        <w:tc>
          <w:tcPr>
            <w:tcW w:w="3528" w:type="dxa"/>
            <w:shd w:val="clear" w:color="auto" w:fill="auto"/>
          </w:tcPr>
          <w:p w:rsidR="001C73AF" w:rsidRDefault="001C73AF" w:rsidP="003C06D9">
            <w:pPr>
              <w:rPr>
                <w:sz w:val="28"/>
              </w:rPr>
            </w:pPr>
            <w:r>
              <w:rPr>
                <w:sz w:val="28"/>
              </w:rPr>
              <w:t xml:space="preserve">Ахтямов Рафаил Газисович </w:t>
            </w:r>
          </w:p>
        </w:tc>
        <w:tc>
          <w:tcPr>
            <w:tcW w:w="5936" w:type="dxa"/>
            <w:shd w:val="clear" w:color="auto" w:fill="auto"/>
          </w:tcPr>
          <w:p w:rsidR="001C73AF" w:rsidRDefault="001C73AF" w:rsidP="003C06D9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Pr="00832698">
              <w:rPr>
                <w:sz w:val="28"/>
                <w:szCs w:val="28"/>
              </w:rPr>
              <w:t xml:space="preserve">Управления сельского хозяйства и продовольствия </w:t>
            </w:r>
            <w:r>
              <w:rPr>
                <w:sz w:val="28"/>
                <w:szCs w:val="28"/>
              </w:rPr>
              <w:t xml:space="preserve">администрации Калачинского муниципального района, секретарь </w:t>
            </w:r>
            <w:r w:rsidRPr="0074066F">
              <w:rPr>
                <w:sz w:val="28"/>
                <w:szCs w:val="28"/>
              </w:rPr>
              <w:t>организационного комитета</w:t>
            </w:r>
          </w:p>
          <w:p w:rsidR="001C73AF" w:rsidRPr="003630EF" w:rsidRDefault="001C73AF" w:rsidP="003C06D9">
            <w:pPr>
              <w:ind w:left="16"/>
              <w:rPr>
                <w:sz w:val="28"/>
                <w:szCs w:val="28"/>
              </w:rPr>
            </w:pPr>
          </w:p>
        </w:tc>
      </w:tr>
      <w:tr w:rsidR="001C73AF" w:rsidRPr="003630EF" w:rsidTr="003C06D9">
        <w:trPr>
          <w:trHeight w:val="809"/>
        </w:trPr>
        <w:tc>
          <w:tcPr>
            <w:tcW w:w="3528" w:type="dxa"/>
            <w:shd w:val="clear" w:color="auto" w:fill="auto"/>
          </w:tcPr>
          <w:p w:rsidR="001C73AF" w:rsidRDefault="001C73AF" w:rsidP="003C06D9">
            <w:pPr>
              <w:rPr>
                <w:sz w:val="28"/>
              </w:rPr>
            </w:pPr>
            <w:r>
              <w:rPr>
                <w:sz w:val="28"/>
              </w:rPr>
              <w:t>Анисимов Дмитрий Николаевич</w:t>
            </w:r>
          </w:p>
          <w:p w:rsidR="001C73AF" w:rsidRDefault="001C73AF" w:rsidP="003C06D9">
            <w:pPr>
              <w:rPr>
                <w:sz w:val="28"/>
              </w:rPr>
            </w:pPr>
          </w:p>
          <w:p w:rsidR="001C73AF" w:rsidRDefault="001C73AF" w:rsidP="003C06D9">
            <w:pPr>
              <w:rPr>
                <w:sz w:val="28"/>
              </w:rPr>
            </w:pPr>
          </w:p>
        </w:tc>
        <w:tc>
          <w:tcPr>
            <w:tcW w:w="5936" w:type="dxa"/>
            <w:shd w:val="clear" w:color="auto" w:fill="auto"/>
          </w:tcPr>
          <w:p w:rsidR="001C73AF" w:rsidRDefault="001C73AF" w:rsidP="003C06D9">
            <w:pPr>
              <w:ind w:left="16"/>
              <w:rPr>
                <w:sz w:val="28"/>
                <w:szCs w:val="28"/>
              </w:rPr>
            </w:pPr>
            <w:r w:rsidRPr="005E3B24">
              <w:rPr>
                <w:sz w:val="28"/>
                <w:szCs w:val="28"/>
              </w:rPr>
              <w:t>Главный ветеринарный врач</w:t>
            </w:r>
            <w:r>
              <w:rPr>
                <w:sz w:val="28"/>
                <w:szCs w:val="28"/>
              </w:rPr>
              <w:t xml:space="preserve">, начальник </w:t>
            </w:r>
            <w:r w:rsidRPr="00832698">
              <w:rPr>
                <w:sz w:val="28"/>
                <w:szCs w:val="28"/>
              </w:rPr>
              <w:t xml:space="preserve"> </w:t>
            </w:r>
            <w:r w:rsidRPr="005E3B24">
              <w:rPr>
                <w:sz w:val="28"/>
                <w:szCs w:val="28"/>
              </w:rPr>
              <w:t xml:space="preserve">БУ </w:t>
            </w:r>
            <w:r>
              <w:rPr>
                <w:sz w:val="28"/>
                <w:szCs w:val="28"/>
              </w:rPr>
              <w:t>Калачинская о</w:t>
            </w:r>
            <w:r w:rsidRPr="005E3B24">
              <w:rPr>
                <w:sz w:val="28"/>
                <w:szCs w:val="28"/>
              </w:rPr>
              <w:t>бластная станция по борьбе с болезнями животных</w:t>
            </w:r>
            <w:r>
              <w:rPr>
                <w:sz w:val="28"/>
                <w:szCs w:val="28"/>
              </w:rPr>
              <w:t xml:space="preserve"> (по согласованию).</w:t>
            </w:r>
            <w:r w:rsidRPr="005E3B24">
              <w:rPr>
                <w:sz w:val="28"/>
                <w:szCs w:val="28"/>
              </w:rPr>
              <w:t xml:space="preserve"> </w:t>
            </w:r>
          </w:p>
          <w:p w:rsidR="001C73AF" w:rsidRPr="003630EF" w:rsidRDefault="001C73AF" w:rsidP="003C06D9">
            <w:pPr>
              <w:ind w:left="16"/>
              <w:rPr>
                <w:sz w:val="28"/>
                <w:szCs w:val="28"/>
              </w:rPr>
            </w:pPr>
          </w:p>
        </w:tc>
      </w:tr>
      <w:tr w:rsidR="001C73AF" w:rsidTr="003C06D9">
        <w:trPr>
          <w:trHeight w:val="809"/>
        </w:trPr>
        <w:tc>
          <w:tcPr>
            <w:tcW w:w="3528" w:type="dxa"/>
            <w:shd w:val="clear" w:color="auto" w:fill="auto"/>
          </w:tcPr>
          <w:p w:rsidR="001C73AF" w:rsidRDefault="001C73AF" w:rsidP="003C06D9">
            <w:pPr>
              <w:rPr>
                <w:sz w:val="28"/>
              </w:rPr>
            </w:pPr>
            <w:r>
              <w:rPr>
                <w:sz w:val="28"/>
              </w:rPr>
              <w:t xml:space="preserve">Басова </w:t>
            </w:r>
            <w:r w:rsidRPr="007F78E6">
              <w:rPr>
                <w:sz w:val="28"/>
              </w:rPr>
              <w:t>Юлия Валерьевна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5936" w:type="dxa"/>
            <w:shd w:val="clear" w:color="auto" w:fill="auto"/>
          </w:tcPr>
          <w:p w:rsidR="001C73AF" w:rsidRDefault="001C73AF" w:rsidP="003C06D9">
            <w:pPr>
              <w:ind w:left="16"/>
              <w:rPr>
                <w:sz w:val="28"/>
                <w:szCs w:val="28"/>
              </w:rPr>
            </w:pPr>
            <w:r w:rsidRPr="007F78E6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 xml:space="preserve">ь </w:t>
            </w:r>
            <w:r w:rsidRPr="007F78E6">
              <w:rPr>
                <w:sz w:val="28"/>
                <w:szCs w:val="28"/>
              </w:rPr>
              <w:t>Комитета по культуре и искусству администрации Кал</w:t>
            </w:r>
            <w:r>
              <w:rPr>
                <w:sz w:val="28"/>
                <w:szCs w:val="28"/>
              </w:rPr>
              <w:t>ачинского муниципального района</w:t>
            </w:r>
          </w:p>
          <w:p w:rsidR="001C73AF" w:rsidRDefault="001C73AF" w:rsidP="003C06D9">
            <w:pPr>
              <w:ind w:left="16"/>
              <w:rPr>
                <w:sz w:val="28"/>
                <w:szCs w:val="28"/>
              </w:rPr>
            </w:pPr>
          </w:p>
        </w:tc>
      </w:tr>
      <w:tr w:rsidR="0088458C" w:rsidTr="003C06D9">
        <w:trPr>
          <w:trHeight w:val="809"/>
        </w:trPr>
        <w:tc>
          <w:tcPr>
            <w:tcW w:w="3528" w:type="dxa"/>
            <w:shd w:val="clear" w:color="auto" w:fill="auto"/>
          </w:tcPr>
          <w:p w:rsidR="0088458C" w:rsidRDefault="0088458C" w:rsidP="003C06D9">
            <w:pPr>
              <w:rPr>
                <w:sz w:val="28"/>
              </w:rPr>
            </w:pPr>
            <w:r>
              <w:rPr>
                <w:sz w:val="28"/>
              </w:rPr>
              <w:t>Денискин Станислав Александрович</w:t>
            </w:r>
          </w:p>
        </w:tc>
        <w:tc>
          <w:tcPr>
            <w:tcW w:w="5936" w:type="dxa"/>
            <w:shd w:val="clear" w:color="auto" w:fill="auto"/>
          </w:tcPr>
          <w:p w:rsidR="004C07B6" w:rsidRDefault="00152ADA" w:rsidP="00BC29BD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муниципального </w:t>
            </w:r>
            <w:r w:rsidR="00421187">
              <w:rPr>
                <w:sz w:val="28"/>
                <w:szCs w:val="28"/>
              </w:rPr>
              <w:t>бюджетного учреждения «Центр по</w:t>
            </w:r>
            <w:r w:rsidR="00BC29BD">
              <w:rPr>
                <w:sz w:val="28"/>
                <w:szCs w:val="28"/>
              </w:rPr>
              <w:t xml:space="preserve"> молодёжной политике, физической культуре и спорту Калачинского муниципального района омской области</w:t>
            </w:r>
            <w:r w:rsidR="004C07B6">
              <w:rPr>
                <w:sz w:val="28"/>
                <w:szCs w:val="28"/>
              </w:rPr>
              <w:t xml:space="preserve"> </w:t>
            </w:r>
          </w:p>
          <w:p w:rsidR="0088458C" w:rsidRPr="007F78E6" w:rsidRDefault="004C07B6" w:rsidP="00BC29BD">
            <w:pPr>
              <w:ind w:left="16"/>
              <w:rPr>
                <w:sz w:val="28"/>
                <w:szCs w:val="28"/>
              </w:rPr>
            </w:pPr>
            <w:bookmarkStart w:id="0" w:name="_GoBack"/>
            <w:bookmarkEnd w:id="0"/>
            <w:r w:rsidRPr="004C07B6">
              <w:rPr>
                <w:sz w:val="28"/>
                <w:szCs w:val="28"/>
              </w:rPr>
              <w:t>(по согласованию)</w:t>
            </w:r>
          </w:p>
        </w:tc>
      </w:tr>
      <w:tr w:rsidR="001C73AF" w:rsidTr="003C06D9">
        <w:trPr>
          <w:trHeight w:val="809"/>
        </w:trPr>
        <w:tc>
          <w:tcPr>
            <w:tcW w:w="3528" w:type="dxa"/>
            <w:shd w:val="clear" w:color="auto" w:fill="auto"/>
          </w:tcPr>
          <w:p w:rsidR="001C73AF" w:rsidRDefault="001C73AF" w:rsidP="003C06D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Ефремов Юрий Николаевич </w:t>
            </w:r>
          </w:p>
        </w:tc>
        <w:tc>
          <w:tcPr>
            <w:tcW w:w="5936" w:type="dxa"/>
            <w:shd w:val="clear" w:color="auto" w:fill="auto"/>
          </w:tcPr>
          <w:p w:rsidR="001C73AF" w:rsidRDefault="001C73AF" w:rsidP="00403F7E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Управления сельского хозяйства и продовольствия, главный зоотехник</w:t>
            </w:r>
            <w:r w:rsidRPr="00832698">
              <w:rPr>
                <w:sz w:val="28"/>
                <w:szCs w:val="28"/>
              </w:rPr>
              <w:t>.</w:t>
            </w:r>
          </w:p>
          <w:p w:rsidR="007866ED" w:rsidRPr="003630EF" w:rsidRDefault="007866ED" w:rsidP="00403F7E">
            <w:pPr>
              <w:ind w:left="16"/>
              <w:rPr>
                <w:sz w:val="28"/>
                <w:szCs w:val="28"/>
              </w:rPr>
            </w:pPr>
          </w:p>
        </w:tc>
      </w:tr>
      <w:tr w:rsidR="001C73AF" w:rsidTr="003C06D9">
        <w:trPr>
          <w:trHeight w:val="809"/>
        </w:trPr>
        <w:tc>
          <w:tcPr>
            <w:tcW w:w="3528" w:type="dxa"/>
            <w:shd w:val="clear" w:color="auto" w:fill="auto"/>
          </w:tcPr>
          <w:p w:rsidR="001C73AF" w:rsidRDefault="001C73AF" w:rsidP="001C73AF">
            <w:pPr>
              <w:rPr>
                <w:sz w:val="28"/>
              </w:rPr>
            </w:pPr>
            <w:r>
              <w:rPr>
                <w:sz w:val="28"/>
              </w:rPr>
              <w:t>Калачёва Екатерина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Николаевна</w:t>
            </w:r>
          </w:p>
        </w:tc>
        <w:tc>
          <w:tcPr>
            <w:tcW w:w="5936" w:type="dxa"/>
            <w:shd w:val="clear" w:color="auto" w:fill="auto"/>
          </w:tcPr>
          <w:p w:rsidR="001C73AF" w:rsidRDefault="001C73AF" w:rsidP="001C73AF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Репин</w:t>
            </w:r>
            <w:r>
              <w:rPr>
                <w:sz w:val="28"/>
                <w:szCs w:val="28"/>
              </w:rPr>
              <w:t>ского сельского поселения Калачинского муниципального района</w:t>
            </w:r>
          </w:p>
        </w:tc>
      </w:tr>
      <w:tr w:rsidR="001C73AF" w:rsidTr="003C06D9">
        <w:trPr>
          <w:trHeight w:val="980"/>
        </w:trPr>
        <w:tc>
          <w:tcPr>
            <w:tcW w:w="3528" w:type="dxa"/>
            <w:shd w:val="clear" w:color="auto" w:fill="auto"/>
          </w:tcPr>
          <w:p w:rsidR="001C73AF" w:rsidRDefault="001C73AF" w:rsidP="003C0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Лопарев</w:t>
            </w:r>
          </w:p>
          <w:p w:rsidR="001C73AF" w:rsidRDefault="001C73AF" w:rsidP="003C0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Викторович</w:t>
            </w:r>
          </w:p>
        </w:tc>
        <w:tc>
          <w:tcPr>
            <w:tcW w:w="5936" w:type="dxa"/>
            <w:shd w:val="clear" w:color="auto" w:fill="auto"/>
          </w:tcPr>
          <w:p w:rsidR="001C73AF" w:rsidRDefault="00403F7E" w:rsidP="003C06D9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C73AF">
              <w:rPr>
                <w:sz w:val="28"/>
                <w:szCs w:val="28"/>
              </w:rPr>
              <w:t>редседатель профсоюза работника АПК</w:t>
            </w:r>
          </w:p>
          <w:p w:rsidR="001C73AF" w:rsidRDefault="001C73AF" w:rsidP="003C06D9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88458C" w:rsidRPr="003630EF" w:rsidRDefault="0088458C" w:rsidP="003C06D9">
            <w:pPr>
              <w:ind w:left="16"/>
              <w:rPr>
                <w:sz w:val="28"/>
                <w:szCs w:val="28"/>
              </w:rPr>
            </w:pPr>
          </w:p>
        </w:tc>
      </w:tr>
      <w:tr w:rsidR="00403F7E" w:rsidTr="003C06D9">
        <w:trPr>
          <w:trHeight w:val="809"/>
        </w:trPr>
        <w:tc>
          <w:tcPr>
            <w:tcW w:w="3528" w:type="dxa"/>
            <w:shd w:val="clear" w:color="auto" w:fill="auto"/>
          </w:tcPr>
          <w:p w:rsidR="00403F7E" w:rsidRPr="004F74BB" w:rsidRDefault="00403F7E" w:rsidP="003C06D9">
            <w:pPr>
              <w:rPr>
                <w:sz w:val="28"/>
              </w:rPr>
            </w:pPr>
            <w:r>
              <w:rPr>
                <w:sz w:val="28"/>
              </w:rPr>
              <w:t>Тимошенко Юрий Владимирович</w:t>
            </w:r>
          </w:p>
        </w:tc>
        <w:tc>
          <w:tcPr>
            <w:tcW w:w="5936" w:type="dxa"/>
            <w:shd w:val="clear" w:color="auto" w:fill="auto"/>
          </w:tcPr>
          <w:p w:rsidR="00403F7E" w:rsidRDefault="00403F7E" w:rsidP="00403F7E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</w:t>
            </w:r>
            <w:r w:rsidRPr="00403F7E">
              <w:rPr>
                <w:sz w:val="28"/>
                <w:szCs w:val="28"/>
              </w:rPr>
              <w:t xml:space="preserve">Калачинского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403F7E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 xml:space="preserve">а </w:t>
            </w:r>
            <w:r w:rsidRPr="00403F7E">
              <w:rPr>
                <w:sz w:val="28"/>
                <w:szCs w:val="28"/>
              </w:rPr>
              <w:t>(по согласованию)</w:t>
            </w:r>
          </w:p>
          <w:p w:rsidR="00403F7E" w:rsidRDefault="00403F7E" w:rsidP="00403F7E">
            <w:pPr>
              <w:ind w:left="16"/>
              <w:rPr>
                <w:sz w:val="28"/>
                <w:szCs w:val="28"/>
              </w:rPr>
            </w:pPr>
          </w:p>
        </w:tc>
      </w:tr>
    </w:tbl>
    <w:p w:rsidR="00285BDC" w:rsidRDefault="00285BDC"/>
    <w:sectPr w:rsidR="00285BDC" w:rsidSect="00285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231E"/>
    <w:rsid w:val="00000389"/>
    <w:rsid w:val="000006F5"/>
    <w:rsid w:val="00003717"/>
    <w:rsid w:val="0000662B"/>
    <w:rsid w:val="000105DE"/>
    <w:rsid w:val="000154B3"/>
    <w:rsid w:val="0002293D"/>
    <w:rsid w:val="00024829"/>
    <w:rsid w:val="00027983"/>
    <w:rsid w:val="00031F06"/>
    <w:rsid w:val="00032478"/>
    <w:rsid w:val="000325B7"/>
    <w:rsid w:val="0004052E"/>
    <w:rsid w:val="000420E3"/>
    <w:rsid w:val="00043173"/>
    <w:rsid w:val="000441F6"/>
    <w:rsid w:val="00045571"/>
    <w:rsid w:val="00045E26"/>
    <w:rsid w:val="00046021"/>
    <w:rsid w:val="00046AA1"/>
    <w:rsid w:val="00046FBD"/>
    <w:rsid w:val="000471A5"/>
    <w:rsid w:val="00050434"/>
    <w:rsid w:val="0005193D"/>
    <w:rsid w:val="000521C9"/>
    <w:rsid w:val="00052FFD"/>
    <w:rsid w:val="0005423A"/>
    <w:rsid w:val="00060F76"/>
    <w:rsid w:val="00066933"/>
    <w:rsid w:val="0007175E"/>
    <w:rsid w:val="00073A10"/>
    <w:rsid w:val="00082423"/>
    <w:rsid w:val="000856A4"/>
    <w:rsid w:val="00091966"/>
    <w:rsid w:val="00094465"/>
    <w:rsid w:val="00097CDB"/>
    <w:rsid w:val="000A3DC5"/>
    <w:rsid w:val="000A47A7"/>
    <w:rsid w:val="000B42BF"/>
    <w:rsid w:val="000C2A29"/>
    <w:rsid w:val="000C450C"/>
    <w:rsid w:val="000C5FDC"/>
    <w:rsid w:val="000C7327"/>
    <w:rsid w:val="000D7904"/>
    <w:rsid w:val="000E0CAA"/>
    <w:rsid w:val="000E71D6"/>
    <w:rsid w:val="000F02DD"/>
    <w:rsid w:val="000F0EBA"/>
    <w:rsid w:val="000F11E9"/>
    <w:rsid w:val="000F1AA2"/>
    <w:rsid w:val="000F49B6"/>
    <w:rsid w:val="000F4A6C"/>
    <w:rsid w:val="000F6D95"/>
    <w:rsid w:val="00105B85"/>
    <w:rsid w:val="00106A8F"/>
    <w:rsid w:val="00107571"/>
    <w:rsid w:val="0011069A"/>
    <w:rsid w:val="00110A52"/>
    <w:rsid w:val="0011219E"/>
    <w:rsid w:val="00116309"/>
    <w:rsid w:val="00116604"/>
    <w:rsid w:val="00117937"/>
    <w:rsid w:val="00117F40"/>
    <w:rsid w:val="0012138F"/>
    <w:rsid w:val="001228A1"/>
    <w:rsid w:val="00124FFB"/>
    <w:rsid w:val="00127449"/>
    <w:rsid w:val="001312F7"/>
    <w:rsid w:val="00132B44"/>
    <w:rsid w:val="00134C71"/>
    <w:rsid w:val="00141814"/>
    <w:rsid w:val="00144541"/>
    <w:rsid w:val="00145037"/>
    <w:rsid w:val="00147CB6"/>
    <w:rsid w:val="00152ADA"/>
    <w:rsid w:val="001545FE"/>
    <w:rsid w:val="00155E14"/>
    <w:rsid w:val="00162F81"/>
    <w:rsid w:val="0016419C"/>
    <w:rsid w:val="00164A88"/>
    <w:rsid w:val="00165F5B"/>
    <w:rsid w:val="00165F73"/>
    <w:rsid w:val="00170857"/>
    <w:rsid w:val="00170E66"/>
    <w:rsid w:val="001722DE"/>
    <w:rsid w:val="001778E9"/>
    <w:rsid w:val="0018387B"/>
    <w:rsid w:val="00187639"/>
    <w:rsid w:val="00190002"/>
    <w:rsid w:val="00190C25"/>
    <w:rsid w:val="00190F82"/>
    <w:rsid w:val="001928FF"/>
    <w:rsid w:val="00196435"/>
    <w:rsid w:val="001A14BD"/>
    <w:rsid w:val="001A20E9"/>
    <w:rsid w:val="001A2787"/>
    <w:rsid w:val="001A59BB"/>
    <w:rsid w:val="001A5C06"/>
    <w:rsid w:val="001B121B"/>
    <w:rsid w:val="001B3B49"/>
    <w:rsid w:val="001B64BD"/>
    <w:rsid w:val="001B7395"/>
    <w:rsid w:val="001C1553"/>
    <w:rsid w:val="001C356C"/>
    <w:rsid w:val="001C67C9"/>
    <w:rsid w:val="001C6DB3"/>
    <w:rsid w:val="001C73AF"/>
    <w:rsid w:val="001D087F"/>
    <w:rsid w:val="001D1B1D"/>
    <w:rsid w:val="001D2098"/>
    <w:rsid w:val="001D4C67"/>
    <w:rsid w:val="001D5F52"/>
    <w:rsid w:val="001D78F0"/>
    <w:rsid w:val="001E3192"/>
    <w:rsid w:val="001E4E88"/>
    <w:rsid w:val="001E50C6"/>
    <w:rsid w:val="001E53F4"/>
    <w:rsid w:val="001E65B6"/>
    <w:rsid w:val="001F01CA"/>
    <w:rsid w:val="001F02E6"/>
    <w:rsid w:val="001F08A9"/>
    <w:rsid w:val="001F4AFE"/>
    <w:rsid w:val="001F53B9"/>
    <w:rsid w:val="00201137"/>
    <w:rsid w:val="002021F6"/>
    <w:rsid w:val="00202E4C"/>
    <w:rsid w:val="00203093"/>
    <w:rsid w:val="00206B43"/>
    <w:rsid w:val="002109C3"/>
    <w:rsid w:val="00210E78"/>
    <w:rsid w:val="002209E6"/>
    <w:rsid w:val="0022130C"/>
    <w:rsid w:val="002216BE"/>
    <w:rsid w:val="00221BB5"/>
    <w:rsid w:val="0022277D"/>
    <w:rsid w:val="0022437D"/>
    <w:rsid w:val="0022439E"/>
    <w:rsid w:val="00232103"/>
    <w:rsid w:val="0023271B"/>
    <w:rsid w:val="00233EC4"/>
    <w:rsid w:val="00233F83"/>
    <w:rsid w:val="002353E0"/>
    <w:rsid w:val="0024796A"/>
    <w:rsid w:val="00265B11"/>
    <w:rsid w:val="00265D2E"/>
    <w:rsid w:val="0027525E"/>
    <w:rsid w:val="00276841"/>
    <w:rsid w:val="00277D1D"/>
    <w:rsid w:val="00284DDD"/>
    <w:rsid w:val="00285BDC"/>
    <w:rsid w:val="0028603D"/>
    <w:rsid w:val="00287293"/>
    <w:rsid w:val="00290264"/>
    <w:rsid w:val="00295A9E"/>
    <w:rsid w:val="002976BC"/>
    <w:rsid w:val="002A05B2"/>
    <w:rsid w:val="002A1469"/>
    <w:rsid w:val="002A2040"/>
    <w:rsid w:val="002A3902"/>
    <w:rsid w:val="002B1C10"/>
    <w:rsid w:val="002B44AC"/>
    <w:rsid w:val="002B4E73"/>
    <w:rsid w:val="002B5123"/>
    <w:rsid w:val="002B5EE6"/>
    <w:rsid w:val="002B61D1"/>
    <w:rsid w:val="002C746B"/>
    <w:rsid w:val="002D231D"/>
    <w:rsid w:val="002D36EF"/>
    <w:rsid w:val="002D3E4F"/>
    <w:rsid w:val="002D424F"/>
    <w:rsid w:val="002D4A22"/>
    <w:rsid w:val="002D5138"/>
    <w:rsid w:val="002D70B0"/>
    <w:rsid w:val="002D7175"/>
    <w:rsid w:val="002D7740"/>
    <w:rsid w:val="002E05EC"/>
    <w:rsid w:val="002F114C"/>
    <w:rsid w:val="002F48A4"/>
    <w:rsid w:val="002F4CE4"/>
    <w:rsid w:val="00300357"/>
    <w:rsid w:val="00300541"/>
    <w:rsid w:val="003024C5"/>
    <w:rsid w:val="003037FD"/>
    <w:rsid w:val="00305567"/>
    <w:rsid w:val="003102A2"/>
    <w:rsid w:val="00315A00"/>
    <w:rsid w:val="00320337"/>
    <w:rsid w:val="003215E4"/>
    <w:rsid w:val="00322B50"/>
    <w:rsid w:val="00322CBE"/>
    <w:rsid w:val="00322E47"/>
    <w:rsid w:val="003243AF"/>
    <w:rsid w:val="003246FC"/>
    <w:rsid w:val="003251DF"/>
    <w:rsid w:val="003301A0"/>
    <w:rsid w:val="00330818"/>
    <w:rsid w:val="00332E47"/>
    <w:rsid w:val="003335FA"/>
    <w:rsid w:val="0033391F"/>
    <w:rsid w:val="00334E4E"/>
    <w:rsid w:val="00342810"/>
    <w:rsid w:val="0034444F"/>
    <w:rsid w:val="00346C12"/>
    <w:rsid w:val="00351882"/>
    <w:rsid w:val="00353544"/>
    <w:rsid w:val="003536AF"/>
    <w:rsid w:val="00355F51"/>
    <w:rsid w:val="003621C0"/>
    <w:rsid w:val="00362210"/>
    <w:rsid w:val="00363D99"/>
    <w:rsid w:val="00365A68"/>
    <w:rsid w:val="003671EF"/>
    <w:rsid w:val="0037276D"/>
    <w:rsid w:val="00374E1E"/>
    <w:rsid w:val="003813C1"/>
    <w:rsid w:val="00382CFE"/>
    <w:rsid w:val="003874C3"/>
    <w:rsid w:val="00390278"/>
    <w:rsid w:val="00390744"/>
    <w:rsid w:val="00392B3D"/>
    <w:rsid w:val="0039340D"/>
    <w:rsid w:val="00394279"/>
    <w:rsid w:val="00395F78"/>
    <w:rsid w:val="00396CE2"/>
    <w:rsid w:val="003A036C"/>
    <w:rsid w:val="003A7F0E"/>
    <w:rsid w:val="003B42B6"/>
    <w:rsid w:val="003B5F03"/>
    <w:rsid w:val="003B63B1"/>
    <w:rsid w:val="003C3A9B"/>
    <w:rsid w:val="003C5DA8"/>
    <w:rsid w:val="003D0D13"/>
    <w:rsid w:val="003D3186"/>
    <w:rsid w:val="003D560D"/>
    <w:rsid w:val="003D5E5D"/>
    <w:rsid w:val="003E4A27"/>
    <w:rsid w:val="003E62E9"/>
    <w:rsid w:val="003E70E0"/>
    <w:rsid w:val="003F0C16"/>
    <w:rsid w:val="003F707F"/>
    <w:rsid w:val="003F719B"/>
    <w:rsid w:val="00400B85"/>
    <w:rsid w:val="004034CC"/>
    <w:rsid w:val="00403F7E"/>
    <w:rsid w:val="00404744"/>
    <w:rsid w:val="0040477F"/>
    <w:rsid w:val="00404B81"/>
    <w:rsid w:val="00404DC7"/>
    <w:rsid w:val="00407D07"/>
    <w:rsid w:val="004108B1"/>
    <w:rsid w:val="00411416"/>
    <w:rsid w:val="004117DB"/>
    <w:rsid w:val="004131AE"/>
    <w:rsid w:val="004136C9"/>
    <w:rsid w:val="00414169"/>
    <w:rsid w:val="004146FD"/>
    <w:rsid w:val="00414C05"/>
    <w:rsid w:val="00415405"/>
    <w:rsid w:val="004170B8"/>
    <w:rsid w:val="00417CD8"/>
    <w:rsid w:val="00417E6B"/>
    <w:rsid w:val="00420050"/>
    <w:rsid w:val="00420160"/>
    <w:rsid w:val="00420D64"/>
    <w:rsid w:val="00421187"/>
    <w:rsid w:val="00421A04"/>
    <w:rsid w:val="00421E00"/>
    <w:rsid w:val="004222C7"/>
    <w:rsid w:val="00424854"/>
    <w:rsid w:val="00425FE2"/>
    <w:rsid w:val="004268C0"/>
    <w:rsid w:val="00426E6F"/>
    <w:rsid w:val="00433260"/>
    <w:rsid w:val="004341EF"/>
    <w:rsid w:val="004372D2"/>
    <w:rsid w:val="0044425B"/>
    <w:rsid w:val="00444590"/>
    <w:rsid w:val="00444BC9"/>
    <w:rsid w:val="004467DB"/>
    <w:rsid w:val="00451C89"/>
    <w:rsid w:val="00453044"/>
    <w:rsid w:val="00454C1D"/>
    <w:rsid w:val="004552FD"/>
    <w:rsid w:val="00460128"/>
    <w:rsid w:val="004625F9"/>
    <w:rsid w:val="00463BD4"/>
    <w:rsid w:val="004754E3"/>
    <w:rsid w:val="004808E2"/>
    <w:rsid w:val="00481977"/>
    <w:rsid w:val="00482758"/>
    <w:rsid w:val="00483B76"/>
    <w:rsid w:val="00484E39"/>
    <w:rsid w:val="00486872"/>
    <w:rsid w:val="0049187E"/>
    <w:rsid w:val="00494F53"/>
    <w:rsid w:val="004A0F4B"/>
    <w:rsid w:val="004A243C"/>
    <w:rsid w:val="004A4130"/>
    <w:rsid w:val="004A6D04"/>
    <w:rsid w:val="004A79F1"/>
    <w:rsid w:val="004B05EF"/>
    <w:rsid w:val="004B0CD9"/>
    <w:rsid w:val="004B34E5"/>
    <w:rsid w:val="004B6EA0"/>
    <w:rsid w:val="004C07B6"/>
    <w:rsid w:val="004C2CD4"/>
    <w:rsid w:val="004C4767"/>
    <w:rsid w:val="004C5843"/>
    <w:rsid w:val="004C5CF7"/>
    <w:rsid w:val="004C70EC"/>
    <w:rsid w:val="004D098F"/>
    <w:rsid w:val="004D2B0D"/>
    <w:rsid w:val="004D46E0"/>
    <w:rsid w:val="004E57D4"/>
    <w:rsid w:val="004F2BA1"/>
    <w:rsid w:val="004F3C6D"/>
    <w:rsid w:val="004F4B4B"/>
    <w:rsid w:val="004F553D"/>
    <w:rsid w:val="004F7829"/>
    <w:rsid w:val="0050416D"/>
    <w:rsid w:val="005049BB"/>
    <w:rsid w:val="00504C57"/>
    <w:rsid w:val="00510055"/>
    <w:rsid w:val="00511B70"/>
    <w:rsid w:val="00512940"/>
    <w:rsid w:val="00512F54"/>
    <w:rsid w:val="00513020"/>
    <w:rsid w:val="00515834"/>
    <w:rsid w:val="00522F94"/>
    <w:rsid w:val="00523F3B"/>
    <w:rsid w:val="00524886"/>
    <w:rsid w:val="005306FB"/>
    <w:rsid w:val="00534301"/>
    <w:rsid w:val="00535263"/>
    <w:rsid w:val="00540385"/>
    <w:rsid w:val="0054084A"/>
    <w:rsid w:val="0054152E"/>
    <w:rsid w:val="005416B6"/>
    <w:rsid w:val="0055099E"/>
    <w:rsid w:val="00552CD7"/>
    <w:rsid w:val="0055413D"/>
    <w:rsid w:val="005551D2"/>
    <w:rsid w:val="00556530"/>
    <w:rsid w:val="00560D7B"/>
    <w:rsid w:val="0056112E"/>
    <w:rsid w:val="00562C49"/>
    <w:rsid w:val="00566347"/>
    <w:rsid w:val="00577155"/>
    <w:rsid w:val="00580287"/>
    <w:rsid w:val="00583973"/>
    <w:rsid w:val="0058628C"/>
    <w:rsid w:val="00591CD2"/>
    <w:rsid w:val="00594C2C"/>
    <w:rsid w:val="00597D25"/>
    <w:rsid w:val="005A0447"/>
    <w:rsid w:val="005A2A88"/>
    <w:rsid w:val="005A4492"/>
    <w:rsid w:val="005A4EC6"/>
    <w:rsid w:val="005B1429"/>
    <w:rsid w:val="005B4B7A"/>
    <w:rsid w:val="005B5092"/>
    <w:rsid w:val="005B6487"/>
    <w:rsid w:val="005B6529"/>
    <w:rsid w:val="005B68A4"/>
    <w:rsid w:val="005B6CA2"/>
    <w:rsid w:val="005B7967"/>
    <w:rsid w:val="005C2400"/>
    <w:rsid w:val="005C2441"/>
    <w:rsid w:val="005C24B2"/>
    <w:rsid w:val="005C4189"/>
    <w:rsid w:val="005C5447"/>
    <w:rsid w:val="005C5CEC"/>
    <w:rsid w:val="005D1A06"/>
    <w:rsid w:val="005D2B4C"/>
    <w:rsid w:val="005D4D6E"/>
    <w:rsid w:val="005D6C3D"/>
    <w:rsid w:val="005D6FBC"/>
    <w:rsid w:val="005E2177"/>
    <w:rsid w:val="005E2FBE"/>
    <w:rsid w:val="005E350D"/>
    <w:rsid w:val="005E3B24"/>
    <w:rsid w:val="005F3772"/>
    <w:rsid w:val="005F6BE0"/>
    <w:rsid w:val="006001C7"/>
    <w:rsid w:val="00601844"/>
    <w:rsid w:val="00603918"/>
    <w:rsid w:val="00605680"/>
    <w:rsid w:val="00611D9C"/>
    <w:rsid w:val="006121D1"/>
    <w:rsid w:val="00613AB0"/>
    <w:rsid w:val="00614852"/>
    <w:rsid w:val="00616628"/>
    <w:rsid w:val="0061666D"/>
    <w:rsid w:val="00620092"/>
    <w:rsid w:val="006256C4"/>
    <w:rsid w:val="00627290"/>
    <w:rsid w:val="006325B8"/>
    <w:rsid w:val="00634C49"/>
    <w:rsid w:val="006427FC"/>
    <w:rsid w:val="0064515E"/>
    <w:rsid w:val="0064589A"/>
    <w:rsid w:val="00645EFE"/>
    <w:rsid w:val="006460B5"/>
    <w:rsid w:val="0064619F"/>
    <w:rsid w:val="00650190"/>
    <w:rsid w:val="00653933"/>
    <w:rsid w:val="00654C8D"/>
    <w:rsid w:val="00657188"/>
    <w:rsid w:val="00665FED"/>
    <w:rsid w:val="006660BB"/>
    <w:rsid w:val="006709E1"/>
    <w:rsid w:val="00671048"/>
    <w:rsid w:val="00673052"/>
    <w:rsid w:val="00673E72"/>
    <w:rsid w:val="0067479E"/>
    <w:rsid w:val="00674B9D"/>
    <w:rsid w:val="006753CE"/>
    <w:rsid w:val="0068123B"/>
    <w:rsid w:val="00682F2A"/>
    <w:rsid w:val="00691801"/>
    <w:rsid w:val="00696613"/>
    <w:rsid w:val="006A0C5A"/>
    <w:rsid w:val="006A2923"/>
    <w:rsid w:val="006A653E"/>
    <w:rsid w:val="006A65E9"/>
    <w:rsid w:val="006A7A1D"/>
    <w:rsid w:val="006B2F13"/>
    <w:rsid w:val="006B4722"/>
    <w:rsid w:val="006B4C10"/>
    <w:rsid w:val="006C19D6"/>
    <w:rsid w:val="006C1A18"/>
    <w:rsid w:val="006C1A71"/>
    <w:rsid w:val="006C22D7"/>
    <w:rsid w:val="006C23DD"/>
    <w:rsid w:val="006C275F"/>
    <w:rsid w:val="006C3F4B"/>
    <w:rsid w:val="006C4A06"/>
    <w:rsid w:val="006C5816"/>
    <w:rsid w:val="006C6DB8"/>
    <w:rsid w:val="006C7B7E"/>
    <w:rsid w:val="006D1924"/>
    <w:rsid w:val="006D3A00"/>
    <w:rsid w:val="006D3A3A"/>
    <w:rsid w:val="006D5599"/>
    <w:rsid w:val="006E11CF"/>
    <w:rsid w:val="006E51D3"/>
    <w:rsid w:val="006F01DC"/>
    <w:rsid w:val="006F0F71"/>
    <w:rsid w:val="006F3A8C"/>
    <w:rsid w:val="006F7BF0"/>
    <w:rsid w:val="00702B52"/>
    <w:rsid w:val="00705B6A"/>
    <w:rsid w:val="00706A90"/>
    <w:rsid w:val="00710473"/>
    <w:rsid w:val="00710DC9"/>
    <w:rsid w:val="0071266E"/>
    <w:rsid w:val="007137FB"/>
    <w:rsid w:val="00714E4E"/>
    <w:rsid w:val="0071559B"/>
    <w:rsid w:val="00716100"/>
    <w:rsid w:val="00716A3C"/>
    <w:rsid w:val="00716F88"/>
    <w:rsid w:val="0071785E"/>
    <w:rsid w:val="00720DCB"/>
    <w:rsid w:val="00721E79"/>
    <w:rsid w:val="00721EFF"/>
    <w:rsid w:val="007229A2"/>
    <w:rsid w:val="00725141"/>
    <w:rsid w:val="0072763C"/>
    <w:rsid w:val="00727F44"/>
    <w:rsid w:val="00731227"/>
    <w:rsid w:val="007326C3"/>
    <w:rsid w:val="00732B85"/>
    <w:rsid w:val="00733313"/>
    <w:rsid w:val="007335BF"/>
    <w:rsid w:val="00734A69"/>
    <w:rsid w:val="00736643"/>
    <w:rsid w:val="0074380C"/>
    <w:rsid w:val="0074390B"/>
    <w:rsid w:val="00743E62"/>
    <w:rsid w:val="00745052"/>
    <w:rsid w:val="00746029"/>
    <w:rsid w:val="00747373"/>
    <w:rsid w:val="00752316"/>
    <w:rsid w:val="007550C4"/>
    <w:rsid w:val="007566BD"/>
    <w:rsid w:val="00756A96"/>
    <w:rsid w:val="007617B7"/>
    <w:rsid w:val="0076216B"/>
    <w:rsid w:val="00763707"/>
    <w:rsid w:val="007677DF"/>
    <w:rsid w:val="00770BD2"/>
    <w:rsid w:val="007719D5"/>
    <w:rsid w:val="00772F8A"/>
    <w:rsid w:val="00775DF9"/>
    <w:rsid w:val="00781679"/>
    <w:rsid w:val="007844FD"/>
    <w:rsid w:val="00784B23"/>
    <w:rsid w:val="007866ED"/>
    <w:rsid w:val="0079339E"/>
    <w:rsid w:val="0079453C"/>
    <w:rsid w:val="007948F5"/>
    <w:rsid w:val="0079578E"/>
    <w:rsid w:val="00797AF0"/>
    <w:rsid w:val="007A0508"/>
    <w:rsid w:val="007A3487"/>
    <w:rsid w:val="007A4034"/>
    <w:rsid w:val="007A46B3"/>
    <w:rsid w:val="007A4BAC"/>
    <w:rsid w:val="007A668A"/>
    <w:rsid w:val="007B3786"/>
    <w:rsid w:val="007B3944"/>
    <w:rsid w:val="007B481A"/>
    <w:rsid w:val="007B6A00"/>
    <w:rsid w:val="007B74C0"/>
    <w:rsid w:val="007C260A"/>
    <w:rsid w:val="007C58F9"/>
    <w:rsid w:val="007C6181"/>
    <w:rsid w:val="007C7D71"/>
    <w:rsid w:val="007D142D"/>
    <w:rsid w:val="007D5701"/>
    <w:rsid w:val="007E2789"/>
    <w:rsid w:val="007E2D1E"/>
    <w:rsid w:val="007E55E1"/>
    <w:rsid w:val="007E5E1F"/>
    <w:rsid w:val="007E6946"/>
    <w:rsid w:val="007E7941"/>
    <w:rsid w:val="007E7983"/>
    <w:rsid w:val="007F0988"/>
    <w:rsid w:val="007F0C87"/>
    <w:rsid w:val="007F1E30"/>
    <w:rsid w:val="007F3CC3"/>
    <w:rsid w:val="007F5325"/>
    <w:rsid w:val="007F5821"/>
    <w:rsid w:val="007F5E88"/>
    <w:rsid w:val="00803610"/>
    <w:rsid w:val="00803C12"/>
    <w:rsid w:val="00807120"/>
    <w:rsid w:val="0081271D"/>
    <w:rsid w:val="00813754"/>
    <w:rsid w:val="00822127"/>
    <w:rsid w:val="00822785"/>
    <w:rsid w:val="00822B1D"/>
    <w:rsid w:val="00825352"/>
    <w:rsid w:val="00827596"/>
    <w:rsid w:val="00827804"/>
    <w:rsid w:val="008307A6"/>
    <w:rsid w:val="00832A5F"/>
    <w:rsid w:val="00833C4C"/>
    <w:rsid w:val="008358A8"/>
    <w:rsid w:val="008363CF"/>
    <w:rsid w:val="00836996"/>
    <w:rsid w:val="00836AD0"/>
    <w:rsid w:val="00836E59"/>
    <w:rsid w:val="00842268"/>
    <w:rsid w:val="008439E8"/>
    <w:rsid w:val="00844317"/>
    <w:rsid w:val="008465FA"/>
    <w:rsid w:val="00852D57"/>
    <w:rsid w:val="00852EE2"/>
    <w:rsid w:val="008567A2"/>
    <w:rsid w:val="00857D8D"/>
    <w:rsid w:val="00860D54"/>
    <w:rsid w:val="00864D32"/>
    <w:rsid w:val="0086521B"/>
    <w:rsid w:val="00870CBE"/>
    <w:rsid w:val="00872A9E"/>
    <w:rsid w:val="00872F05"/>
    <w:rsid w:val="0087316F"/>
    <w:rsid w:val="0087383C"/>
    <w:rsid w:val="00874B41"/>
    <w:rsid w:val="00877C6F"/>
    <w:rsid w:val="00880079"/>
    <w:rsid w:val="008804CA"/>
    <w:rsid w:val="00881154"/>
    <w:rsid w:val="008828CB"/>
    <w:rsid w:val="00883717"/>
    <w:rsid w:val="0088458C"/>
    <w:rsid w:val="00891ECA"/>
    <w:rsid w:val="00891FA2"/>
    <w:rsid w:val="00892027"/>
    <w:rsid w:val="00892B79"/>
    <w:rsid w:val="00895AD8"/>
    <w:rsid w:val="00897072"/>
    <w:rsid w:val="008A0730"/>
    <w:rsid w:val="008A0E5B"/>
    <w:rsid w:val="008A1090"/>
    <w:rsid w:val="008A55DD"/>
    <w:rsid w:val="008B0547"/>
    <w:rsid w:val="008B35E3"/>
    <w:rsid w:val="008B5785"/>
    <w:rsid w:val="008B7ADC"/>
    <w:rsid w:val="008C0C34"/>
    <w:rsid w:val="008C4583"/>
    <w:rsid w:val="008C4F27"/>
    <w:rsid w:val="008C5EE4"/>
    <w:rsid w:val="008D1B4A"/>
    <w:rsid w:val="008D4258"/>
    <w:rsid w:val="008D4979"/>
    <w:rsid w:val="008D4A73"/>
    <w:rsid w:val="008D4D1F"/>
    <w:rsid w:val="008D5FA4"/>
    <w:rsid w:val="008E25A4"/>
    <w:rsid w:val="008E34DC"/>
    <w:rsid w:val="008E3B5E"/>
    <w:rsid w:val="008E7AE4"/>
    <w:rsid w:val="008F04BB"/>
    <w:rsid w:val="008F1FDB"/>
    <w:rsid w:val="008F376A"/>
    <w:rsid w:val="008F3D7D"/>
    <w:rsid w:val="008F3EA3"/>
    <w:rsid w:val="008F4FFE"/>
    <w:rsid w:val="008F70AA"/>
    <w:rsid w:val="00901D01"/>
    <w:rsid w:val="00902FAF"/>
    <w:rsid w:val="00905A0C"/>
    <w:rsid w:val="00905AD9"/>
    <w:rsid w:val="00906B06"/>
    <w:rsid w:val="009143D0"/>
    <w:rsid w:val="00914613"/>
    <w:rsid w:val="00920D8E"/>
    <w:rsid w:val="00925C2A"/>
    <w:rsid w:val="009304FA"/>
    <w:rsid w:val="00933407"/>
    <w:rsid w:val="00935AA3"/>
    <w:rsid w:val="00935CC9"/>
    <w:rsid w:val="009378FC"/>
    <w:rsid w:val="0094094D"/>
    <w:rsid w:val="00942056"/>
    <w:rsid w:val="0094208B"/>
    <w:rsid w:val="0094231E"/>
    <w:rsid w:val="00942DF2"/>
    <w:rsid w:val="00943B65"/>
    <w:rsid w:val="009443E3"/>
    <w:rsid w:val="00944DEA"/>
    <w:rsid w:val="0094531E"/>
    <w:rsid w:val="009468D4"/>
    <w:rsid w:val="009506FA"/>
    <w:rsid w:val="0095125A"/>
    <w:rsid w:val="00954B1E"/>
    <w:rsid w:val="009558FA"/>
    <w:rsid w:val="00955B99"/>
    <w:rsid w:val="00957879"/>
    <w:rsid w:val="00962787"/>
    <w:rsid w:val="009628BE"/>
    <w:rsid w:val="00964D25"/>
    <w:rsid w:val="00965817"/>
    <w:rsid w:val="00965A93"/>
    <w:rsid w:val="00966366"/>
    <w:rsid w:val="00967DB4"/>
    <w:rsid w:val="009702E4"/>
    <w:rsid w:val="00970A0E"/>
    <w:rsid w:val="00972108"/>
    <w:rsid w:val="00975A4E"/>
    <w:rsid w:val="00975A8B"/>
    <w:rsid w:val="00976267"/>
    <w:rsid w:val="00977B7C"/>
    <w:rsid w:val="009875E9"/>
    <w:rsid w:val="009914AE"/>
    <w:rsid w:val="00991BF7"/>
    <w:rsid w:val="009A033F"/>
    <w:rsid w:val="009A0515"/>
    <w:rsid w:val="009A7E23"/>
    <w:rsid w:val="009B00A7"/>
    <w:rsid w:val="009B0616"/>
    <w:rsid w:val="009B2FE2"/>
    <w:rsid w:val="009B33BC"/>
    <w:rsid w:val="009B5B4F"/>
    <w:rsid w:val="009C0DBB"/>
    <w:rsid w:val="009C1484"/>
    <w:rsid w:val="009C6C41"/>
    <w:rsid w:val="009D17DE"/>
    <w:rsid w:val="009D220B"/>
    <w:rsid w:val="009D2337"/>
    <w:rsid w:val="009D4A06"/>
    <w:rsid w:val="009E0861"/>
    <w:rsid w:val="009E3815"/>
    <w:rsid w:val="009E5C0C"/>
    <w:rsid w:val="009E5D99"/>
    <w:rsid w:val="009F06E3"/>
    <w:rsid w:val="009F15A6"/>
    <w:rsid w:val="009F4232"/>
    <w:rsid w:val="009F5004"/>
    <w:rsid w:val="009F7A55"/>
    <w:rsid w:val="00A0005F"/>
    <w:rsid w:val="00A00E0C"/>
    <w:rsid w:val="00A03EC2"/>
    <w:rsid w:val="00A1058A"/>
    <w:rsid w:val="00A13003"/>
    <w:rsid w:val="00A137F9"/>
    <w:rsid w:val="00A13DEE"/>
    <w:rsid w:val="00A20424"/>
    <w:rsid w:val="00A20EE0"/>
    <w:rsid w:val="00A21C39"/>
    <w:rsid w:val="00A21EDC"/>
    <w:rsid w:val="00A22166"/>
    <w:rsid w:val="00A23FAB"/>
    <w:rsid w:val="00A241C7"/>
    <w:rsid w:val="00A24624"/>
    <w:rsid w:val="00A3015F"/>
    <w:rsid w:val="00A30CFC"/>
    <w:rsid w:val="00A32398"/>
    <w:rsid w:val="00A33CD4"/>
    <w:rsid w:val="00A42A43"/>
    <w:rsid w:val="00A43AFE"/>
    <w:rsid w:val="00A4430D"/>
    <w:rsid w:val="00A56AE0"/>
    <w:rsid w:val="00A66557"/>
    <w:rsid w:val="00A6705B"/>
    <w:rsid w:val="00A73317"/>
    <w:rsid w:val="00A73F1D"/>
    <w:rsid w:val="00A753FF"/>
    <w:rsid w:val="00A76EA4"/>
    <w:rsid w:val="00A8012C"/>
    <w:rsid w:val="00A819B9"/>
    <w:rsid w:val="00A81C98"/>
    <w:rsid w:val="00A866DC"/>
    <w:rsid w:val="00A94280"/>
    <w:rsid w:val="00A95502"/>
    <w:rsid w:val="00AA0169"/>
    <w:rsid w:val="00AA0A64"/>
    <w:rsid w:val="00AA3202"/>
    <w:rsid w:val="00AA384B"/>
    <w:rsid w:val="00AA3E8D"/>
    <w:rsid w:val="00AA4967"/>
    <w:rsid w:val="00AB3126"/>
    <w:rsid w:val="00AB5A39"/>
    <w:rsid w:val="00AB7578"/>
    <w:rsid w:val="00AB7762"/>
    <w:rsid w:val="00AC03A5"/>
    <w:rsid w:val="00AC232D"/>
    <w:rsid w:val="00AC534F"/>
    <w:rsid w:val="00AC60BB"/>
    <w:rsid w:val="00AC6357"/>
    <w:rsid w:val="00AC6C67"/>
    <w:rsid w:val="00AD3C2F"/>
    <w:rsid w:val="00AD687D"/>
    <w:rsid w:val="00AE025A"/>
    <w:rsid w:val="00AE6356"/>
    <w:rsid w:val="00AF5755"/>
    <w:rsid w:val="00B0544E"/>
    <w:rsid w:val="00B0785A"/>
    <w:rsid w:val="00B15F22"/>
    <w:rsid w:val="00B216B2"/>
    <w:rsid w:val="00B217DB"/>
    <w:rsid w:val="00B233A0"/>
    <w:rsid w:val="00B23DBD"/>
    <w:rsid w:val="00B245CF"/>
    <w:rsid w:val="00B248CE"/>
    <w:rsid w:val="00B25FFB"/>
    <w:rsid w:val="00B2616B"/>
    <w:rsid w:val="00B27056"/>
    <w:rsid w:val="00B27236"/>
    <w:rsid w:val="00B301DB"/>
    <w:rsid w:val="00B30AAC"/>
    <w:rsid w:val="00B33D7A"/>
    <w:rsid w:val="00B37683"/>
    <w:rsid w:val="00B40445"/>
    <w:rsid w:val="00B40F58"/>
    <w:rsid w:val="00B41F1E"/>
    <w:rsid w:val="00B42098"/>
    <w:rsid w:val="00B44918"/>
    <w:rsid w:val="00B45040"/>
    <w:rsid w:val="00B50ECC"/>
    <w:rsid w:val="00B51D17"/>
    <w:rsid w:val="00B52EE6"/>
    <w:rsid w:val="00B602C2"/>
    <w:rsid w:val="00B61245"/>
    <w:rsid w:val="00B6255B"/>
    <w:rsid w:val="00B666C4"/>
    <w:rsid w:val="00B66E60"/>
    <w:rsid w:val="00B755CB"/>
    <w:rsid w:val="00B805DC"/>
    <w:rsid w:val="00B81E8B"/>
    <w:rsid w:val="00B83909"/>
    <w:rsid w:val="00B83D29"/>
    <w:rsid w:val="00B84190"/>
    <w:rsid w:val="00B851C8"/>
    <w:rsid w:val="00B853F7"/>
    <w:rsid w:val="00B859A0"/>
    <w:rsid w:val="00B8674C"/>
    <w:rsid w:val="00B93A7C"/>
    <w:rsid w:val="00B93D1B"/>
    <w:rsid w:val="00B97A2B"/>
    <w:rsid w:val="00BA0A45"/>
    <w:rsid w:val="00BA0D15"/>
    <w:rsid w:val="00BA103D"/>
    <w:rsid w:val="00BA13E5"/>
    <w:rsid w:val="00BA660D"/>
    <w:rsid w:val="00BB3474"/>
    <w:rsid w:val="00BB56D1"/>
    <w:rsid w:val="00BC1920"/>
    <w:rsid w:val="00BC1A06"/>
    <w:rsid w:val="00BC2110"/>
    <w:rsid w:val="00BC29BD"/>
    <w:rsid w:val="00BC2F0C"/>
    <w:rsid w:val="00BC7503"/>
    <w:rsid w:val="00BC7965"/>
    <w:rsid w:val="00BD43BF"/>
    <w:rsid w:val="00BD6A73"/>
    <w:rsid w:val="00BE0747"/>
    <w:rsid w:val="00BE52DF"/>
    <w:rsid w:val="00BE5CE3"/>
    <w:rsid w:val="00BE70E8"/>
    <w:rsid w:val="00BF091E"/>
    <w:rsid w:val="00BF0E88"/>
    <w:rsid w:val="00BF15E3"/>
    <w:rsid w:val="00BF4AA0"/>
    <w:rsid w:val="00C121B7"/>
    <w:rsid w:val="00C14498"/>
    <w:rsid w:val="00C15C2E"/>
    <w:rsid w:val="00C16B81"/>
    <w:rsid w:val="00C222EF"/>
    <w:rsid w:val="00C22517"/>
    <w:rsid w:val="00C259A0"/>
    <w:rsid w:val="00C26211"/>
    <w:rsid w:val="00C27EBC"/>
    <w:rsid w:val="00C3410B"/>
    <w:rsid w:val="00C36350"/>
    <w:rsid w:val="00C40260"/>
    <w:rsid w:val="00C42F4E"/>
    <w:rsid w:val="00C460AF"/>
    <w:rsid w:val="00C46785"/>
    <w:rsid w:val="00C46CA2"/>
    <w:rsid w:val="00C47067"/>
    <w:rsid w:val="00C527AA"/>
    <w:rsid w:val="00C5506B"/>
    <w:rsid w:val="00C56E10"/>
    <w:rsid w:val="00C60CA4"/>
    <w:rsid w:val="00C6744F"/>
    <w:rsid w:val="00C72807"/>
    <w:rsid w:val="00C73345"/>
    <w:rsid w:val="00C73663"/>
    <w:rsid w:val="00C770D6"/>
    <w:rsid w:val="00C80690"/>
    <w:rsid w:val="00C81AA3"/>
    <w:rsid w:val="00C836E5"/>
    <w:rsid w:val="00C842E5"/>
    <w:rsid w:val="00C84464"/>
    <w:rsid w:val="00C93C89"/>
    <w:rsid w:val="00C978EB"/>
    <w:rsid w:val="00CA15E9"/>
    <w:rsid w:val="00CA4E81"/>
    <w:rsid w:val="00CA5F31"/>
    <w:rsid w:val="00CA60C4"/>
    <w:rsid w:val="00CB173D"/>
    <w:rsid w:val="00CB19B5"/>
    <w:rsid w:val="00CB4A5E"/>
    <w:rsid w:val="00CB589F"/>
    <w:rsid w:val="00CC03C6"/>
    <w:rsid w:val="00CD4420"/>
    <w:rsid w:val="00CD53A9"/>
    <w:rsid w:val="00CE0983"/>
    <w:rsid w:val="00CE0F8A"/>
    <w:rsid w:val="00CE4628"/>
    <w:rsid w:val="00CE5A5F"/>
    <w:rsid w:val="00CE5E94"/>
    <w:rsid w:val="00CF0E3B"/>
    <w:rsid w:val="00D00339"/>
    <w:rsid w:val="00D0085D"/>
    <w:rsid w:val="00D00D1A"/>
    <w:rsid w:val="00D015DE"/>
    <w:rsid w:val="00D0271E"/>
    <w:rsid w:val="00D02CCB"/>
    <w:rsid w:val="00D035E3"/>
    <w:rsid w:val="00D102B1"/>
    <w:rsid w:val="00D10F11"/>
    <w:rsid w:val="00D11B55"/>
    <w:rsid w:val="00D129ED"/>
    <w:rsid w:val="00D15EF8"/>
    <w:rsid w:val="00D1699E"/>
    <w:rsid w:val="00D16C7E"/>
    <w:rsid w:val="00D20251"/>
    <w:rsid w:val="00D21834"/>
    <w:rsid w:val="00D23777"/>
    <w:rsid w:val="00D240ED"/>
    <w:rsid w:val="00D250E7"/>
    <w:rsid w:val="00D3180E"/>
    <w:rsid w:val="00D319EB"/>
    <w:rsid w:val="00D34181"/>
    <w:rsid w:val="00D34BED"/>
    <w:rsid w:val="00D41068"/>
    <w:rsid w:val="00D4166F"/>
    <w:rsid w:val="00D4391D"/>
    <w:rsid w:val="00D43EB4"/>
    <w:rsid w:val="00D44260"/>
    <w:rsid w:val="00D4742C"/>
    <w:rsid w:val="00D54C69"/>
    <w:rsid w:val="00D569E6"/>
    <w:rsid w:val="00D5753E"/>
    <w:rsid w:val="00D60358"/>
    <w:rsid w:val="00D6171C"/>
    <w:rsid w:val="00D6188D"/>
    <w:rsid w:val="00D642B3"/>
    <w:rsid w:val="00D6527D"/>
    <w:rsid w:val="00D65542"/>
    <w:rsid w:val="00D72C2A"/>
    <w:rsid w:val="00D74AE1"/>
    <w:rsid w:val="00D77B11"/>
    <w:rsid w:val="00D800AC"/>
    <w:rsid w:val="00D81002"/>
    <w:rsid w:val="00D818EC"/>
    <w:rsid w:val="00D82FD0"/>
    <w:rsid w:val="00D83FFC"/>
    <w:rsid w:val="00D8480A"/>
    <w:rsid w:val="00D8564E"/>
    <w:rsid w:val="00D9077D"/>
    <w:rsid w:val="00D92757"/>
    <w:rsid w:val="00D930C2"/>
    <w:rsid w:val="00D9342D"/>
    <w:rsid w:val="00DA0B8F"/>
    <w:rsid w:val="00DA2ADC"/>
    <w:rsid w:val="00DA2C03"/>
    <w:rsid w:val="00DA3C52"/>
    <w:rsid w:val="00DB2626"/>
    <w:rsid w:val="00DB323B"/>
    <w:rsid w:val="00DB6ABF"/>
    <w:rsid w:val="00DC4F8D"/>
    <w:rsid w:val="00DC547B"/>
    <w:rsid w:val="00DC5FB7"/>
    <w:rsid w:val="00DD0CA0"/>
    <w:rsid w:val="00DD2F96"/>
    <w:rsid w:val="00DE0C3B"/>
    <w:rsid w:val="00DE2D1F"/>
    <w:rsid w:val="00DE51CC"/>
    <w:rsid w:val="00DE5B0D"/>
    <w:rsid w:val="00DE62E6"/>
    <w:rsid w:val="00DF2A87"/>
    <w:rsid w:val="00DF30E6"/>
    <w:rsid w:val="00DF373E"/>
    <w:rsid w:val="00DF3E2D"/>
    <w:rsid w:val="00DF4160"/>
    <w:rsid w:val="00DF5840"/>
    <w:rsid w:val="00DF6BE6"/>
    <w:rsid w:val="00E017B7"/>
    <w:rsid w:val="00E06995"/>
    <w:rsid w:val="00E07BED"/>
    <w:rsid w:val="00E108A7"/>
    <w:rsid w:val="00E11C33"/>
    <w:rsid w:val="00E145EF"/>
    <w:rsid w:val="00E16E1C"/>
    <w:rsid w:val="00E17872"/>
    <w:rsid w:val="00E20F8D"/>
    <w:rsid w:val="00E20FCE"/>
    <w:rsid w:val="00E2148A"/>
    <w:rsid w:val="00E220FF"/>
    <w:rsid w:val="00E22E38"/>
    <w:rsid w:val="00E277BC"/>
    <w:rsid w:val="00E30F90"/>
    <w:rsid w:val="00E32DF0"/>
    <w:rsid w:val="00E33EAF"/>
    <w:rsid w:val="00E34AA2"/>
    <w:rsid w:val="00E3594E"/>
    <w:rsid w:val="00E36408"/>
    <w:rsid w:val="00E36708"/>
    <w:rsid w:val="00E43E0F"/>
    <w:rsid w:val="00E4610A"/>
    <w:rsid w:val="00E46DA4"/>
    <w:rsid w:val="00E50DF6"/>
    <w:rsid w:val="00E5106C"/>
    <w:rsid w:val="00E52B20"/>
    <w:rsid w:val="00E637ED"/>
    <w:rsid w:val="00E7680C"/>
    <w:rsid w:val="00E7731C"/>
    <w:rsid w:val="00E832A7"/>
    <w:rsid w:val="00E85788"/>
    <w:rsid w:val="00E8670F"/>
    <w:rsid w:val="00E90E11"/>
    <w:rsid w:val="00E91C17"/>
    <w:rsid w:val="00E9408F"/>
    <w:rsid w:val="00E94BEC"/>
    <w:rsid w:val="00EA45A2"/>
    <w:rsid w:val="00EA5D8C"/>
    <w:rsid w:val="00EB0055"/>
    <w:rsid w:val="00EB0091"/>
    <w:rsid w:val="00EB2875"/>
    <w:rsid w:val="00EB2900"/>
    <w:rsid w:val="00EB5428"/>
    <w:rsid w:val="00EB7215"/>
    <w:rsid w:val="00EC1F64"/>
    <w:rsid w:val="00EC2B19"/>
    <w:rsid w:val="00EC628E"/>
    <w:rsid w:val="00EC6AEB"/>
    <w:rsid w:val="00EC73B6"/>
    <w:rsid w:val="00ED3E49"/>
    <w:rsid w:val="00ED6080"/>
    <w:rsid w:val="00EE2B7B"/>
    <w:rsid w:val="00EE454E"/>
    <w:rsid w:val="00EE5DD9"/>
    <w:rsid w:val="00EE5F29"/>
    <w:rsid w:val="00EE7B9B"/>
    <w:rsid w:val="00EF1F01"/>
    <w:rsid w:val="00EF3A69"/>
    <w:rsid w:val="00EF3E91"/>
    <w:rsid w:val="00EF7304"/>
    <w:rsid w:val="00F02096"/>
    <w:rsid w:val="00F02B5E"/>
    <w:rsid w:val="00F06CCC"/>
    <w:rsid w:val="00F12027"/>
    <w:rsid w:val="00F13C86"/>
    <w:rsid w:val="00F1521D"/>
    <w:rsid w:val="00F17B15"/>
    <w:rsid w:val="00F2285F"/>
    <w:rsid w:val="00F25106"/>
    <w:rsid w:val="00F251BC"/>
    <w:rsid w:val="00F33043"/>
    <w:rsid w:val="00F33F10"/>
    <w:rsid w:val="00F3707B"/>
    <w:rsid w:val="00F425DE"/>
    <w:rsid w:val="00F44259"/>
    <w:rsid w:val="00F4467C"/>
    <w:rsid w:val="00F4633E"/>
    <w:rsid w:val="00F4680A"/>
    <w:rsid w:val="00F511AD"/>
    <w:rsid w:val="00F53277"/>
    <w:rsid w:val="00F53707"/>
    <w:rsid w:val="00F56580"/>
    <w:rsid w:val="00F56893"/>
    <w:rsid w:val="00F56E0F"/>
    <w:rsid w:val="00F57752"/>
    <w:rsid w:val="00F60A3C"/>
    <w:rsid w:val="00F620DA"/>
    <w:rsid w:val="00F63912"/>
    <w:rsid w:val="00F639D7"/>
    <w:rsid w:val="00F66558"/>
    <w:rsid w:val="00F72B3C"/>
    <w:rsid w:val="00F731B6"/>
    <w:rsid w:val="00F75B1C"/>
    <w:rsid w:val="00F81581"/>
    <w:rsid w:val="00F905F7"/>
    <w:rsid w:val="00F92D79"/>
    <w:rsid w:val="00FA06B6"/>
    <w:rsid w:val="00FA2453"/>
    <w:rsid w:val="00FA26EF"/>
    <w:rsid w:val="00FA3A9B"/>
    <w:rsid w:val="00FA442E"/>
    <w:rsid w:val="00FA6B35"/>
    <w:rsid w:val="00FA6C29"/>
    <w:rsid w:val="00FA778C"/>
    <w:rsid w:val="00FA7B49"/>
    <w:rsid w:val="00FB0323"/>
    <w:rsid w:val="00FB0EB8"/>
    <w:rsid w:val="00FB2B1E"/>
    <w:rsid w:val="00FB4B8D"/>
    <w:rsid w:val="00FB5E45"/>
    <w:rsid w:val="00FB6FA9"/>
    <w:rsid w:val="00FC0216"/>
    <w:rsid w:val="00FC069A"/>
    <w:rsid w:val="00FC0B25"/>
    <w:rsid w:val="00FC4A37"/>
    <w:rsid w:val="00FC795E"/>
    <w:rsid w:val="00FD3270"/>
    <w:rsid w:val="00FD528D"/>
    <w:rsid w:val="00FD5D62"/>
    <w:rsid w:val="00FD6442"/>
    <w:rsid w:val="00FD7990"/>
    <w:rsid w:val="00FD79E3"/>
    <w:rsid w:val="00FE09DE"/>
    <w:rsid w:val="00FE10F8"/>
    <w:rsid w:val="00FE1149"/>
    <w:rsid w:val="00FE175E"/>
    <w:rsid w:val="00FE6EC8"/>
    <w:rsid w:val="00FF553E"/>
    <w:rsid w:val="00FF764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4231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4231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94231E"/>
    <w:pPr>
      <w:spacing w:after="120"/>
    </w:pPr>
  </w:style>
  <w:style w:type="character" w:customStyle="1" w:styleId="a4">
    <w:name w:val="Основной текст Знак"/>
    <w:basedOn w:val="a0"/>
    <w:link w:val="a3"/>
    <w:rsid w:val="00942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94231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423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Ахтямов</dc:creator>
  <cp:keywords/>
  <dc:description/>
  <cp:lastModifiedBy>Ахтямов Р.Г.</cp:lastModifiedBy>
  <cp:revision>27</cp:revision>
  <cp:lastPrinted>2018-07-03T03:59:00Z</cp:lastPrinted>
  <dcterms:created xsi:type="dcterms:W3CDTF">2012-06-08T09:11:00Z</dcterms:created>
  <dcterms:modified xsi:type="dcterms:W3CDTF">2023-05-30T04:49:00Z</dcterms:modified>
</cp:coreProperties>
</file>