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F9" w:rsidRDefault="006351F9" w:rsidP="00CA00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A0054" w:rsidRDefault="00CA0054" w:rsidP="00CA00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CA0054" w:rsidRPr="00A25BCB" w:rsidRDefault="00CA0054" w:rsidP="00CA0054">
      <w:pPr>
        <w:jc w:val="center"/>
        <w:rPr>
          <w:b/>
          <w:sz w:val="36"/>
          <w:szCs w:val="36"/>
        </w:rPr>
      </w:pPr>
    </w:p>
    <w:p w:rsidR="00CA0054" w:rsidRPr="00742078" w:rsidRDefault="00207441" w:rsidP="00CA0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CA0054" w:rsidRPr="00742078" w:rsidRDefault="00CA0054" w:rsidP="00CA0054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CA0054" w:rsidRPr="00742078" w:rsidRDefault="00CA0054" w:rsidP="00CA0054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CA0054" w:rsidRPr="00604977" w:rsidRDefault="00CA0054" w:rsidP="00CA0054">
      <w:pPr>
        <w:jc w:val="center"/>
        <w:rPr>
          <w:b/>
          <w:sz w:val="40"/>
          <w:szCs w:val="40"/>
        </w:rPr>
      </w:pPr>
    </w:p>
    <w:p w:rsidR="00CA0054" w:rsidRPr="00742078" w:rsidRDefault="00EC7A90" w:rsidP="00CA00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A0054" w:rsidRPr="00742078" w:rsidRDefault="00CA0054" w:rsidP="00CA0054">
      <w:pPr>
        <w:rPr>
          <w:sz w:val="28"/>
          <w:szCs w:val="28"/>
        </w:rPr>
      </w:pPr>
    </w:p>
    <w:p w:rsidR="00CA0054" w:rsidRPr="00742078" w:rsidRDefault="00CA0054" w:rsidP="00CA005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</w:t>
      </w:r>
    </w:p>
    <w:p w:rsidR="00CA0054" w:rsidRPr="00742078" w:rsidRDefault="00CA0054" w:rsidP="00CA0054">
      <w:pPr>
        <w:jc w:val="center"/>
        <w:rPr>
          <w:sz w:val="28"/>
          <w:szCs w:val="28"/>
        </w:rPr>
      </w:pPr>
    </w:p>
    <w:p w:rsidR="00CA0054" w:rsidRDefault="00CA0054" w:rsidP="00CA0054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E63FFF" w:rsidRDefault="00E63FFF" w:rsidP="00E63FFF">
      <w:pPr>
        <w:jc w:val="center"/>
        <w:rPr>
          <w:sz w:val="28"/>
          <w:szCs w:val="28"/>
        </w:rPr>
      </w:pPr>
    </w:p>
    <w:p w:rsidR="00E63FFF" w:rsidRDefault="00EC7A90" w:rsidP="00E63FF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создании </w:t>
      </w:r>
      <w:r w:rsidR="00155C87">
        <w:rPr>
          <w:color w:val="000000"/>
          <w:sz w:val="28"/>
          <w:szCs w:val="28"/>
        </w:rPr>
        <w:t xml:space="preserve"> </w:t>
      </w:r>
      <w:r w:rsidRPr="00EC7A90">
        <w:rPr>
          <w:color w:val="000000"/>
          <w:sz w:val="28"/>
          <w:szCs w:val="28"/>
        </w:rPr>
        <w:t>Координационно</w:t>
      </w:r>
      <w:r>
        <w:rPr>
          <w:color w:val="000000"/>
          <w:sz w:val="28"/>
          <w:szCs w:val="28"/>
        </w:rPr>
        <w:t>го</w:t>
      </w:r>
      <w:r w:rsidRPr="00EC7A90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>а при</w:t>
      </w:r>
      <w:r w:rsidRPr="00EC7A90">
        <w:rPr>
          <w:color w:val="000000"/>
          <w:sz w:val="28"/>
          <w:szCs w:val="28"/>
        </w:rPr>
        <w:t xml:space="preserve"> Главе </w:t>
      </w:r>
      <w:r w:rsidR="00155C87">
        <w:rPr>
          <w:color w:val="000000"/>
          <w:sz w:val="28"/>
          <w:szCs w:val="28"/>
        </w:rPr>
        <w:t xml:space="preserve">                                  </w:t>
      </w:r>
      <w:r w:rsidRPr="00EC7A90">
        <w:rPr>
          <w:color w:val="000000"/>
          <w:sz w:val="28"/>
          <w:szCs w:val="28"/>
        </w:rPr>
        <w:t xml:space="preserve">Калачинского муниципального района Омской области по взаимодействию  </w:t>
      </w:r>
      <w:r w:rsidR="00155C87">
        <w:rPr>
          <w:color w:val="000000"/>
          <w:sz w:val="28"/>
          <w:szCs w:val="28"/>
        </w:rPr>
        <w:t xml:space="preserve"> </w:t>
      </w:r>
      <w:r w:rsidRPr="00EC7A90">
        <w:rPr>
          <w:color w:val="000000"/>
          <w:sz w:val="28"/>
          <w:szCs w:val="28"/>
        </w:rPr>
        <w:t xml:space="preserve">с </w:t>
      </w:r>
      <w:r w:rsidR="000F359F">
        <w:rPr>
          <w:color w:val="000000"/>
          <w:sz w:val="28"/>
          <w:szCs w:val="28"/>
        </w:rPr>
        <w:t>Р</w:t>
      </w:r>
      <w:r w:rsidRPr="00EC7A90">
        <w:rPr>
          <w:color w:val="000000"/>
          <w:sz w:val="28"/>
          <w:szCs w:val="28"/>
        </w:rPr>
        <w:t>оссийским движением детей и молодежи, местными и первичными отделениями.</w:t>
      </w:r>
    </w:p>
    <w:p w:rsidR="00180C37" w:rsidRDefault="00180C37" w:rsidP="002D1D3D">
      <w:pPr>
        <w:ind w:firstLine="709"/>
        <w:jc w:val="both"/>
        <w:rPr>
          <w:sz w:val="28"/>
          <w:szCs w:val="28"/>
        </w:rPr>
      </w:pPr>
    </w:p>
    <w:p w:rsidR="0059111E" w:rsidRDefault="00BF4F68" w:rsidP="002D1D3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Калачинского муниципального района Омской области, Устава Калачинского городского поселения Калачинского района Омской области, </w:t>
      </w:r>
      <w:r w:rsidR="005911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повышения эффективности деятельности муниципальных учреждений, </w:t>
      </w:r>
      <w:r w:rsidR="0059111E">
        <w:rPr>
          <w:sz w:val="28"/>
          <w:szCs w:val="28"/>
        </w:rPr>
        <w:t>в</w:t>
      </w:r>
      <w:r w:rsidR="002A4073">
        <w:rPr>
          <w:sz w:val="28"/>
          <w:szCs w:val="28"/>
        </w:rPr>
        <w:t xml:space="preserve"> соответствии </w:t>
      </w:r>
      <w:r w:rsidR="0059111E">
        <w:rPr>
          <w:sz w:val="28"/>
          <w:szCs w:val="28"/>
        </w:rPr>
        <w:t xml:space="preserve">с заседанием Координационного совета </w:t>
      </w:r>
      <w:r w:rsidR="00997C53">
        <w:rPr>
          <w:sz w:val="28"/>
          <w:szCs w:val="28"/>
        </w:rPr>
        <w:t xml:space="preserve">           </w:t>
      </w:r>
      <w:r w:rsidR="0059111E">
        <w:rPr>
          <w:sz w:val="28"/>
          <w:szCs w:val="28"/>
        </w:rPr>
        <w:t>при Губернаторе Омской области по взаимодействию с российским движением детей и молодежи, его региональными, местными и первичными</w:t>
      </w:r>
      <w:proofErr w:type="gramEnd"/>
      <w:r w:rsidR="0059111E">
        <w:rPr>
          <w:sz w:val="28"/>
          <w:szCs w:val="28"/>
        </w:rPr>
        <w:t xml:space="preserve"> отделениями</w:t>
      </w:r>
      <w:r w:rsidR="00997C53">
        <w:rPr>
          <w:sz w:val="28"/>
          <w:szCs w:val="28"/>
        </w:rPr>
        <w:t xml:space="preserve"> от 13.12.2023</w:t>
      </w:r>
      <w:r w:rsidR="00271280">
        <w:rPr>
          <w:sz w:val="28"/>
          <w:szCs w:val="28"/>
        </w:rPr>
        <w:t xml:space="preserve"> постановляю</w:t>
      </w:r>
      <w:r w:rsidR="00AE2281">
        <w:rPr>
          <w:sz w:val="28"/>
          <w:szCs w:val="28"/>
        </w:rPr>
        <w:t>:</w:t>
      </w:r>
    </w:p>
    <w:p w:rsidR="00DE1419" w:rsidRDefault="00AE2281" w:rsidP="00AE2281">
      <w:pPr>
        <w:pStyle w:val="a6"/>
        <w:numPr>
          <w:ilvl w:val="0"/>
          <w:numId w:val="4"/>
        </w:numPr>
        <w:tabs>
          <w:tab w:val="right" w:pos="0"/>
          <w:tab w:val="left" w:pos="993"/>
          <w:tab w:val="left" w:pos="7088"/>
          <w:tab w:val="left" w:pos="93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788">
        <w:rPr>
          <w:sz w:val="28"/>
          <w:szCs w:val="28"/>
        </w:rPr>
        <w:t xml:space="preserve">Создать Координационный совет при Главе Калачинского муниципального района Омской области по взаимодействию с </w:t>
      </w:r>
      <w:r w:rsidR="000F359F">
        <w:rPr>
          <w:sz w:val="28"/>
          <w:szCs w:val="28"/>
        </w:rPr>
        <w:t>Р</w:t>
      </w:r>
      <w:r w:rsidR="00B80788">
        <w:rPr>
          <w:sz w:val="28"/>
          <w:szCs w:val="28"/>
        </w:rPr>
        <w:t>оссийским движением детей и молодежи, его местными и первичными отделениями</w:t>
      </w:r>
      <w:r w:rsidR="00271280">
        <w:rPr>
          <w:sz w:val="28"/>
          <w:szCs w:val="28"/>
        </w:rPr>
        <w:t xml:space="preserve"> (далее – Совет)</w:t>
      </w:r>
      <w:r w:rsidR="00B80788">
        <w:rPr>
          <w:sz w:val="28"/>
          <w:szCs w:val="28"/>
        </w:rPr>
        <w:t>.</w:t>
      </w:r>
    </w:p>
    <w:p w:rsidR="00B80788" w:rsidRDefault="00AE2281" w:rsidP="00AE2281">
      <w:pPr>
        <w:pStyle w:val="a6"/>
        <w:numPr>
          <w:ilvl w:val="0"/>
          <w:numId w:val="4"/>
        </w:numPr>
        <w:tabs>
          <w:tab w:val="right" w:pos="0"/>
          <w:tab w:val="left" w:pos="993"/>
          <w:tab w:val="left" w:pos="7088"/>
          <w:tab w:val="left" w:pos="93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788">
        <w:rPr>
          <w:sz w:val="28"/>
          <w:szCs w:val="28"/>
        </w:rPr>
        <w:t>Утвердить:</w:t>
      </w:r>
    </w:p>
    <w:p w:rsidR="00B80788" w:rsidRDefault="00B80788" w:rsidP="00B80788">
      <w:pPr>
        <w:pStyle w:val="a6"/>
        <w:numPr>
          <w:ilvl w:val="0"/>
          <w:numId w:val="6"/>
        </w:numPr>
        <w:tabs>
          <w:tab w:val="right" w:pos="0"/>
          <w:tab w:val="left" w:pos="1276"/>
          <w:tab w:val="left" w:pos="7088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Совете </w:t>
      </w:r>
      <w:r w:rsidR="0027128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271280">
        <w:rPr>
          <w:sz w:val="28"/>
          <w:szCs w:val="28"/>
        </w:rPr>
        <w:t>ю</w:t>
      </w:r>
      <w:r>
        <w:rPr>
          <w:sz w:val="28"/>
          <w:szCs w:val="28"/>
        </w:rPr>
        <w:t xml:space="preserve"> № 1</w:t>
      </w:r>
      <w:r w:rsidR="00A47618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B80788" w:rsidRPr="002D1D3D" w:rsidRDefault="00B80788" w:rsidP="00A47618">
      <w:pPr>
        <w:pStyle w:val="a6"/>
        <w:numPr>
          <w:ilvl w:val="0"/>
          <w:numId w:val="6"/>
        </w:numPr>
        <w:tabs>
          <w:tab w:val="right" w:pos="0"/>
          <w:tab w:val="left" w:pos="1276"/>
          <w:tab w:val="left" w:pos="7088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Совета </w:t>
      </w:r>
      <w:r w:rsidR="0027128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271280">
        <w:rPr>
          <w:sz w:val="28"/>
          <w:szCs w:val="28"/>
        </w:rPr>
        <w:t>ю</w:t>
      </w:r>
      <w:r w:rsidR="00A47618">
        <w:rPr>
          <w:sz w:val="28"/>
          <w:szCs w:val="28"/>
        </w:rPr>
        <w:t xml:space="preserve"> № 2</w:t>
      </w:r>
      <w:r w:rsidR="00A47618" w:rsidRPr="00A47618">
        <w:t xml:space="preserve"> </w:t>
      </w:r>
      <w:r w:rsidR="00A47618" w:rsidRPr="00A47618">
        <w:rPr>
          <w:sz w:val="28"/>
          <w:szCs w:val="28"/>
        </w:rPr>
        <w:t>к настоящему постановлению</w:t>
      </w:r>
      <w:r w:rsidR="00A47618">
        <w:rPr>
          <w:sz w:val="28"/>
          <w:szCs w:val="28"/>
        </w:rPr>
        <w:t>.</w:t>
      </w:r>
      <w:bookmarkStart w:id="0" w:name="_GoBack"/>
      <w:bookmarkEnd w:id="0"/>
    </w:p>
    <w:p w:rsidR="00954F9B" w:rsidRPr="00B80788" w:rsidRDefault="00AE2281" w:rsidP="00AE2281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63FFF" w:rsidRPr="00112615">
        <w:rPr>
          <w:color w:val="000000"/>
          <w:sz w:val="28"/>
          <w:szCs w:val="28"/>
        </w:rPr>
        <w:t xml:space="preserve">Контроль исполнения настоящего </w:t>
      </w:r>
      <w:r w:rsidR="00271280">
        <w:rPr>
          <w:color w:val="000000"/>
          <w:sz w:val="28"/>
          <w:szCs w:val="28"/>
        </w:rPr>
        <w:t>постановления</w:t>
      </w:r>
      <w:r w:rsidR="00112615" w:rsidRPr="00112615">
        <w:rPr>
          <w:color w:val="000000"/>
          <w:sz w:val="28"/>
          <w:szCs w:val="28"/>
        </w:rPr>
        <w:t xml:space="preserve"> возложить </w:t>
      </w:r>
      <w:r w:rsidR="00271280">
        <w:rPr>
          <w:color w:val="000000"/>
          <w:sz w:val="28"/>
          <w:szCs w:val="28"/>
        </w:rPr>
        <w:t xml:space="preserve">           </w:t>
      </w:r>
      <w:r w:rsidR="00112615" w:rsidRPr="00112615">
        <w:rPr>
          <w:color w:val="000000"/>
          <w:sz w:val="28"/>
          <w:szCs w:val="28"/>
        </w:rPr>
        <w:t>на первого заместителя Главы Калачинского муниципального района Омской области</w:t>
      </w:r>
      <w:r w:rsidR="00112615">
        <w:rPr>
          <w:color w:val="000000"/>
          <w:sz w:val="28"/>
          <w:szCs w:val="28"/>
        </w:rPr>
        <w:t xml:space="preserve"> </w:t>
      </w:r>
      <w:r w:rsidR="00954F9B">
        <w:rPr>
          <w:color w:val="000000"/>
          <w:sz w:val="28"/>
          <w:szCs w:val="28"/>
        </w:rPr>
        <w:t xml:space="preserve">М.С. </w:t>
      </w:r>
      <w:r w:rsidR="00112615">
        <w:rPr>
          <w:color w:val="000000"/>
          <w:sz w:val="28"/>
          <w:szCs w:val="28"/>
        </w:rPr>
        <w:t>Бендерского</w:t>
      </w:r>
      <w:r w:rsidR="00954F9B">
        <w:rPr>
          <w:color w:val="000000"/>
          <w:sz w:val="28"/>
          <w:szCs w:val="28"/>
        </w:rPr>
        <w:t>.</w:t>
      </w:r>
    </w:p>
    <w:p w:rsidR="00B80788" w:rsidRPr="00954F9B" w:rsidRDefault="00B80788" w:rsidP="00B80788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708"/>
        <w:jc w:val="both"/>
        <w:outlineLvl w:val="1"/>
        <w:rPr>
          <w:sz w:val="28"/>
          <w:szCs w:val="28"/>
        </w:rPr>
      </w:pPr>
    </w:p>
    <w:p w:rsidR="00E63FFF" w:rsidRPr="00112615" w:rsidRDefault="00112615" w:rsidP="00954F9B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708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63FFF" w:rsidRDefault="00E63FFF" w:rsidP="00E63F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A7B8F" w:rsidRPr="006D14F1" w:rsidRDefault="00195D4D" w:rsidP="00E63FFF">
      <w:pPr>
        <w:shd w:val="clear" w:color="auto" w:fill="FFFFFF"/>
        <w:jc w:val="both"/>
        <w:rPr>
          <w:color w:val="000000"/>
          <w:sz w:val="28"/>
          <w:szCs w:val="28"/>
        </w:rPr>
        <w:sectPr w:rsidR="009A7B8F" w:rsidRPr="006D14F1" w:rsidSect="00EC7A90">
          <w:headerReference w:type="default" r:id="rId9"/>
          <w:pgSz w:w="11906" w:h="16838"/>
          <w:pgMar w:top="142" w:right="851" w:bottom="709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Глав</w:t>
      </w:r>
      <w:r w:rsidR="00E045AA">
        <w:rPr>
          <w:color w:val="000000"/>
          <w:sz w:val="28"/>
          <w:szCs w:val="28"/>
        </w:rPr>
        <w:t>а</w:t>
      </w:r>
      <w:r w:rsidR="00B50491">
        <w:rPr>
          <w:color w:val="000000"/>
          <w:sz w:val="28"/>
          <w:szCs w:val="28"/>
        </w:rPr>
        <w:t xml:space="preserve"> муниципального района</w:t>
      </w:r>
      <w:r w:rsidR="00E63FFF" w:rsidRPr="00A007E1">
        <w:rPr>
          <w:color w:val="000000"/>
          <w:sz w:val="28"/>
          <w:szCs w:val="28"/>
        </w:rPr>
        <w:tab/>
      </w:r>
      <w:r w:rsidR="00E63FFF" w:rsidRPr="00A007E1">
        <w:rPr>
          <w:color w:val="000000"/>
          <w:sz w:val="28"/>
          <w:szCs w:val="28"/>
        </w:rPr>
        <w:tab/>
      </w:r>
      <w:r w:rsidR="00E63FFF" w:rsidRPr="00A007E1">
        <w:rPr>
          <w:color w:val="000000"/>
          <w:sz w:val="28"/>
          <w:szCs w:val="28"/>
        </w:rPr>
        <w:tab/>
      </w:r>
      <w:r w:rsidR="00E63FFF">
        <w:rPr>
          <w:color w:val="000000"/>
          <w:sz w:val="28"/>
          <w:szCs w:val="28"/>
        </w:rPr>
        <w:t xml:space="preserve"> </w:t>
      </w:r>
      <w:r w:rsidR="00E63FFF" w:rsidRPr="00A007E1">
        <w:rPr>
          <w:color w:val="000000"/>
          <w:sz w:val="28"/>
          <w:szCs w:val="28"/>
        </w:rPr>
        <w:tab/>
      </w:r>
      <w:r w:rsidR="00E63FFF" w:rsidRPr="00A007E1">
        <w:rPr>
          <w:color w:val="000000"/>
          <w:sz w:val="28"/>
          <w:szCs w:val="28"/>
        </w:rPr>
        <w:tab/>
        <w:t xml:space="preserve">   </w:t>
      </w:r>
      <w:r w:rsidR="00E63FFF">
        <w:rPr>
          <w:color w:val="000000"/>
          <w:sz w:val="28"/>
          <w:szCs w:val="28"/>
        </w:rPr>
        <w:t xml:space="preserve">    </w:t>
      </w:r>
      <w:r w:rsidR="00E63FFF" w:rsidRPr="00A007E1">
        <w:rPr>
          <w:color w:val="000000"/>
          <w:sz w:val="28"/>
          <w:szCs w:val="28"/>
        </w:rPr>
        <w:t xml:space="preserve"> </w:t>
      </w:r>
      <w:r w:rsidR="00E045AA">
        <w:rPr>
          <w:color w:val="000000"/>
          <w:sz w:val="28"/>
          <w:szCs w:val="28"/>
        </w:rPr>
        <w:t xml:space="preserve">Ф.А. </w:t>
      </w:r>
      <w:proofErr w:type="spellStart"/>
      <w:r w:rsidR="00B50491">
        <w:rPr>
          <w:color w:val="000000"/>
          <w:sz w:val="28"/>
          <w:szCs w:val="28"/>
        </w:rPr>
        <w:t>Мецл</w:t>
      </w:r>
      <w:r w:rsidR="00DC0D3B">
        <w:rPr>
          <w:color w:val="000000"/>
          <w:sz w:val="28"/>
          <w:szCs w:val="28"/>
        </w:rPr>
        <w:t>ер</w:t>
      </w:r>
      <w:proofErr w:type="spellEnd"/>
    </w:p>
    <w:p w:rsidR="00060CDA" w:rsidRPr="00CF73F1" w:rsidRDefault="00060CDA" w:rsidP="00195D4D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sectPr w:rsidR="00060CDA" w:rsidRPr="00CF73F1" w:rsidSect="009A7B8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68" w:rsidRDefault="00115A68" w:rsidP="007E00CB">
      <w:r>
        <w:separator/>
      </w:r>
    </w:p>
  </w:endnote>
  <w:endnote w:type="continuationSeparator" w:id="0">
    <w:p w:rsidR="00115A68" w:rsidRDefault="00115A68" w:rsidP="007E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68" w:rsidRDefault="00115A68" w:rsidP="007E00CB">
      <w:r>
        <w:separator/>
      </w:r>
    </w:p>
  </w:footnote>
  <w:footnote w:type="continuationSeparator" w:id="0">
    <w:p w:rsidR="00115A68" w:rsidRDefault="00115A68" w:rsidP="007E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62299"/>
      <w:docPartObj>
        <w:docPartGallery w:val="Page Numbers (Top of Page)"/>
        <w:docPartUnique/>
      </w:docPartObj>
    </w:sdtPr>
    <w:sdtEndPr/>
    <w:sdtContent>
      <w:p w:rsidR="009A7B8F" w:rsidRDefault="009A7B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788">
          <w:rPr>
            <w:noProof/>
          </w:rPr>
          <w:t>2</w:t>
        </w:r>
        <w:r>
          <w:fldChar w:fldCharType="end"/>
        </w:r>
      </w:p>
    </w:sdtContent>
  </w:sdt>
  <w:p w:rsidR="009A7B8F" w:rsidRDefault="009A7B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33B"/>
    <w:multiLevelType w:val="multilevel"/>
    <w:tmpl w:val="69EAAB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D7B3D0B"/>
    <w:multiLevelType w:val="hybridMultilevel"/>
    <w:tmpl w:val="612413CC"/>
    <w:lvl w:ilvl="0" w:tplc="B636A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75C09"/>
    <w:multiLevelType w:val="multilevel"/>
    <w:tmpl w:val="5740CA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>
    <w:nsid w:val="33B7224E"/>
    <w:multiLevelType w:val="multilevel"/>
    <w:tmpl w:val="2EA868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6D17973"/>
    <w:multiLevelType w:val="hybridMultilevel"/>
    <w:tmpl w:val="59AA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72142"/>
    <w:multiLevelType w:val="hybridMultilevel"/>
    <w:tmpl w:val="28A46F36"/>
    <w:lvl w:ilvl="0" w:tplc="D946D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3D44"/>
    <w:rsid w:val="000207B7"/>
    <w:rsid w:val="00036A52"/>
    <w:rsid w:val="00040DAD"/>
    <w:rsid w:val="000534BB"/>
    <w:rsid w:val="00053550"/>
    <w:rsid w:val="00060CDA"/>
    <w:rsid w:val="00071254"/>
    <w:rsid w:val="00074606"/>
    <w:rsid w:val="00086772"/>
    <w:rsid w:val="000C27E6"/>
    <w:rsid w:val="000C4774"/>
    <w:rsid w:val="000C750F"/>
    <w:rsid w:val="000F359F"/>
    <w:rsid w:val="001023DE"/>
    <w:rsid w:val="00104DFB"/>
    <w:rsid w:val="001120B3"/>
    <w:rsid w:val="00112615"/>
    <w:rsid w:val="00115A68"/>
    <w:rsid w:val="00116B24"/>
    <w:rsid w:val="001261BB"/>
    <w:rsid w:val="0012689F"/>
    <w:rsid w:val="00135DEA"/>
    <w:rsid w:val="00143021"/>
    <w:rsid w:val="0014786B"/>
    <w:rsid w:val="00155C87"/>
    <w:rsid w:val="00157578"/>
    <w:rsid w:val="00166799"/>
    <w:rsid w:val="001671E4"/>
    <w:rsid w:val="001756F2"/>
    <w:rsid w:val="001778BA"/>
    <w:rsid w:val="00180C37"/>
    <w:rsid w:val="00187DB3"/>
    <w:rsid w:val="001943B8"/>
    <w:rsid w:val="00195D4D"/>
    <w:rsid w:val="001A2D9D"/>
    <w:rsid w:val="001A358A"/>
    <w:rsid w:val="001B3341"/>
    <w:rsid w:val="001C0949"/>
    <w:rsid w:val="001D46BC"/>
    <w:rsid w:val="001E76A1"/>
    <w:rsid w:val="001F467A"/>
    <w:rsid w:val="001F76B3"/>
    <w:rsid w:val="00207441"/>
    <w:rsid w:val="002204B7"/>
    <w:rsid w:val="00224B16"/>
    <w:rsid w:val="00230524"/>
    <w:rsid w:val="0023579B"/>
    <w:rsid w:val="00246846"/>
    <w:rsid w:val="002475C0"/>
    <w:rsid w:val="00255D54"/>
    <w:rsid w:val="0025799F"/>
    <w:rsid w:val="00262961"/>
    <w:rsid w:val="00265AF9"/>
    <w:rsid w:val="002703E3"/>
    <w:rsid w:val="00271280"/>
    <w:rsid w:val="00272416"/>
    <w:rsid w:val="00273DD5"/>
    <w:rsid w:val="00292B2B"/>
    <w:rsid w:val="00294D0E"/>
    <w:rsid w:val="002A4073"/>
    <w:rsid w:val="002A4BD2"/>
    <w:rsid w:val="002C45BB"/>
    <w:rsid w:val="002C4768"/>
    <w:rsid w:val="002D1D3D"/>
    <w:rsid w:val="002D4DE5"/>
    <w:rsid w:val="003004C1"/>
    <w:rsid w:val="003144CB"/>
    <w:rsid w:val="00346E87"/>
    <w:rsid w:val="00352AD3"/>
    <w:rsid w:val="0036056D"/>
    <w:rsid w:val="003B0247"/>
    <w:rsid w:val="003B7DF5"/>
    <w:rsid w:val="003C1C59"/>
    <w:rsid w:val="003C2EDC"/>
    <w:rsid w:val="003D26E3"/>
    <w:rsid w:val="003D2775"/>
    <w:rsid w:val="003E0713"/>
    <w:rsid w:val="003F38B8"/>
    <w:rsid w:val="00400E69"/>
    <w:rsid w:val="00412104"/>
    <w:rsid w:val="00415C8C"/>
    <w:rsid w:val="00451CF1"/>
    <w:rsid w:val="00461924"/>
    <w:rsid w:val="00473553"/>
    <w:rsid w:val="0049242E"/>
    <w:rsid w:val="004A1FCD"/>
    <w:rsid w:val="004B12B3"/>
    <w:rsid w:val="004B2CB0"/>
    <w:rsid w:val="004B3F26"/>
    <w:rsid w:val="004F4024"/>
    <w:rsid w:val="00542C74"/>
    <w:rsid w:val="005501FF"/>
    <w:rsid w:val="005551F2"/>
    <w:rsid w:val="00583C44"/>
    <w:rsid w:val="0059111E"/>
    <w:rsid w:val="00592372"/>
    <w:rsid w:val="005966BD"/>
    <w:rsid w:val="005B5B07"/>
    <w:rsid w:val="005E720B"/>
    <w:rsid w:val="005F11BC"/>
    <w:rsid w:val="005F1587"/>
    <w:rsid w:val="0060186E"/>
    <w:rsid w:val="00604977"/>
    <w:rsid w:val="00622519"/>
    <w:rsid w:val="00624E6B"/>
    <w:rsid w:val="006351F9"/>
    <w:rsid w:val="00635450"/>
    <w:rsid w:val="00647850"/>
    <w:rsid w:val="00662FA3"/>
    <w:rsid w:val="006741D3"/>
    <w:rsid w:val="0068762B"/>
    <w:rsid w:val="00697841"/>
    <w:rsid w:val="006B455B"/>
    <w:rsid w:val="006D14F1"/>
    <w:rsid w:val="006D72D6"/>
    <w:rsid w:val="006F1FBB"/>
    <w:rsid w:val="006F5349"/>
    <w:rsid w:val="00706FFE"/>
    <w:rsid w:val="007223B1"/>
    <w:rsid w:val="00736DFB"/>
    <w:rsid w:val="00756162"/>
    <w:rsid w:val="007743AF"/>
    <w:rsid w:val="007766C7"/>
    <w:rsid w:val="00782CF3"/>
    <w:rsid w:val="007C79D1"/>
    <w:rsid w:val="007E00CB"/>
    <w:rsid w:val="007E4A95"/>
    <w:rsid w:val="007F36B7"/>
    <w:rsid w:val="007F617B"/>
    <w:rsid w:val="00824CC6"/>
    <w:rsid w:val="00845498"/>
    <w:rsid w:val="008963B0"/>
    <w:rsid w:val="008A5BF5"/>
    <w:rsid w:val="008B2D61"/>
    <w:rsid w:val="008C6404"/>
    <w:rsid w:val="008E5AD7"/>
    <w:rsid w:val="008F27E6"/>
    <w:rsid w:val="008F6CD0"/>
    <w:rsid w:val="00912571"/>
    <w:rsid w:val="009320A3"/>
    <w:rsid w:val="00941693"/>
    <w:rsid w:val="009505EE"/>
    <w:rsid w:val="00954F9B"/>
    <w:rsid w:val="0095793C"/>
    <w:rsid w:val="00967330"/>
    <w:rsid w:val="00977177"/>
    <w:rsid w:val="00987DF7"/>
    <w:rsid w:val="00997C53"/>
    <w:rsid w:val="009A7B8F"/>
    <w:rsid w:val="009B2498"/>
    <w:rsid w:val="009F7C6E"/>
    <w:rsid w:val="00A12B77"/>
    <w:rsid w:val="00A25BCB"/>
    <w:rsid w:val="00A3518A"/>
    <w:rsid w:val="00A47618"/>
    <w:rsid w:val="00A50F00"/>
    <w:rsid w:val="00A62601"/>
    <w:rsid w:val="00A6563C"/>
    <w:rsid w:val="00A91867"/>
    <w:rsid w:val="00AD3007"/>
    <w:rsid w:val="00AE2281"/>
    <w:rsid w:val="00AE7E56"/>
    <w:rsid w:val="00B078BB"/>
    <w:rsid w:val="00B12337"/>
    <w:rsid w:val="00B35753"/>
    <w:rsid w:val="00B45545"/>
    <w:rsid w:val="00B472BD"/>
    <w:rsid w:val="00B50491"/>
    <w:rsid w:val="00B55784"/>
    <w:rsid w:val="00B80788"/>
    <w:rsid w:val="00B81A6A"/>
    <w:rsid w:val="00BA4E50"/>
    <w:rsid w:val="00BF4F68"/>
    <w:rsid w:val="00C00F1A"/>
    <w:rsid w:val="00C014FF"/>
    <w:rsid w:val="00C448B9"/>
    <w:rsid w:val="00C57310"/>
    <w:rsid w:val="00C573A4"/>
    <w:rsid w:val="00C62024"/>
    <w:rsid w:val="00C64547"/>
    <w:rsid w:val="00C723BA"/>
    <w:rsid w:val="00C77EA4"/>
    <w:rsid w:val="00C86946"/>
    <w:rsid w:val="00CA0054"/>
    <w:rsid w:val="00CF44CB"/>
    <w:rsid w:val="00CF73F1"/>
    <w:rsid w:val="00D032AE"/>
    <w:rsid w:val="00D03F75"/>
    <w:rsid w:val="00D14425"/>
    <w:rsid w:val="00D17772"/>
    <w:rsid w:val="00D334B5"/>
    <w:rsid w:val="00D4720F"/>
    <w:rsid w:val="00D734C8"/>
    <w:rsid w:val="00D806B0"/>
    <w:rsid w:val="00DA2ED2"/>
    <w:rsid w:val="00DC0D3B"/>
    <w:rsid w:val="00DC1333"/>
    <w:rsid w:val="00DE1419"/>
    <w:rsid w:val="00DE5782"/>
    <w:rsid w:val="00DE6F3E"/>
    <w:rsid w:val="00DF3AD0"/>
    <w:rsid w:val="00E045AA"/>
    <w:rsid w:val="00E21D69"/>
    <w:rsid w:val="00E63FFF"/>
    <w:rsid w:val="00E67BB4"/>
    <w:rsid w:val="00E71872"/>
    <w:rsid w:val="00E87B75"/>
    <w:rsid w:val="00E93E12"/>
    <w:rsid w:val="00E97C60"/>
    <w:rsid w:val="00EA1CC8"/>
    <w:rsid w:val="00EA75DE"/>
    <w:rsid w:val="00EB33C8"/>
    <w:rsid w:val="00EB6071"/>
    <w:rsid w:val="00EC6452"/>
    <w:rsid w:val="00EC7A90"/>
    <w:rsid w:val="00EF33EA"/>
    <w:rsid w:val="00EF49BD"/>
    <w:rsid w:val="00EF6333"/>
    <w:rsid w:val="00F210FA"/>
    <w:rsid w:val="00F2185D"/>
    <w:rsid w:val="00F41B5E"/>
    <w:rsid w:val="00F826A4"/>
    <w:rsid w:val="00FB0780"/>
    <w:rsid w:val="00FB2551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F33EA"/>
    <w:pPr>
      <w:ind w:left="720"/>
      <w:contextualSpacing/>
    </w:pPr>
  </w:style>
  <w:style w:type="paragraph" w:customStyle="1" w:styleId="ConsPlusTitle">
    <w:name w:val="ConsPlusTitle"/>
    <w:rsid w:val="00060C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2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F33EA"/>
    <w:pPr>
      <w:ind w:left="720"/>
      <w:contextualSpacing/>
    </w:pPr>
  </w:style>
  <w:style w:type="paragraph" w:customStyle="1" w:styleId="ConsPlusTitle">
    <w:name w:val="ConsPlusTitle"/>
    <w:rsid w:val="00060C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2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47C7-29F2-4ABA-B6F6-A8E5C1CF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Инспектор</cp:lastModifiedBy>
  <cp:revision>83</cp:revision>
  <cp:lastPrinted>2023-11-02T06:27:00Z</cp:lastPrinted>
  <dcterms:created xsi:type="dcterms:W3CDTF">2019-07-18T04:57:00Z</dcterms:created>
  <dcterms:modified xsi:type="dcterms:W3CDTF">2024-02-19T03:59:00Z</dcterms:modified>
</cp:coreProperties>
</file>