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BA" w:rsidRPr="00E55A7C" w:rsidRDefault="00A723BA" w:rsidP="00A723BA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4066A3C8" wp14:editId="3CA60D2B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3BA" w:rsidRPr="00E55A7C" w:rsidRDefault="00A723BA" w:rsidP="00A723BA">
      <w:pPr>
        <w:jc w:val="center"/>
        <w:rPr>
          <w:b/>
          <w:sz w:val="28"/>
          <w:szCs w:val="28"/>
        </w:rPr>
      </w:pPr>
    </w:p>
    <w:p w:rsidR="00A723BA" w:rsidRPr="00E55A7C" w:rsidRDefault="00A723BA" w:rsidP="00A723BA">
      <w:pPr>
        <w:jc w:val="center"/>
        <w:rPr>
          <w:b/>
          <w:sz w:val="28"/>
          <w:szCs w:val="28"/>
        </w:rPr>
      </w:pPr>
    </w:p>
    <w:p w:rsidR="00A723BA" w:rsidRPr="00E55A7C" w:rsidRDefault="00A723BA" w:rsidP="00A723BA">
      <w:pPr>
        <w:jc w:val="center"/>
        <w:rPr>
          <w:b/>
          <w:sz w:val="28"/>
          <w:szCs w:val="28"/>
        </w:rPr>
      </w:pPr>
    </w:p>
    <w:p w:rsidR="00A723BA" w:rsidRPr="00E55A7C" w:rsidRDefault="00A723BA" w:rsidP="00A723BA">
      <w:pPr>
        <w:jc w:val="center"/>
        <w:rPr>
          <w:b/>
          <w:sz w:val="28"/>
          <w:szCs w:val="28"/>
        </w:rPr>
      </w:pPr>
    </w:p>
    <w:p w:rsidR="00605377" w:rsidRDefault="00605377" w:rsidP="0060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05377" w:rsidRDefault="00605377" w:rsidP="00605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605377" w:rsidRDefault="00605377" w:rsidP="006053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605377" w:rsidRDefault="00605377" w:rsidP="00605377">
      <w:pPr>
        <w:jc w:val="center"/>
        <w:rPr>
          <w:b/>
          <w:sz w:val="40"/>
          <w:szCs w:val="40"/>
        </w:rPr>
      </w:pPr>
    </w:p>
    <w:p w:rsidR="00605377" w:rsidRDefault="00605377" w:rsidP="006053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05377" w:rsidRDefault="00605377" w:rsidP="00605377">
      <w:pPr>
        <w:rPr>
          <w:sz w:val="28"/>
          <w:szCs w:val="28"/>
        </w:rPr>
      </w:pPr>
    </w:p>
    <w:p w:rsidR="00605377" w:rsidRDefault="00A723BA" w:rsidP="00605377">
      <w:pPr>
        <w:jc w:val="center"/>
        <w:rPr>
          <w:sz w:val="28"/>
          <w:szCs w:val="28"/>
        </w:rPr>
      </w:pPr>
      <w:r>
        <w:rPr>
          <w:sz w:val="28"/>
          <w:szCs w:val="28"/>
        </w:rPr>
        <w:t>31.07</w:t>
      </w:r>
      <w:r w:rsidR="00605377">
        <w:rPr>
          <w:sz w:val="28"/>
          <w:szCs w:val="28"/>
        </w:rPr>
        <w:t xml:space="preserve">.2023                                                                  № </w:t>
      </w:r>
      <w:r>
        <w:rPr>
          <w:sz w:val="28"/>
          <w:szCs w:val="28"/>
        </w:rPr>
        <w:t>109</w:t>
      </w:r>
      <w:r w:rsidR="00605377">
        <w:rPr>
          <w:sz w:val="28"/>
          <w:szCs w:val="28"/>
        </w:rPr>
        <w:t>-п</w:t>
      </w:r>
    </w:p>
    <w:p w:rsidR="00605377" w:rsidRDefault="00605377" w:rsidP="00605377">
      <w:pPr>
        <w:jc w:val="center"/>
        <w:rPr>
          <w:sz w:val="28"/>
          <w:szCs w:val="28"/>
        </w:rPr>
      </w:pPr>
    </w:p>
    <w:p w:rsidR="00605377" w:rsidRDefault="00605377" w:rsidP="0060537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605377" w:rsidRDefault="00605377" w:rsidP="00605377">
      <w:pPr>
        <w:jc w:val="center"/>
        <w:rPr>
          <w:sz w:val="28"/>
          <w:szCs w:val="28"/>
        </w:rPr>
      </w:pPr>
    </w:p>
    <w:p w:rsidR="00A723BA" w:rsidRDefault="00605377" w:rsidP="0060537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выделении на территории каждого избирательного </w:t>
      </w:r>
    </w:p>
    <w:p w:rsidR="00A723BA" w:rsidRDefault="00A723BA" w:rsidP="0060537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605377">
        <w:rPr>
          <w:sz w:val="28"/>
          <w:szCs w:val="28"/>
        </w:rPr>
        <w:t xml:space="preserve">частка специальных мест для размещения </w:t>
      </w:r>
    </w:p>
    <w:p w:rsidR="00605377" w:rsidRDefault="00605377" w:rsidP="0060537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</w:t>
      </w:r>
    </w:p>
    <w:p w:rsidR="00605377" w:rsidRDefault="00605377" w:rsidP="006053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723BA" w:rsidRDefault="00A723BA" w:rsidP="006053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5377" w:rsidRDefault="00605377" w:rsidP="00605377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7 статьи 54 Федерального закона                  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 w:themeColor="text1"/>
          <w:spacing w:val="3"/>
          <w:kern w:val="36"/>
          <w:sz w:val="28"/>
          <w:szCs w:val="28"/>
        </w:rPr>
        <w:t xml:space="preserve">,                            </w:t>
      </w:r>
      <w:r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>по согласованию и на основании предложений избирательных комиссий,</w:t>
      </w:r>
      <w:r w:rsidR="00A723BA"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605377" w:rsidRPr="00A723BA" w:rsidRDefault="00605377" w:rsidP="00A723BA">
      <w:pPr>
        <w:pStyle w:val="aa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A723BA">
        <w:rPr>
          <w:rFonts w:eastAsiaTheme="minorHAnsi"/>
          <w:sz w:val="28"/>
          <w:szCs w:val="28"/>
          <w:lang w:eastAsia="en-US"/>
        </w:rPr>
        <w:t>Выделить специальные места для размещения печатных агитационных материалов на территории каждого избирательного участка       в период подготовки и проведения выборов Губернатора Омской области согласно перечню (приложение).</w:t>
      </w:r>
    </w:p>
    <w:p w:rsidR="00605377" w:rsidRPr="00A723BA" w:rsidRDefault="00605377" w:rsidP="00A723BA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A723BA">
        <w:rPr>
          <w:sz w:val="28"/>
          <w:szCs w:val="28"/>
        </w:rPr>
        <w:t xml:space="preserve">Настоящее постановление опубликовать в районной газете «Сибиряк» и на официальном портале Госвеб </w:t>
      </w:r>
      <w:r w:rsidRPr="00A723BA">
        <w:rPr>
          <w:sz w:val="28"/>
          <w:szCs w:val="28"/>
          <w:lang w:val="en-US"/>
        </w:rPr>
        <w:t>https</w:t>
      </w:r>
      <w:r w:rsidRPr="00A723BA">
        <w:rPr>
          <w:sz w:val="28"/>
          <w:szCs w:val="28"/>
        </w:rPr>
        <w:t>://</w:t>
      </w:r>
      <w:r w:rsidRPr="00A723BA">
        <w:rPr>
          <w:sz w:val="28"/>
          <w:szCs w:val="28"/>
          <w:lang w:val="en-US"/>
        </w:rPr>
        <w:t>kalachinsk</w:t>
      </w:r>
      <w:r w:rsidRPr="00A723BA">
        <w:rPr>
          <w:sz w:val="28"/>
          <w:szCs w:val="28"/>
        </w:rPr>
        <w:t>.</w:t>
      </w:r>
      <w:r w:rsidRPr="00A723BA">
        <w:rPr>
          <w:sz w:val="28"/>
          <w:szCs w:val="28"/>
          <w:lang w:val="en-US"/>
        </w:rPr>
        <w:t>gosuslugi</w:t>
      </w:r>
      <w:r w:rsidRPr="00A723BA">
        <w:rPr>
          <w:sz w:val="28"/>
          <w:szCs w:val="28"/>
        </w:rPr>
        <w:t>.</w:t>
      </w:r>
      <w:r w:rsidRPr="00A723BA">
        <w:rPr>
          <w:sz w:val="28"/>
          <w:szCs w:val="28"/>
          <w:lang w:val="en-US"/>
        </w:rPr>
        <w:t>ru</w:t>
      </w:r>
      <w:r w:rsidRPr="00A723BA">
        <w:rPr>
          <w:sz w:val="28"/>
          <w:szCs w:val="28"/>
        </w:rPr>
        <w:t xml:space="preserve">/. </w:t>
      </w:r>
    </w:p>
    <w:p w:rsidR="00605377" w:rsidRPr="00A723BA" w:rsidRDefault="00605377" w:rsidP="00A723BA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A723BA">
        <w:rPr>
          <w:sz w:val="28"/>
          <w:szCs w:val="28"/>
        </w:rPr>
        <w:t>Контроль исполнени</w:t>
      </w:r>
      <w:r w:rsidR="0034203B">
        <w:rPr>
          <w:sz w:val="28"/>
          <w:szCs w:val="28"/>
        </w:rPr>
        <w:t>я</w:t>
      </w:r>
      <w:r w:rsidRPr="00A723BA">
        <w:rPr>
          <w:sz w:val="28"/>
          <w:szCs w:val="28"/>
        </w:rPr>
        <w:t xml:space="preserve"> настоящего постановления возложить      </w:t>
      </w:r>
      <w:r w:rsidR="0034203B">
        <w:rPr>
          <w:sz w:val="28"/>
          <w:szCs w:val="28"/>
        </w:rPr>
        <w:t xml:space="preserve">               </w:t>
      </w:r>
      <w:r w:rsidRPr="00A723BA">
        <w:rPr>
          <w:sz w:val="28"/>
          <w:szCs w:val="28"/>
        </w:rPr>
        <w:t xml:space="preserve"> на </w:t>
      </w:r>
      <w:r w:rsidR="0034203B">
        <w:rPr>
          <w:sz w:val="28"/>
          <w:szCs w:val="28"/>
        </w:rPr>
        <w:t>п</w:t>
      </w:r>
      <w:bookmarkStart w:id="0" w:name="_GoBack"/>
      <w:bookmarkEnd w:id="0"/>
      <w:r w:rsidRPr="00A723BA">
        <w:rPr>
          <w:sz w:val="28"/>
          <w:szCs w:val="28"/>
        </w:rPr>
        <w:t>ервого заместителя Главы Калачинского муниципального района Омской области М.С. Бендерского.</w:t>
      </w: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Ф.А. Мецлер</w:t>
      </w:r>
    </w:p>
    <w:p w:rsidR="00605377" w:rsidRDefault="00605377" w:rsidP="00605377">
      <w:pPr>
        <w:jc w:val="both"/>
        <w:rPr>
          <w:b/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605377" w:rsidRDefault="00605377" w:rsidP="00605377">
      <w:pPr>
        <w:jc w:val="both"/>
        <w:rPr>
          <w:sz w:val="28"/>
          <w:szCs w:val="28"/>
        </w:rPr>
      </w:pPr>
    </w:p>
    <w:p w:rsidR="00A723BA" w:rsidRDefault="00A723BA" w:rsidP="00605377">
      <w:pPr>
        <w:jc w:val="both"/>
        <w:rPr>
          <w:sz w:val="28"/>
          <w:szCs w:val="28"/>
        </w:rPr>
        <w:sectPr w:rsidR="00A723BA" w:rsidSect="000E13F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3DAF" w:rsidRPr="00A723BA" w:rsidRDefault="00F128EB" w:rsidP="00A723BA">
      <w:pPr>
        <w:ind w:left="5103" w:firstLine="6"/>
        <w:rPr>
          <w:sz w:val="28"/>
          <w:szCs w:val="28"/>
        </w:rPr>
      </w:pPr>
      <w:r w:rsidRPr="00A723BA">
        <w:rPr>
          <w:sz w:val="28"/>
          <w:szCs w:val="28"/>
        </w:rPr>
        <w:lastRenderedPageBreak/>
        <w:t>П</w:t>
      </w:r>
      <w:r w:rsidR="00B81370" w:rsidRPr="00A723BA">
        <w:rPr>
          <w:sz w:val="28"/>
          <w:szCs w:val="28"/>
        </w:rPr>
        <w:t xml:space="preserve">риложение </w:t>
      </w:r>
    </w:p>
    <w:p w:rsidR="008A3DAF" w:rsidRPr="00A723BA" w:rsidRDefault="00376756" w:rsidP="00A723BA">
      <w:pPr>
        <w:ind w:left="5103" w:firstLine="6"/>
        <w:rPr>
          <w:sz w:val="28"/>
          <w:szCs w:val="28"/>
        </w:rPr>
      </w:pPr>
      <w:r w:rsidRPr="00A723BA">
        <w:rPr>
          <w:sz w:val="28"/>
          <w:szCs w:val="28"/>
        </w:rPr>
        <w:t>к постановлению Главы Калачинского</w:t>
      </w:r>
      <w:r w:rsidR="000E13F9" w:rsidRPr="00A723BA">
        <w:rPr>
          <w:sz w:val="28"/>
          <w:szCs w:val="28"/>
        </w:rPr>
        <w:t xml:space="preserve"> </w:t>
      </w:r>
      <w:r w:rsidRPr="00A723BA">
        <w:rPr>
          <w:sz w:val="28"/>
          <w:szCs w:val="28"/>
        </w:rPr>
        <w:t>муниципального</w:t>
      </w:r>
    </w:p>
    <w:p w:rsidR="004E54FA" w:rsidRDefault="00376756" w:rsidP="00A723BA">
      <w:pPr>
        <w:ind w:left="5103" w:firstLine="6"/>
        <w:rPr>
          <w:sz w:val="28"/>
          <w:szCs w:val="28"/>
        </w:rPr>
      </w:pPr>
      <w:r w:rsidRPr="00A723BA">
        <w:rPr>
          <w:sz w:val="28"/>
          <w:szCs w:val="28"/>
        </w:rPr>
        <w:t>района</w:t>
      </w:r>
      <w:r w:rsidR="00A723BA" w:rsidRPr="00A723BA">
        <w:rPr>
          <w:sz w:val="28"/>
          <w:szCs w:val="28"/>
        </w:rPr>
        <w:t xml:space="preserve"> </w:t>
      </w:r>
      <w:r w:rsidR="004E54FA">
        <w:rPr>
          <w:sz w:val="28"/>
          <w:szCs w:val="28"/>
        </w:rPr>
        <w:t>Омской области</w:t>
      </w:r>
    </w:p>
    <w:p w:rsidR="00376756" w:rsidRPr="00A723BA" w:rsidRDefault="00376756" w:rsidP="00A723BA">
      <w:pPr>
        <w:ind w:left="5103" w:firstLine="6"/>
        <w:rPr>
          <w:sz w:val="28"/>
          <w:szCs w:val="28"/>
        </w:rPr>
      </w:pPr>
      <w:r w:rsidRPr="00A723BA">
        <w:rPr>
          <w:sz w:val="28"/>
          <w:szCs w:val="28"/>
        </w:rPr>
        <w:t>от</w:t>
      </w:r>
      <w:r w:rsidR="00F72EF9" w:rsidRPr="00A723BA">
        <w:rPr>
          <w:sz w:val="28"/>
          <w:szCs w:val="28"/>
        </w:rPr>
        <w:t xml:space="preserve"> </w:t>
      </w:r>
      <w:r w:rsidR="00A723BA" w:rsidRPr="00A723BA">
        <w:rPr>
          <w:sz w:val="28"/>
          <w:szCs w:val="28"/>
        </w:rPr>
        <w:t>31.07</w:t>
      </w:r>
      <w:r w:rsidR="00F72EF9" w:rsidRPr="00A723BA">
        <w:rPr>
          <w:sz w:val="28"/>
          <w:szCs w:val="28"/>
        </w:rPr>
        <w:t>.</w:t>
      </w:r>
      <w:r w:rsidR="00B66954" w:rsidRPr="00A723BA">
        <w:rPr>
          <w:sz w:val="28"/>
          <w:szCs w:val="28"/>
        </w:rPr>
        <w:t>2023</w:t>
      </w:r>
      <w:r w:rsidRPr="00A723BA">
        <w:rPr>
          <w:sz w:val="28"/>
          <w:szCs w:val="28"/>
        </w:rPr>
        <w:t xml:space="preserve"> №</w:t>
      </w:r>
      <w:r w:rsidR="00A723BA" w:rsidRPr="00A723BA">
        <w:rPr>
          <w:sz w:val="28"/>
          <w:szCs w:val="28"/>
        </w:rPr>
        <w:t xml:space="preserve"> 109</w:t>
      </w:r>
      <w:r w:rsidR="000E13F9" w:rsidRPr="00A723BA">
        <w:rPr>
          <w:sz w:val="28"/>
          <w:szCs w:val="28"/>
        </w:rPr>
        <w:t>-п</w:t>
      </w:r>
    </w:p>
    <w:p w:rsidR="00376756" w:rsidRPr="00A723BA" w:rsidRDefault="00376756" w:rsidP="00376756">
      <w:pPr>
        <w:jc w:val="center"/>
        <w:rPr>
          <w:b/>
          <w:sz w:val="28"/>
          <w:szCs w:val="28"/>
        </w:rPr>
      </w:pPr>
    </w:p>
    <w:p w:rsidR="00376756" w:rsidRDefault="00376756" w:rsidP="00376756">
      <w:pPr>
        <w:jc w:val="center"/>
        <w:rPr>
          <w:b/>
          <w:sz w:val="28"/>
          <w:szCs w:val="28"/>
        </w:rPr>
      </w:pPr>
    </w:p>
    <w:p w:rsidR="00376756" w:rsidRPr="00A723BA" w:rsidRDefault="00376756" w:rsidP="00376756">
      <w:pPr>
        <w:jc w:val="center"/>
        <w:rPr>
          <w:sz w:val="28"/>
          <w:szCs w:val="28"/>
        </w:rPr>
      </w:pPr>
      <w:r w:rsidRPr="00A723BA">
        <w:rPr>
          <w:sz w:val="28"/>
          <w:szCs w:val="28"/>
        </w:rPr>
        <w:t>ПЕРЕЧЕНЬ</w:t>
      </w:r>
    </w:p>
    <w:p w:rsidR="00A723BA" w:rsidRDefault="00376756" w:rsidP="00B66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специальных мест для </w:t>
      </w:r>
      <w:r w:rsidR="00B66954" w:rsidRPr="00B66954">
        <w:rPr>
          <w:sz w:val="28"/>
          <w:szCs w:val="28"/>
        </w:rPr>
        <w:t xml:space="preserve">размещения печатных агитационных </w:t>
      </w:r>
    </w:p>
    <w:p w:rsidR="00A723BA" w:rsidRDefault="00B66954" w:rsidP="00B66954">
      <w:pPr>
        <w:jc w:val="center"/>
        <w:rPr>
          <w:sz w:val="28"/>
          <w:szCs w:val="28"/>
        </w:rPr>
      </w:pPr>
      <w:r w:rsidRPr="00B66954">
        <w:rPr>
          <w:sz w:val="28"/>
          <w:szCs w:val="28"/>
        </w:rPr>
        <w:t>материалов на территории</w:t>
      </w:r>
      <w:r>
        <w:rPr>
          <w:sz w:val="28"/>
          <w:szCs w:val="28"/>
        </w:rPr>
        <w:t xml:space="preserve"> каждого избирательного участка</w:t>
      </w:r>
      <w:r w:rsidRPr="00B66954">
        <w:rPr>
          <w:sz w:val="28"/>
          <w:szCs w:val="28"/>
        </w:rPr>
        <w:t xml:space="preserve"> </w:t>
      </w:r>
    </w:p>
    <w:p w:rsidR="00A723BA" w:rsidRDefault="00B66954" w:rsidP="00B66954">
      <w:pPr>
        <w:jc w:val="center"/>
        <w:rPr>
          <w:sz w:val="28"/>
          <w:szCs w:val="28"/>
        </w:rPr>
      </w:pPr>
      <w:r w:rsidRPr="00B66954">
        <w:rPr>
          <w:sz w:val="28"/>
          <w:szCs w:val="28"/>
        </w:rPr>
        <w:t xml:space="preserve">в период подготовки и проведения выборов Губернатора </w:t>
      </w:r>
    </w:p>
    <w:p w:rsidR="00376756" w:rsidRDefault="00B66954" w:rsidP="00B66954">
      <w:pPr>
        <w:jc w:val="center"/>
        <w:rPr>
          <w:rFonts w:eastAsiaTheme="minorHAnsi"/>
          <w:sz w:val="28"/>
          <w:szCs w:val="28"/>
          <w:lang w:eastAsia="en-US"/>
        </w:rPr>
      </w:pPr>
      <w:r w:rsidRPr="00B66954">
        <w:rPr>
          <w:sz w:val="28"/>
          <w:szCs w:val="28"/>
        </w:rPr>
        <w:t xml:space="preserve">Омской области </w:t>
      </w:r>
      <w:r w:rsidR="008A3DAF">
        <w:rPr>
          <w:rFonts w:eastAsiaTheme="minorHAnsi"/>
          <w:sz w:val="28"/>
          <w:szCs w:val="28"/>
          <w:lang w:eastAsia="en-US"/>
        </w:rPr>
        <w:t xml:space="preserve">9 и </w:t>
      </w:r>
      <w:r>
        <w:rPr>
          <w:rFonts w:eastAsiaTheme="minorHAnsi"/>
          <w:sz w:val="28"/>
          <w:szCs w:val="28"/>
          <w:lang w:eastAsia="en-US"/>
        </w:rPr>
        <w:t xml:space="preserve">10 </w:t>
      </w:r>
      <w:r w:rsidR="00376756">
        <w:rPr>
          <w:rFonts w:eastAsiaTheme="minorHAnsi"/>
          <w:sz w:val="28"/>
          <w:szCs w:val="28"/>
          <w:lang w:eastAsia="en-US"/>
        </w:rPr>
        <w:t>сентября 20</w:t>
      </w:r>
      <w:r>
        <w:rPr>
          <w:rFonts w:eastAsiaTheme="minorHAnsi"/>
          <w:sz w:val="28"/>
          <w:szCs w:val="28"/>
          <w:lang w:eastAsia="en-US"/>
        </w:rPr>
        <w:t xml:space="preserve">23 </w:t>
      </w:r>
      <w:r w:rsidR="00376756">
        <w:rPr>
          <w:rFonts w:eastAsiaTheme="minorHAnsi"/>
          <w:sz w:val="28"/>
          <w:szCs w:val="28"/>
          <w:lang w:eastAsia="en-US"/>
        </w:rPr>
        <w:t>года</w:t>
      </w:r>
    </w:p>
    <w:p w:rsidR="00A723BA" w:rsidRDefault="00A723BA" w:rsidP="00B6695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104"/>
        <w:gridCol w:w="4678"/>
      </w:tblGrid>
      <w:tr w:rsidR="00376756" w:rsidRPr="00A723BA" w:rsidTr="00A723BA">
        <w:trPr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F9" w:rsidRPr="00A723BA" w:rsidRDefault="004106D4" w:rsidP="000E13F9">
            <w:pPr>
              <w:jc w:val="center"/>
              <w:rPr>
                <w:lang w:eastAsia="en-US"/>
              </w:rPr>
            </w:pPr>
            <w:r w:rsidRPr="00A723BA">
              <w:rPr>
                <w:lang w:eastAsia="en-US"/>
              </w:rPr>
              <w:t>Место</w:t>
            </w:r>
            <w:r w:rsidR="00376756" w:rsidRPr="00A723BA">
              <w:rPr>
                <w:lang w:eastAsia="en-US"/>
              </w:rPr>
              <w:t xml:space="preserve">нахождение </w:t>
            </w:r>
          </w:p>
          <w:p w:rsidR="00376756" w:rsidRPr="00A723BA" w:rsidRDefault="00376756" w:rsidP="004E54FA">
            <w:pPr>
              <w:jc w:val="center"/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3F9" w:rsidRPr="00A723BA" w:rsidRDefault="00376756" w:rsidP="000E13F9">
            <w:pPr>
              <w:jc w:val="center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Места размещения </w:t>
            </w:r>
          </w:p>
          <w:p w:rsidR="00376756" w:rsidRPr="00A723BA" w:rsidRDefault="00376756" w:rsidP="000E13F9">
            <w:pPr>
              <w:jc w:val="center"/>
              <w:rPr>
                <w:lang w:eastAsia="en-US"/>
              </w:rPr>
            </w:pPr>
            <w:r w:rsidRPr="00A723BA">
              <w:rPr>
                <w:lang w:eastAsia="en-US"/>
              </w:rPr>
              <w:t>агитационных материалов</w:t>
            </w:r>
          </w:p>
        </w:tc>
      </w:tr>
      <w:tr w:rsidR="00376756" w:rsidRPr="00A723BA" w:rsidTr="00F128EB">
        <w:trPr>
          <w:trHeight w:val="1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749</w:t>
            </w:r>
          </w:p>
          <w:p w:rsidR="00AC5D25" w:rsidRPr="00A723BA" w:rsidRDefault="00376756" w:rsidP="00B66954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</w:t>
            </w:r>
            <w:r w:rsidR="00AC5D25" w:rsidRPr="00A723BA">
              <w:rPr>
                <w:lang w:eastAsia="en-US"/>
              </w:rPr>
              <w:t xml:space="preserve">- </w:t>
            </w:r>
            <w:r w:rsidR="00AC5D25" w:rsidRPr="00A723BA">
              <w:rPr>
                <w:rFonts w:eastAsiaTheme="minorHAnsi"/>
                <w:lang w:eastAsia="en-US"/>
              </w:rPr>
              <w:t>Муниципальное бюджетное учреждение культуры «Воскресенский Дом культуры».</w:t>
            </w:r>
          </w:p>
          <w:p w:rsidR="00B66954" w:rsidRPr="00A723BA" w:rsidRDefault="00376756" w:rsidP="00B66954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с. Воскресенка,</w:t>
            </w:r>
          </w:p>
          <w:p w:rsidR="00376756" w:rsidRPr="00A723BA" w:rsidRDefault="00376756" w:rsidP="00B66954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Совхозная, 2, тел. 42-136.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Воскресенка, ул. 50 лет ВЛКСМ, 26 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«Донагонян А.А.»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750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>Бюджетное общеобразовательное учреждение Калачинского муниципального района Омской области «Воскресенская средняя общеобразовательная школа»</w:t>
            </w:r>
            <w:r w:rsidR="008320F2" w:rsidRPr="00A723BA">
              <w:rPr>
                <w:lang w:eastAsia="en-US"/>
              </w:rPr>
              <w:t>. Калачинский район,</w:t>
            </w:r>
            <w:r w:rsidR="00AC5D25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 xml:space="preserve">д. Стародубка, </w:t>
            </w:r>
            <w:r w:rsidR="00AC5D25" w:rsidRPr="00A723BA">
              <w:rPr>
                <w:lang w:eastAsia="en-US"/>
              </w:rPr>
              <w:t xml:space="preserve">                </w:t>
            </w:r>
            <w:r w:rsidRPr="00A723BA">
              <w:rPr>
                <w:lang w:eastAsia="en-US"/>
              </w:rPr>
              <w:t xml:space="preserve">ул. Школьная, 10, тел. </w:t>
            </w:r>
            <w:r w:rsidRPr="00A723BA">
              <w:rPr>
                <w:bCs/>
                <w:lang w:eastAsia="en-US"/>
              </w:rPr>
              <w:t>44-125.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Стародубка, ул.</w:t>
            </w:r>
            <w:r w:rsidR="00B81370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Береговая,</w:t>
            </w:r>
            <w:r w:rsidR="00B81370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69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B66954" w:rsidRPr="00A723BA">
              <w:rPr>
                <w:lang w:eastAsia="en-US"/>
              </w:rPr>
              <w:t>агазин</w:t>
            </w:r>
            <w:r w:rsidR="00376756" w:rsidRPr="00A723BA">
              <w:rPr>
                <w:lang w:eastAsia="en-US"/>
              </w:rPr>
              <w:t xml:space="preserve"> ИП «Граф Д.В.»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751</w:t>
            </w:r>
          </w:p>
          <w:p w:rsidR="00F128EB" w:rsidRPr="00A723BA" w:rsidRDefault="00376756" w:rsidP="00F128E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  <w:color w:val="000000" w:themeColor="text1"/>
              </w:rPr>
              <w:t>Куликовский сельский клуб, филиал муниципального бюджетного учреждения культуры «Воскресенский Дом культуры»</w:t>
            </w:r>
            <w:r w:rsidRPr="00A723BA">
              <w:rPr>
                <w:lang w:eastAsia="en-US"/>
              </w:rPr>
              <w:t xml:space="preserve">. Калачинский район, д. Куликово, </w:t>
            </w:r>
          </w:p>
          <w:p w:rsidR="00376756" w:rsidRPr="00A723BA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</w:t>
            </w:r>
            <w:r w:rsidR="008428D0" w:rsidRPr="00A723BA">
              <w:rPr>
                <w:lang w:eastAsia="en-US"/>
              </w:rPr>
              <w:t>Школьная, 6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B66954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Куликово, ул. Слободская, 22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«Картавцева Н.С.»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752</w:t>
            </w:r>
          </w:p>
          <w:p w:rsidR="007C3B70" w:rsidRPr="00A723BA" w:rsidRDefault="00376756" w:rsidP="00F128EB">
            <w:pPr>
              <w:rPr>
                <w:rFonts w:eastAsiaTheme="minorEastAsia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7C3B70" w:rsidRPr="00A723BA">
              <w:rPr>
                <w:rFonts w:eastAsiaTheme="minorEastAsia"/>
              </w:rPr>
              <w:t xml:space="preserve">Административное здание Воскресенского сельского поселения Калачинского муниципального района Омской области. </w:t>
            </w:r>
          </w:p>
          <w:p w:rsidR="00F128EB" w:rsidRPr="00A723BA" w:rsidRDefault="00376756" w:rsidP="00F128E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д. Кибер</w:t>
            </w:r>
            <w:r w:rsidR="005776DF" w:rsidRPr="00A723BA">
              <w:rPr>
                <w:lang w:eastAsia="en-US"/>
              </w:rPr>
              <w:t>-</w:t>
            </w:r>
            <w:r w:rsidRPr="00A723BA">
              <w:rPr>
                <w:lang w:eastAsia="en-US"/>
              </w:rPr>
              <w:t>спасское,</w:t>
            </w:r>
          </w:p>
          <w:p w:rsidR="00376756" w:rsidRPr="00A723BA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Зеленая, 2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Кибер-Спасск</w:t>
            </w:r>
            <w:r w:rsidR="005776DF" w:rsidRPr="00A723BA">
              <w:rPr>
                <w:lang w:eastAsia="en-US"/>
              </w:rPr>
              <w:t>ое</w:t>
            </w:r>
            <w:r w:rsidRPr="00A723BA">
              <w:rPr>
                <w:lang w:eastAsia="en-US"/>
              </w:rPr>
              <w:t xml:space="preserve">, </w:t>
            </w:r>
            <w:r w:rsidR="00376756" w:rsidRPr="00A723BA">
              <w:rPr>
                <w:lang w:eastAsia="en-US"/>
              </w:rPr>
              <w:t xml:space="preserve">ул. Веселая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остановочный павильон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753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>Петровский сельский клуб, филиал муниципального бюджетного учреждения культуры «Сорочинский Дом культуры»</w:t>
            </w:r>
            <w:r w:rsidRPr="00A723BA">
              <w:rPr>
                <w:lang w:eastAsia="en-US"/>
              </w:rPr>
              <w:t>. Калачинский район, д. Петровка,</w:t>
            </w:r>
          </w:p>
          <w:p w:rsidR="00376756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Зеленая, 3</w:t>
            </w:r>
            <w:r w:rsidR="007C3B70" w:rsidRPr="00A723BA">
              <w:rPr>
                <w:lang w:eastAsia="en-US"/>
              </w:rPr>
              <w:t>.</w:t>
            </w:r>
          </w:p>
          <w:p w:rsidR="00C02A05" w:rsidRPr="00A723BA" w:rsidRDefault="00C02A05" w:rsidP="007C3B70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Петровка, ул. Зеленая, 5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«Махотина Е.А.»</w:t>
            </w:r>
          </w:p>
        </w:tc>
      </w:tr>
      <w:tr w:rsidR="00376756" w:rsidRPr="00A723BA" w:rsidTr="00F128EB">
        <w:trPr>
          <w:trHeight w:val="7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lastRenderedPageBreak/>
              <w:t>Избирательный участок № 754</w:t>
            </w:r>
          </w:p>
          <w:p w:rsidR="00AC5D25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="00AC5D25" w:rsidRPr="00A723BA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A723BA">
              <w:rPr>
                <w:lang w:eastAsia="en-US"/>
              </w:rPr>
              <w:t>.</w:t>
            </w:r>
          </w:p>
          <w:p w:rsidR="00F128EB" w:rsidRPr="00A723BA" w:rsidRDefault="00B66954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с. Сорочино,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15, тел. 43-267.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Сорочино, </w:t>
            </w:r>
            <w:r w:rsidR="00376756" w:rsidRPr="00A723BA">
              <w:rPr>
                <w:lang w:eastAsia="en-US"/>
              </w:rPr>
              <w:t>ул.</w:t>
            </w:r>
            <w:r w:rsidR="00E8180A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Центральная, б/н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п</w:t>
            </w:r>
            <w:r w:rsidR="00376756" w:rsidRPr="00A723BA">
              <w:rPr>
                <w:lang w:eastAsia="en-US"/>
              </w:rPr>
              <w:t xml:space="preserve">роходная ООО «Измайловское»,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Центральная, 2 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«Ишонина Т.Н.»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pStyle w:val="6"/>
              <w:rPr>
                <w:b w:val="0"/>
                <w:lang w:eastAsia="en-US"/>
              </w:rPr>
            </w:pPr>
            <w:r w:rsidRPr="00A723BA">
              <w:rPr>
                <w:b w:val="0"/>
                <w:lang w:eastAsia="en-US"/>
              </w:rPr>
              <w:t>Избирательный участок № 755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 xml:space="preserve">Докучаевский сельский клуб, филиал </w:t>
            </w:r>
            <w:r w:rsidR="00AC5D25" w:rsidRPr="00A723BA">
              <w:rPr>
                <w:rFonts w:eastAsiaTheme="minorHAnsi"/>
                <w:lang w:eastAsia="en-US"/>
              </w:rPr>
              <w:t xml:space="preserve">муниципального бюджетного учреждения культуры </w:t>
            </w:r>
            <w:r w:rsidR="00AC5D25" w:rsidRPr="00A723BA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A723BA">
              <w:rPr>
                <w:lang w:eastAsia="en-US"/>
              </w:rPr>
              <w:t>. Калачинский район, д. Докучаевка,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Школьная, 39.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д. Докучаевка, </w:t>
            </w:r>
            <w:r w:rsidR="00376756" w:rsidRPr="00A723BA">
              <w:rPr>
                <w:lang w:eastAsia="en-US"/>
              </w:rPr>
              <w:t>ул. Школьная, 37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 Каныгин Е.А.»</w:t>
            </w:r>
          </w:p>
        </w:tc>
      </w:tr>
      <w:tr w:rsidR="00376756" w:rsidRPr="00A723BA" w:rsidTr="006270B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756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>Измайловский сельский клуб, филиал муниципального</w:t>
            </w:r>
            <w:r w:rsidR="00AC5D25" w:rsidRPr="00A723BA">
              <w:rPr>
                <w:rFonts w:eastAsiaTheme="minorHAnsi"/>
                <w:lang w:eastAsia="en-US"/>
              </w:rPr>
              <w:t xml:space="preserve"> бюджетного учреждения культуры </w:t>
            </w:r>
            <w:r w:rsidR="00AC5D25" w:rsidRPr="00A723BA">
              <w:rPr>
                <w:rFonts w:eastAsiaTheme="minorHAnsi"/>
                <w:spacing w:val="2"/>
                <w:lang w:eastAsia="en-US"/>
              </w:rPr>
              <w:t>«Сорочинский Дом культуры»</w:t>
            </w:r>
            <w:r w:rsidRPr="00A723BA">
              <w:rPr>
                <w:lang w:eastAsia="en-US"/>
              </w:rPr>
              <w:t>. Ка</w:t>
            </w:r>
            <w:r w:rsidR="00B66954" w:rsidRPr="00A723BA">
              <w:rPr>
                <w:lang w:eastAsia="en-US"/>
              </w:rPr>
              <w:t>лачинский район, д. Измайловка,</w:t>
            </w:r>
          </w:p>
          <w:p w:rsidR="00376756" w:rsidRPr="00A723BA" w:rsidRDefault="00B66954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Школьная, 21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F653B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д. Измайловка, </w:t>
            </w:r>
            <w:r w:rsidR="00376756" w:rsidRPr="00A723BA">
              <w:rPr>
                <w:lang w:eastAsia="en-US"/>
              </w:rPr>
              <w:t xml:space="preserve">ул. Школьная, 8 </w:t>
            </w:r>
          </w:p>
          <w:p w:rsidR="00376756" w:rsidRPr="00A723BA" w:rsidRDefault="00376756" w:rsidP="006A3CB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ФАП </w:t>
            </w:r>
          </w:p>
        </w:tc>
      </w:tr>
      <w:tr w:rsidR="00376756" w:rsidRPr="00A723BA" w:rsidTr="006270BD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757</w:t>
            </w:r>
          </w:p>
          <w:p w:rsidR="00AC5D25" w:rsidRPr="00A723BA" w:rsidRDefault="00376756" w:rsidP="000E13F9">
            <w:pPr>
              <w:rPr>
                <w:rFonts w:eastAsiaTheme="minorHAnsi"/>
                <w:spacing w:val="1"/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="00AC5D25" w:rsidRPr="00A723BA">
              <w:rPr>
                <w:rFonts w:eastAsiaTheme="minorHAnsi"/>
                <w:spacing w:val="1"/>
                <w:lang w:eastAsia="en-US"/>
              </w:rPr>
              <w:t>«Глуховский Дом культуры».</w:t>
            </w:r>
          </w:p>
          <w:p w:rsidR="00AC5D25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 Калачинский район, с. Глуховка,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Ленина, 48-2, тел. 53-160.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7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Омская область, Калачинский район, </w:t>
            </w:r>
          </w:p>
          <w:p w:rsidR="00AE7297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Глуховка, ул. Ленина,46/2 </w:t>
            </w:r>
          </w:p>
          <w:p w:rsidR="00AE7297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«Штумм В.П.»,</w:t>
            </w:r>
          </w:p>
          <w:p w:rsidR="00AE7297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Ленина, 16/1 –доска объявлений возле магазина «Удачный» ИП «Сулимова Т.В.»,</w:t>
            </w:r>
          </w:p>
          <w:p w:rsidR="00AE7297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ст. Валерино, ул. Вокзальная, 5</w:t>
            </w:r>
          </w:p>
          <w:p w:rsidR="00376756" w:rsidRPr="00A723BA" w:rsidRDefault="00AE7297" w:rsidP="00AE7297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«Бутова Н.А.»</w:t>
            </w:r>
          </w:p>
        </w:tc>
      </w:tr>
      <w:tr w:rsidR="00376756" w:rsidRPr="00A723BA" w:rsidTr="006270BD">
        <w:trPr>
          <w:trHeight w:val="11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758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 xml:space="preserve">Таволжанский сельский клуб, филиал </w:t>
            </w:r>
            <w:r w:rsidR="00AC5D25" w:rsidRPr="00A723BA">
              <w:rPr>
                <w:rFonts w:eastAsiaTheme="minorHAnsi"/>
                <w:lang w:eastAsia="en-US"/>
              </w:rPr>
              <w:t xml:space="preserve">муниципального бюджетного учреждения культуры </w:t>
            </w:r>
            <w:r w:rsidR="00AC5D25" w:rsidRPr="00A723BA">
              <w:rPr>
                <w:rFonts w:eastAsiaTheme="minorHAnsi"/>
                <w:spacing w:val="1"/>
                <w:lang w:eastAsia="en-US"/>
              </w:rPr>
              <w:t>«Глуховский Дом культуры».</w:t>
            </w:r>
            <w:r w:rsidRPr="00A723BA">
              <w:rPr>
                <w:lang w:eastAsia="en-US"/>
              </w:rPr>
              <w:t xml:space="preserve"> Калачинский район, д. Таволжанка,</w:t>
            </w:r>
          </w:p>
          <w:p w:rsidR="00376756" w:rsidRPr="00A723BA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Школьная, 5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 Калачинский район</w:t>
            </w:r>
            <w:r w:rsidR="003F653B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Таволжанка, ул.</w:t>
            </w:r>
            <w:r w:rsidR="00E8180A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Центральная,</w:t>
            </w:r>
            <w:r w:rsidR="00E8180A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1/3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«Штумм В.П.»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759</w:t>
            </w:r>
          </w:p>
          <w:p w:rsidR="00AC5D25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>центр – Муниципальное бюджетное учреждение культуры «Новосветский Дом культуры»</w:t>
            </w:r>
            <w:r w:rsidRPr="00A723BA">
              <w:rPr>
                <w:lang w:eastAsia="en-US"/>
              </w:rPr>
              <w:t>.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с. Новый Свет,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38, тел. 44-638.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97" w:rsidRPr="00A723BA" w:rsidRDefault="00AE7297" w:rsidP="00AE7297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область, Калачинский район,</w:t>
            </w:r>
          </w:p>
          <w:p w:rsidR="00AE7297" w:rsidRPr="00A723BA" w:rsidRDefault="00AE7297" w:rsidP="00AE7297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с. Новый Свет, ул. Центральная, 43, ФАП, ул. Центральная, 31А, д</w:t>
            </w:r>
            <w:r w:rsidR="008320F2" w:rsidRPr="00A723BA">
              <w:rPr>
                <w:lang w:eastAsia="en-US"/>
              </w:rPr>
              <w:t xml:space="preserve">оска объявлений возле магазина </w:t>
            </w:r>
            <w:r w:rsidRPr="00A723BA">
              <w:rPr>
                <w:lang w:eastAsia="en-US"/>
              </w:rPr>
              <w:t>ИП «Бажанов В.А.»,</w:t>
            </w:r>
          </w:p>
          <w:p w:rsidR="00376756" w:rsidRPr="00A723BA" w:rsidRDefault="00AE7297" w:rsidP="00AE7297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д. Ясная Поляна, ул. Южная, доска объ</w:t>
            </w:r>
            <w:r w:rsidR="006A3CB4" w:rsidRPr="00A723BA">
              <w:rPr>
                <w:lang w:eastAsia="en-US"/>
              </w:rPr>
              <w:t>явлений возле остановки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760</w:t>
            </w:r>
          </w:p>
          <w:p w:rsidR="00AC5D25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центр – </w:t>
            </w:r>
            <w:r w:rsidR="00AC5D25" w:rsidRPr="00A723BA">
              <w:rPr>
                <w:rFonts w:eastAsiaTheme="minorEastAsia"/>
              </w:rPr>
              <w:t>Крутолучинский сельский клуб, филиал муниципального бюджетного учреждения культуры «Глуховский Дом культуры»</w:t>
            </w:r>
            <w:r w:rsidRPr="00A723BA">
              <w:rPr>
                <w:lang w:eastAsia="en-US"/>
              </w:rPr>
              <w:t>.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д. Крутые Луки, </w:t>
            </w:r>
          </w:p>
          <w:p w:rsidR="00376756" w:rsidRPr="00A723BA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Школьная, 16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3F653B" w:rsidRPr="00A723BA">
              <w:rPr>
                <w:lang w:eastAsia="en-US"/>
              </w:rPr>
              <w:t>,</w:t>
            </w:r>
          </w:p>
          <w:p w:rsidR="006A3CB4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Крутые Луки</w:t>
            </w:r>
            <w:r w:rsidR="006A3CB4" w:rsidRPr="00A723BA">
              <w:rPr>
                <w:lang w:eastAsia="en-US"/>
              </w:rPr>
              <w:t xml:space="preserve">, </w:t>
            </w:r>
            <w:r w:rsidRPr="00A723BA">
              <w:rPr>
                <w:lang w:eastAsia="en-US"/>
              </w:rPr>
              <w:t>ул. Школьная</w:t>
            </w:r>
            <w:r w:rsidR="00B81370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доска объявлений</w:t>
            </w:r>
            <w:r w:rsidR="006A3CB4" w:rsidRPr="00A723BA">
              <w:rPr>
                <w:lang w:eastAsia="en-US"/>
              </w:rPr>
              <w:t xml:space="preserve"> </w:t>
            </w:r>
            <w:r w:rsidR="00B66954" w:rsidRPr="00A723BA">
              <w:rPr>
                <w:lang w:eastAsia="en-US"/>
              </w:rPr>
              <w:t xml:space="preserve">рядом с водозаборной </w:t>
            </w:r>
            <w:r w:rsidR="003F653B" w:rsidRPr="00A723BA">
              <w:rPr>
                <w:lang w:eastAsia="en-US"/>
              </w:rPr>
              <w:t>колонкой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762</w:t>
            </w:r>
          </w:p>
          <w:p w:rsidR="00F128EB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Муниципальное бюджетное учреждение культуры «Орловский Дом культуры»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F128EB" w:rsidRPr="00A723BA" w:rsidRDefault="00B66954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с</w:t>
            </w:r>
            <w:r w:rsidR="00376756" w:rsidRPr="00A723BA">
              <w:rPr>
                <w:lang w:eastAsia="en-US"/>
              </w:rPr>
              <w:t>. Орловка,</w:t>
            </w:r>
            <w:r w:rsidR="00B81370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Интернациональная, 37, тел.44-243.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C4" w:rsidRPr="00A723BA" w:rsidRDefault="007A55C4" w:rsidP="007A55C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область, Калачинский район,</w:t>
            </w:r>
          </w:p>
          <w:p w:rsidR="007A55C4" w:rsidRPr="00A723BA" w:rsidRDefault="007A55C4" w:rsidP="007A55C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 Орловка, ул. им. Орлова, 39</w:t>
            </w:r>
          </w:p>
          <w:p w:rsidR="007A55C4" w:rsidRPr="00A723BA" w:rsidRDefault="007A55C4" w:rsidP="007A55C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«Ансип И.А.»</w:t>
            </w:r>
            <w:r w:rsidR="003F653B" w:rsidRPr="00A723BA">
              <w:rPr>
                <w:lang w:eastAsia="en-US"/>
              </w:rPr>
              <w:t>,</w:t>
            </w:r>
          </w:p>
          <w:p w:rsidR="007A55C4" w:rsidRPr="00A723BA" w:rsidRDefault="007A55C4" w:rsidP="007A55C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им. Орлова, 28 </w:t>
            </w:r>
          </w:p>
          <w:p w:rsidR="00376756" w:rsidRPr="00A723BA" w:rsidRDefault="007A55C4" w:rsidP="007A55C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«Саволайнен Н.В.»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lastRenderedPageBreak/>
              <w:t>Избирательный участок № 763</w:t>
            </w:r>
          </w:p>
          <w:p w:rsidR="00F128EB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Новоревельский сельский клуб, филиал муниципального бюджетного учреждения культуры «Орловский Дом культуры»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F128EB" w:rsidRPr="00A723BA" w:rsidRDefault="00B66954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</w:t>
            </w:r>
            <w:r w:rsidR="00376756" w:rsidRPr="00A723BA">
              <w:rPr>
                <w:lang w:eastAsia="en-US"/>
              </w:rPr>
              <w:t>д. Новый Ревель,</w:t>
            </w:r>
            <w:r w:rsidR="00B81370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7C3B70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пер. Школьный, 5</w:t>
            </w:r>
            <w:r w:rsidR="007C3B70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д. Новый Ревель, </w:t>
            </w:r>
            <w:r w:rsidR="00376756" w:rsidRPr="00A723BA">
              <w:rPr>
                <w:lang w:eastAsia="en-US"/>
              </w:rPr>
              <w:t>ул. Мира, 41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«Беккер А.П.»</w:t>
            </w:r>
          </w:p>
        </w:tc>
      </w:tr>
      <w:tr w:rsidR="00376756" w:rsidRPr="00A723BA" w:rsidTr="00F128EB">
        <w:trPr>
          <w:trHeight w:val="8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764</w:t>
            </w:r>
          </w:p>
          <w:p w:rsidR="00F128EB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Администрация Ивановского сельского поселения Калачинского муниципального района Омской области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F128EB" w:rsidRPr="00A723BA" w:rsidRDefault="008320F2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</w:t>
            </w:r>
            <w:r w:rsidR="00376756" w:rsidRPr="00A723BA">
              <w:rPr>
                <w:lang w:eastAsia="en-US"/>
              </w:rPr>
              <w:t xml:space="preserve">с. Ивановка,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Октябрьская, 24,  тел. </w:t>
            </w:r>
            <w:r w:rsidRPr="00A723BA">
              <w:rPr>
                <w:bCs/>
                <w:lang w:eastAsia="en-US"/>
              </w:rPr>
              <w:t>51-151.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F128EB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</w:t>
            </w:r>
            <w:r w:rsidRPr="00A723BA">
              <w:rPr>
                <w:lang w:val="de-LU" w:eastAsia="en-US"/>
              </w:rPr>
              <w:t>Ивановка</w:t>
            </w:r>
            <w:r w:rsidR="008320F2" w:rsidRPr="00A723BA">
              <w:rPr>
                <w:lang w:eastAsia="en-US"/>
              </w:rPr>
              <w:t>, ул. Октябрьская, 12</w:t>
            </w:r>
          </w:p>
          <w:p w:rsidR="00B66954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доска объявлений у магазина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ИП «Трусова Л.А.»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766</w:t>
            </w:r>
          </w:p>
          <w:p w:rsidR="00F128EB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Ковалевский сельский Дом культуры</w:t>
            </w:r>
            <w:r w:rsidR="00B66954" w:rsidRPr="00A723BA">
              <w:rPr>
                <w:lang w:eastAsia="en-US"/>
              </w:rPr>
              <w:t xml:space="preserve">. Калачинский район, </w:t>
            </w:r>
            <w:r w:rsidR="00376756" w:rsidRPr="00A723BA">
              <w:rPr>
                <w:lang w:eastAsia="en-US"/>
              </w:rPr>
              <w:t>д. Ковалево</w:t>
            </w:r>
            <w:r w:rsidR="00B66954" w:rsidRPr="00A723BA">
              <w:rPr>
                <w:lang w:eastAsia="en-US"/>
              </w:rPr>
              <w:t>,</w:t>
            </w:r>
            <w:r w:rsidR="00B81370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Школьная,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F653B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Ковалево</w:t>
            </w:r>
            <w:r w:rsidR="003F653B" w:rsidRPr="00A723BA">
              <w:rPr>
                <w:lang w:eastAsia="en-US"/>
              </w:rPr>
              <w:t>, ул. Школьная, 4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доска</w:t>
            </w:r>
            <w:r w:rsidR="003F653B" w:rsidRPr="00A723BA">
              <w:rPr>
                <w:lang w:eastAsia="en-US"/>
              </w:rPr>
              <w:t xml:space="preserve"> </w:t>
            </w:r>
            <w:r w:rsidR="00B66954" w:rsidRPr="00A723BA">
              <w:rPr>
                <w:lang w:eastAsia="en-US"/>
              </w:rPr>
              <w:t>объявлений</w:t>
            </w:r>
            <w:r w:rsidRPr="00A723BA">
              <w:rPr>
                <w:lang w:eastAsia="en-US"/>
              </w:rPr>
              <w:t xml:space="preserve"> ИП «Фришмут Т.В.» (ларек)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767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Ермолаевский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F128EB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</w:t>
            </w:r>
            <w:r w:rsidR="00B66954" w:rsidRPr="00A723BA">
              <w:rPr>
                <w:lang w:eastAsia="en-US"/>
              </w:rPr>
              <w:t xml:space="preserve">, </w:t>
            </w:r>
            <w:r w:rsidRPr="00A723BA">
              <w:rPr>
                <w:lang w:eastAsia="en-US"/>
              </w:rPr>
              <w:t>д. Ермолаевка,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Зеленая, 21-2.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B81370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6270BD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д. Ермолаевка, ул. Зеленая, </w:t>
            </w:r>
          </w:p>
          <w:p w:rsidR="00376756" w:rsidRPr="00A723BA" w:rsidRDefault="00376756" w:rsidP="006270B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доска</w:t>
            </w:r>
            <w:r w:rsidR="006270BD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объявлений д. Ермолаевки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768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Администрация Кабаньевского сельского поселения Калачинского муниципального района Омской области.</w:t>
            </w:r>
          </w:p>
          <w:p w:rsidR="009A5784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</w:t>
            </w:r>
            <w:r w:rsidR="00376756" w:rsidRPr="00A723BA">
              <w:rPr>
                <w:lang w:eastAsia="en-US"/>
              </w:rPr>
              <w:t xml:space="preserve">с. Кабанье,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ОКДВА, 31, тел. 56-130.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 Кабанье, ул. ОКДВА, 33</w:t>
            </w:r>
          </w:p>
          <w:p w:rsidR="00376756" w:rsidRPr="00A723BA" w:rsidRDefault="00F73893" w:rsidP="0054507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545070" w:rsidRPr="00A723BA">
              <w:rPr>
                <w:lang w:eastAsia="en-US"/>
              </w:rPr>
              <w:t>агазин ИП «Дворниченко Т.Г.»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769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Бюджетное общеобразовательное учреждение Калачинского муниципального района Омской области «Ковалевская основная общеобразовательная школа».</w:t>
            </w:r>
          </w:p>
          <w:p w:rsidR="009A5784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</w:t>
            </w:r>
            <w:r w:rsidR="00376756" w:rsidRPr="00A723BA">
              <w:rPr>
                <w:lang w:eastAsia="en-US"/>
              </w:rPr>
              <w:t xml:space="preserve">д. Львовка,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Победная, 48, тел. 54-198.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B66954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Львовка,</w:t>
            </w:r>
            <w:r w:rsidR="00376756" w:rsidRPr="00A723BA">
              <w:rPr>
                <w:lang w:eastAsia="en-US"/>
              </w:rPr>
              <w:t xml:space="preserve"> ул. Победная, 28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ФАП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770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Лагушинский сельский Дом культуры</w:t>
            </w:r>
            <w:r w:rsidR="00376756" w:rsidRPr="00A723BA">
              <w:rPr>
                <w:lang w:eastAsia="en-US"/>
              </w:rPr>
              <w:t>. Калачинский район, с. Лагушино,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2, тел. 46-169.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 Лагушино, доска объявл</w:t>
            </w:r>
            <w:r w:rsidR="003F653B" w:rsidRPr="00A723BA">
              <w:rPr>
                <w:lang w:eastAsia="en-US"/>
              </w:rPr>
              <w:t>ений села,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Центральная, 2 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«Сидоренко В.И.»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771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Сергеевский сельский клуб.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 Калачинский район, д. Сергеевка,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8320F2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10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Сергеевка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</w:t>
            </w:r>
            <w:r w:rsidR="00376756" w:rsidRPr="00A723BA">
              <w:rPr>
                <w:lang w:eastAsia="en-US"/>
              </w:rPr>
              <w:t>оска объявлений на автобусной остановке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772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>Муниципальное бюджетное учреждение культуры «Куликовский Дом культуры»</w:t>
            </w:r>
            <w:r w:rsidR="00376756" w:rsidRPr="00A723BA">
              <w:rPr>
                <w:lang w:eastAsia="en-US"/>
              </w:rPr>
              <w:t>. Калачинский район, с. Куликово,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50 лет ВЛКСМ, 11, тел. 41-216.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 Куликово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</w:t>
            </w:r>
            <w:r w:rsidR="00376756" w:rsidRPr="00A723BA">
              <w:rPr>
                <w:lang w:eastAsia="en-US"/>
              </w:rPr>
              <w:t>оска объявлений на площади села,</w:t>
            </w:r>
          </w:p>
          <w:p w:rsidR="00376756" w:rsidRPr="00A723BA" w:rsidRDefault="00E8180A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</w:t>
            </w:r>
            <w:r w:rsidR="00376756" w:rsidRPr="00A723BA">
              <w:rPr>
                <w:lang w:eastAsia="en-US"/>
              </w:rPr>
              <w:t>л. 50 лет ВЛКСМ, 60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 xml:space="preserve">агазин ИП «Клименко М.А.», </w:t>
            </w:r>
          </w:p>
          <w:p w:rsidR="00376756" w:rsidRPr="00A723BA" w:rsidRDefault="009642C0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о.п. Осокино – доска</w:t>
            </w:r>
            <w:r w:rsidR="00376756" w:rsidRPr="00A723BA">
              <w:rPr>
                <w:lang w:eastAsia="en-US"/>
              </w:rPr>
              <w:t xml:space="preserve"> объявлений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Архиповка, ул. Архиповская, 44</w:t>
            </w:r>
          </w:p>
          <w:p w:rsidR="00376756" w:rsidRPr="00A723BA" w:rsidRDefault="00F73893" w:rsidP="00B66954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</w:t>
            </w:r>
            <w:r w:rsidR="00376756" w:rsidRPr="00A723BA">
              <w:rPr>
                <w:lang w:eastAsia="en-US"/>
              </w:rPr>
              <w:t>ом Мохова П.Б.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pStyle w:val="6"/>
              <w:rPr>
                <w:b w:val="0"/>
                <w:lang w:eastAsia="en-US"/>
              </w:rPr>
            </w:pPr>
            <w:r w:rsidRPr="00A723BA">
              <w:rPr>
                <w:b w:val="0"/>
                <w:lang w:eastAsia="en-US"/>
              </w:rPr>
              <w:lastRenderedPageBreak/>
              <w:t>Избирательный участок № 773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Архангельский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д. Архангелка,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14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д. Архангелка</w:t>
            </w:r>
            <w:r w:rsidR="00F73893" w:rsidRPr="00A723BA">
              <w:rPr>
                <w:lang w:eastAsia="en-US"/>
              </w:rPr>
              <w:t xml:space="preserve"> с</w:t>
            </w:r>
            <w:r w:rsidRPr="00A723BA">
              <w:rPr>
                <w:lang w:eastAsia="en-US"/>
              </w:rPr>
              <w:t>анпропускник ООО «Куликово</w:t>
            </w:r>
            <w:r w:rsidR="007D1B79" w:rsidRPr="00A723BA">
              <w:rPr>
                <w:lang w:eastAsia="en-US"/>
              </w:rPr>
              <w:t>»</w:t>
            </w:r>
          </w:p>
        </w:tc>
      </w:tr>
      <w:tr w:rsidR="00376756" w:rsidRPr="00A723BA" w:rsidTr="00F128EB">
        <w:trPr>
          <w:trHeight w:val="8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774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Тургеневский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д. Тургеневка,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Зеленая, 14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 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F653B" w:rsidRPr="00A723BA" w:rsidRDefault="00376756" w:rsidP="003F653B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Тургеневка, ул. Школьная, 54</w:t>
            </w:r>
          </w:p>
          <w:p w:rsidR="00376756" w:rsidRPr="00A723BA" w:rsidRDefault="00F73893" w:rsidP="003F653B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б</w:t>
            </w:r>
            <w:r w:rsidR="00376756" w:rsidRPr="00A723BA">
              <w:rPr>
                <w:lang w:eastAsia="en-US"/>
              </w:rPr>
              <w:t>иблиотека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775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Новосельский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д. Новое Село, 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Луговая, 3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Новое Село, ул. Лесная, 31</w:t>
            </w:r>
          </w:p>
          <w:p w:rsidR="00376756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«Балахнина И.К.»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776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Pr="00A723BA">
              <w:rPr>
                <w:rFonts w:eastAsiaTheme="minorHAnsi"/>
                <w:spacing w:val="7"/>
                <w:lang w:eastAsia="en-US"/>
              </w:rPr>
              <w:t>«Осокинский Дом культуры»</w:t>
            </w:r>
            <w:r w:rsidR="00B66954" w:rsidRPr="00A723BA">
              <w:rPr>
                <w:lang w:eastAsia="en-US"/>
              </w:rPr>
              <w:t xml:space="preserve">. Калачинский район, </w:t>
            </w:r>
            <w:r w:rsidR="00376756" w:rsidRPr="00A723BA">
              <w:rPr>
                <w:lang w:eastAsia="en-US"/>
              </w:rPr>
              <w:t>с. Осокино,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Гагарина, 19, тел. 40-147.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 Осокино, ул. Гагарина,</w:t>
            </w:r>
            <w:r w:rsidR="00E8180A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22</w:t>
            </w:r>
          </w:p>
          <w:p w:rsidR="00376756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ц</w:t>
            </w:r>
            <w:r w:rsidR="00376756" w:rsidRPr="00A723BA">
              <w:rPr>
                <w:lang w:eastAsia="en-US"/>
              </w:rPr>
              <w:t>ентральная контора ООО «Осокино»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777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 xml:space="preserve">Муниципальное бюджетное учреждение культуры </w:t>
            </w:r>
            <w:r w:rsidRPr="00A723BA">
              <w:rPr>
                <w:rFonts w:eastAsiaTheme="minorHAnsi"/>
                <w:spacing w:val="1"/>
                <w:lang w:eastAsia="en-US"/>
              </w:rPr>
              <w:t>«Березовский Дом культуры»</w:t>
            </w:r>
            <w:r w:rsidR="008320F2" w:rsidRPr="00A723BA">
              <w:rPr>
                <w:lang w:eastAsia="en-US"/>
              </w:rPr>
              <w:t xml:space="preserve">. Калачинский район, </w:t>
            </w:r>
            <w:r w:rsidR="00376756" w:rsidRPr="00A723BA">
              <w:rPr>
                <w:lang w:eastAsia="en-US"/>
              </w:rPr>
              <w:t xml:space="preserve">п. Индейка,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30, тел. 45-199.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п. Индейка, ул. Центральная, 2б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центральная контора</w:t>
            </w:r>
            <w:r w:rsidR="003F653B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Гагарина,</w:t>
            </w:r>
            <w:r w:rsidR="005D4375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 xml:space="preserve">22 </w:t>
            </w:r>
          </w:p>
          <w:p w:rsidR="00376756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 xml:space="preserve">агазин ООО «Индейка – Агро» 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778</w:t>
            </w:r>
          </w:p>
          <w:p w:rsidR="006270BD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Царицынский сельский Дом культуры</w:t>
            </w:r>
            <w:r w:rsidR="00376756" w:rsidRPr="00A723BA">
              <w:rPr>
                <w:lang w:eastAsia="en-US"/>
              </w:rPr>
              <w:t xml:space="preserve">. Калачинский район, с. Царицыно,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Советская, 1, тел. 47-121.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8320F2" w:rsidRPr="00A723BA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Царицыно, ул. Советская, 1 А </w:t>
            </w:r>
          </w:p>
          <w:p w:rsidR="00376756" w:rsidRPr="00A723BA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здание администрации</w:t>
            </w:r>
            <w:r w:rsidR="003F653B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ind w:right="316"/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Школьная,1А </w:t>
            </w:r>
            <w:r w:rsidR="003F653B" w:rsidRPr="00A723BA">
              <w:rPr>
                <w:lang w:eastAsia="en-US"/>
              </w:rPr>
              <w:t>–</w:t>
            </w:r>
            <w:r w:rsidRPr="00A723BA">
              <w:rPr>
                <w:lang w:eastAsia="en-US"/>
              </w:rPr>
              <w:t xml:space="preserve"> МТМ</w:t>
            </w:r>
            <w:r w:rsidR="003F653B" w:rsidRPr="00A723BA">
              <w:rPr>
                <w:lang w:eastAsia="en-US"/>
              </w:rPr>
              <w:t xml:space="preserve">, </w:t>
            </w:r>
          </w:p>
          <w:p w:rsidR="00376756" w:rsidRPr="00A723BA" w:rsidRDefault="00E8180A" w:rsidP="000E13F9">
            <w:pPr>
              <w:ind w:right="316"/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Горошино</w:t>
            </w:r>
            <w:r w:rsidR="00376756" w:rsidRPr="00A723BA">
              <w:rPr>
                <w:lang w:eastAsia="en-US"/>
              </w:rPr>
              <w:t>, ул. Горошинская, 17</w:t>
            </w:r>
          </w:p>
          <w:p w:rsidR="00376756" w:rsidRPr="00A723BA" w:rsidRDefault="009642C0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сельский </w:t>
            </w:r>
            <w:r w:rsidR="00376756" w:rsidRPr="00A723BA">
              <w:rPr>
                <w:lang w:eastAsia="en-US"/>
              </w:rPr>
              <w:t>клуб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779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Благовещенский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</w:t>
            </w:r>
            <w:r w:rsidR="00B66954" w:rsidRPr="00A723BA">
              <w:rPr>
                <w:lang w:eastAsia="en-US"/>
              </w:rPr>
              <w:t>чинский район, д. Благовещенка,</w:t>
            </w:r>
          </w:p>
          <w:p w:rsidR="00376756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Новая, 18</w:t>
            </w:r>
            <w:r w:rsidR="0088239B" w:rsidRPr="00A723BA">
              <w:rPr>
                <w:lang w:eastAsia="en-US"/>
              </w:rPr>
              <w:t>.</w:t>
            </w:r>
          </w:p>
          <w:p w:rsidR="00C02A05" w:rsidRPr="00A723BA" w:rsidRDefault="00C02A05" w:rsidP="0088239B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672BFD" w:rsidRPr="00A723BA" w:rsidRDefault="00672BFD" w:rsidP="00672BF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Благовещенка, ул. Новая, 20</w:t>
            </w:r>
          </w:p>
          <w:p w:rsidR="00376756" w:rsidRPr="00A723BA" w:rsidRDefault="00376756" w:rsidP="00672BF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ФАП</w:t>
            </w:r>
          </w:p>
        </w:tc>
      </w:tr>
      <w:tr w:rsidR="00BF0AD4" w:rsidRPr="00A723BA" w:rsidTr="0020554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4" w:rsidRPr="00A723BA" w:rsidRDefault="00BF0AD4" w:rsidP="0020554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780</w:t>
            </w:r>
          </w:p>
          <w:p w:rsidR="00BF0AD4" w:rsidRPr="00A723BA" w:rsidRDefault="00AC5D25" w:rsidP="0020554D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Муниципальное бюджетное учреждение культуры «Великорусский Дом культуры»</w:t>
            </w:r>
            <w:r w:rsidR="00BF0AD4" w:rsidRPr="00A723BA">
              <w:rPr>
                <w:lang w:eastAsia="en-US"/>
              </w:rPr>
              <w:t xml:space="preserve">. Калачинский район, с. Великорусское, </w:t>
            </w:r>
          </w:p>
          <w:p w:rsidR="00BF0AD4" w:rsidRPr="00A723BA" w:rsidRDefault="00BF0AD4" w:rsidP="0020554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Кооперативная, 17 а, тел. </w:t>
            </w:r>
            <w:r w:rsidRPr="00A723BA">
              <w:rPr>
                <w:bCs/>
                <w:lang w:eastAsia="en-US"/>
              </w:rPr>
              <w:t>48-261.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D4" w:rsidRPr="00A723BA" w:rsidRDefault="00BF0AD4" w:rsidP="0020554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область, Калачинский район,</w:t>
            </w:r>
          </w:p>
          <w:p w:rsidR="00BF0AD4" w:rsidRPr="00A723BA" w:rsidRDefault="00BF0AD4" w:rsidP="0020554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с.Великорусское, ул. Совхозная,</w:t>
            </w:r>
            <w:r w:rsidR="003F653B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 xml:space="preserve">20 </w:t>
            </w:r>
          </w:p>
          <w:p w:rsidR="00933EA7" w:rsidRPr="00A723BA" w:rsidRDefault="00BF0AD4" w:rsidP="0020554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«Малюк Л.И.»</w:t>
            </w:r>
            <w:r w:rsidR="00933EA7" w:rsidRPr="00A723BA">
              <w:rPr>
                <w:lang w:eastAsia="en-US"/>
              </w:rPr>
              <w:t>,</w:t>
            </w:r>
          </w:p>
          <w:p w:rsidR="007D1B79" w:rsidRPr="00A723BA" w:rsidRDefault="007D1B79" w:rsidP="007D1B7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Совхозная, 15 </w:t>
            </w:r>
          </w:p>
          <w:p w:rsidR="00BF0AD4" w:rsidRDefault="00933EA7" w:rsidP="007D1B7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«Круглова Н.Н.»</w:t>
            </w:r>
          </w:p>
          <w:p w:rsidR="00C02A05" w:rsidRPr="00A723BA" w:rsidRDefault="00C02A05" w:rsidP="007D1B79">
            <w:pPr>
              <w:jc w:val="both"/>
              <w:rPr>
                <w:lang w:eastAsia="en-US"/>
              </w:rPr>
            </w:pPr>
          </w:p>
        </w:tc>
      </w:tr>
      <w:tr w:rsidR="00376756" w:rsidRPr="00A723BA" w:rsidTr="006270BD">
        <w:trPr>
          <w:trHeight w:val="5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781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Розентальский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д. Розенталь,</w:t>
            </w:r>
          </w:p>
          <w:p w:rsidR="00376756" w:rsidRPr="00A723BA" w:rsidRDefault="0088239B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Хуторская,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F73893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Розенталь, ул. Центральная, 26</w:t>
            </w:r>
          </w:p>
          <w:p w:rsidR="00376756" w:rsidRPr="00A723BA" w:rsidRDefault="00F73893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«Бичун Е.А.»</w:t>
            </w:r>
          </w:p>
        </w:tc>
      </w:tr>
      <w:tr w:rsidR="00376756" w:rsidRPr="00A723BA" w:rsidTr="00F128EB">
        <w:trPr>
          <w:trHeight w:val="8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782</w:t>
            </w:r>
          </w:p>
          <w:p w:rsidR="00AC5D25" w:rsidRPr="00A723BA" w:rsidRDefault="00AC5D25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Семеновский сельский клуб</w:t>
            </w:r>
            <w:r w:rsidR="00376756" w:rsidRPr="00A723BA">
              <w:rPr>
                <w:lang w:eastAsia="en-US"/>
              </w:rPr>
              <w:t>.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Калачинский район, д. Семеновка,</w:t>
            </w:r>
            <w:r w:rsidR="00E8180A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25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BF0AD4" w:rsidRPr="00A723BA" w:rsidRDefault="00BF0AD4" w:rsidP="00BF0AD4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д. Семеновка, ул. Центральная, 21</w:t>
            </w:r>
          </w:p>
          <w:p w:rsidR="00BF0AD4" w:rsidRPr="00A723BA" w:rsidRDefault="00BF0AD4" w:rsidP="00BF0AD4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магазин ИП «Тринц А.А»,</w:t>
            </w:r>
          </w:p>
          <w:p w:rsidR="006A3CB4" w:rsidRPr="00A723BA" w:rsidRDefault="00672BFD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Центральная, 23 </w:t>
            </w:r>
          </w:p>
          <w:p w:rsidR="00C02A05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здание администрации</w:t>
            </w:r>
          </w:p>
          <w:p w:rsidR="00C02A05" w:rsidRPr="00A723BA" w:rsidRDefault="00C02A05" w:rsidP="006270BD">
            <w:pPr>
              <w:rPr>
                <w:lang w:eastAsia="en-US"/>
              </w:rPr>
            </w:pP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lastRenderedPageBreak/>
              <w:t>Избирательный участок № 783</w:t>
            </w:r>
          </w:p>
          <w:p w:rsidR="006270BD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Воскресенская начальная общеобразовательная школа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6270BD" w:rsidRPr="00A723BA" w:rsidRDefault="00672BFD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</w:t>
            </w:r>
            <w:r w:rsidR="00376756" w:rsidRPr="00A723BA">
              <w:rPr>
                <w:lang w:eastAsia="en-US"/>
              </w:rPr>
              <w:t xml:space="preserve">д. Воскресенка, 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74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E8180A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д. Новоградка, ул. Восточная, 51</w:t>
            </w:r>
          </w:p>
          <w:p w:rsidR="00376756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 xml:space="preserve">агазин ИП «Тимошенко Ю.В.», </w:t>
            </w:r>
          </w:p>
          <w:p w:rsidR="007D1B79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Центральная, д.</w:t>
            </w:r>
            <w:r w:rsidR="00E8180A" w:rsidRPr="00A723BA">
              <w:rPr>
                <w:lang w:eastAsia="en-US"/>
              </w:rPr>
              <w:t xml:space="preserve"> </w:t>
            </w:r>
            <w:r w:rsidR="007D1B79" w:rsidRPr="00A723BA">
              <w:rPr>
                <w:lang w:eastAsia="en-US"/>
              </w:rPr>
              <w:t xml:space="preserve">27 кв.1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 ФАП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784</w:t>
            </w:r>
          </w:p>
          <w:p w:rsidR="006270BD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Муниципальное бюджетное учреждение культуры «Репинский Дом культуры»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</w:t>
            </w:r>
            <w:r w:rsidR="00AF51B3" w:rsidRPr="00A723BA">
              <w:rPr>
                <w:lang w:eastAsia="en-US"/>
              </w:rPr>
              <w:t>район, с. Репинка, ул. Зеленая,</w:t>
            </w:r>
            <w:r w:rsidRPr="00A723BA">
              <w:rPr>
                <w:lang w:eastAsia="en-US"/>
              </w:rPr>
              <w:t>15, тел. 49-148.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с. Репинка, ул. Спортивная, 4 </w:t>
            </w:r>
          </w:p>
          <w:p w:rsidR="008320F2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F97F95" w:rsidRPr="00A723BA">
              <w:rPr>
                <w:lang w:eastAsia="en-US"/>
              </w:rPr>
              <w:t>агазин «ИП Грузденко»</w:t>
            </w:r>
            <w:r w:rsidR="008320F2"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(ЗАО «Ермоловское»)</w:t>
            </w:r>
            <w:r w:rsidR="003F653B" w:rsidRPr="00A723BA">
              <w:rPr>
                <w:lang w:eastAsia="en-US"/>
              </w:rPr>
              <w:t>,</w:t>
            </w:r>
          </w:p>
          <w:p w:rsidR="005D4375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м</w:t>
            </w:r>
            <w:r w:rsidR="00376756" w:rsidRPr="00A723BA">
              <w:rPr>
                <w:lang w:eastAsia="en-US"/>
              </w:rPr>
              <w:t>агазин ИП «Рукови</w:t>
            </w:r>
            <w:r w:rsidR="005D4375" w:rsidRPr="00A723BA">
              <w:rPr>
                <w:lang w:eastAsia="en-US"/>
              </w:rPr>
              <w:t>цын С.Н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</w:t>
            </w:r>
            <w:r w:rsidR="005D4375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Стрельникова, 30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785</w:t>
            </w:r>
          </w:p>
          <w:p w:rsidR="006270BD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Стеклянский сельский клуб</w:t>
            </w:r>
            <w:r w:rsidR="00376756" w:rsidRPr="00A723BA">
              <w:rPr>
                <w:lang w:eastAsia="en-US"/>
              </w:rPr>
              <w:t xml:space="preserve">. </w:t>
            </w:r>
          </w:p>
          <w:p w:rsidR="006270BD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Калачинский район, д. Стеклянка, </w:t>
            </w:r>
          </w:p>
          <w:p w:rsidR="00376756" w:rsidRPr="00A723BA" w:rsidRDefault="00376756" w:rsidP="0088239B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ул. Целинная, 32</w:t>
            </w:r>
            <w:r w:rsidR="0088239B"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Калачинский район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д. Стеклянка, ул. Целинная, 15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ФАП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786</w:t>
            </w:r>
          </w:p>
          <w:p w:rsidR="00376756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>Муниципальное бюджетное учреждение культуры «Центральная межпоселенческая библиотека»</w:t>
            </w:r>
            <w:r w:rsidR="00376756" w:rsidRPr="00A723BA">
              <w:rPr>
                <w:lang w:eastAsia="en-US"/>
              </w:rPr>
              <w:t>. г.</w:t>
            </w:r>
            <w:r w:rsidR="00AF51B3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Калачинск, ул. Калачинская, 27, тел. 22-306.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A53E90" w:rsidP="00D4363F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EA120C" w:rsidRPr="00A723BA">
              <w:rPr>
                <w:lang w:eastAsia="en-US"/>
              </w:rPr>
              <w:t xml:space="preserve"> </w:t>
            </w:r>
            <w:r w:rsidR="00D4363F" w:rsidRPr="00A723BA">
              <w:rPr>
                <w:lang w:eastAsia="en-US"/>
              </w:rPr>
              <w:t xml:space="preserve">на </w:t>
            </w:r>
            <w:r w:rsidR="00D7323F" w:rsidRPr="00A723BA">
              <w:rPr>
                <w:lang w:eastAsia="en-US"/>
              </w:rPr>
              <w:t>о</w:t>
            </w:r>
            <w:r w:rsidR="003F653B" w:rsidRPr="00A723BA">
              <w:rPr>
                <w:lang w:eastAsia="en-US"/>
              </w:rPr>
              <w:t>становочн</w:t>
            </w:r>
            <w:r w:rsidR="00EA120C" w:rsidRPr="00A723BA">
              <w:rPr>
                <w:lang w:eastAsia="en-US"/>
              </w:rPr>
              <w:t>о</w:t>
            </w:r>
            <w:r w:rsidR="00D4363F" w:rsidRPr="00A723BA">
              <w:rPr>
                <w:lang w:eastAsia="en-US"/>
              </w:rPr>
              <w:t>м</w:t>
            </w:r>
            <w:r w:rsidR="003F653B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павильон</w:t>
            </w:r>
            <w:r w:rsidR="00D4363F" w:rsidRPr="00A723BA">
              <w:rPr>
                <w:lang w:eastAsia="en-US"/>
              </w:rPr>
              <w:t>е</w:t>
            </w:r>
            <w:r w:rsidR="00376756" w:rsidRPr="00A723BA">
              <w:rPr>
                <w:lang w:eastAsia="en-US"/>
              </w:rPr>
              <w:t xml:space="preserve"> у дома по</w:t>
            </w:r>
            <w:r w:rsidR="004106D4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ул. Калачинская, 24</w:t>
            </w:r>
          </w:p>
        </w:tc>
      </w:tr>
      <w:tr w:rsidR="00376756" w:rsidRPr="00A723BA" w:rsidTr="00F128EB">
        <w:trPr>
          <w:trHeight w:val="11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787</w:t>
            </w:r>
          </w:p>
          <w:p w:rsidR="00376756" w:rsidRPr="00A723BA" w:rsidRDefault="009A5784" w:rsidP="000E13F9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>Муниципальное бюджетное учреждение культуры «Межпоселенческий культурно-досуговый центр».</w:t>
            </w:r>
            <w:r w:rsidR="00AF51B3" w:rsidRPr="00A723BA">
              <w:rPr>
                <w:rFonts w:eastAsiaTheme="minorEastAsia"/>
              </w:rPr>
              <w:t xml:space="preserve"> </w:t>
            </w:r>
            <w:r w:rsidR="00376756" w:rsidRPr="00A723BA">
              <w:rPr>
                <w:lang w:eastAsia="en-US"/>
              </w:rPr>
              <w:t>г.</w:t>
            </w:r>
            <w:r w:rsidR="00AF51B3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 xml:space="preserve">Калачинск, ул. Калинина, </w:t>
            </w:r>
            <w:r w:rsidR="00376756" w:rsidRPr="00A723BA">
              <w:rPr>
                <w:bCs/>
                <w:lang w:eastAsia="en-US"/>
              </w:rPr>
              <w:t>25, тел. 27-466.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4106D4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</w:t>
            </w:r>
            <w:r w:rsidR="00A53E90" w:rsidRPr="00A723BA">
              <w:rPr>
                <w:lang w:eastAsia="en-US"/>
              </w:rPr>
              <w:t>нформационная доска</w:t>
            </w:r>
            <w:r w:rsidR="00672BFD" w:rsidRPr="00A723BA">
              <w:rPr>
                <w:lang w:eastAsia="en-US"/>
              </w:rPr>
              <w:t xml:space="preserve"> у дома </w:t>
            </w:r>
          </w:p>
          <w:p w:rsidR="003F653B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по</w:t>
            </w:r>
            <w:r w:rsidR="004106D4" w:rsidRPr="00A723BA">
              <w:rPr>
                <w:lang w:eastAsia="en-US"/>
              </w:rPr>
              <w:t xml:space="preserve"> </w:t>
            </w:r>
            <w:r w:rsidR="00672BFD" w:rsidRPr="00A723BA">
              <w:rPr>
                <w:lang w:eastAsia="en-US"/>
              </w:rPr>
              <w:t xml:space="preserve">ул. </w:t>
            </w:r>
            <w:r w:rsidRPr="00A723BA">
              <w:rPr>
                <w:lang w:eastAsia="en-US"/>
              </w:rPr>
              <w:t xml:space="preserve">Калинина, 44 </w:t>
            </w:r>
          </w:p>
          <w:p w:rsidR="00672BFD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(рядом магазин </w:t>
            </w:r>
            <w:r w:rsidR="005D4375" w:rsidRPr="00A723BA">
              <w:rPr>
                <w:lang w:eastAsia="en-US"/>
              </w:rPr>
              <w:t>«</w:t>
            </w:r>
            <w:r w:rsidRPr="00A723BA">
              <w:rPr>
                <w:lang w:eastAsia="en-US"/>
              </w:rPr>
              <w:t>Магнит</w:t>
            </w:r>
            <w:r w:rsidR="005D4375" w:rsidRPr="00A723BA">
              <w:rPr>
                <w:lang w:eastAsia="en-US"/>
              </w:rPr>
              <w:t>»</w:t>
            </w:r>
            <w:r w:rsidRPr="00A723BA">
              <w:rPr>
                <w:lang w:eastAsia="en-US"/>
              </w:rPr>
              <w:t>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788</w:t>
            </w:r>
          </w:p>
          <w:p w:rsidR="009A5784" w:rsidRPr="00A723BA" w:rsidRDefault="009A5784" w:rsidP="000E13F9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 xml:space="preserve">центр – </w:t>
            </w:r>
            <w:r w:rsidRPr="00A723BA">
              <w:rPr>
                <w:rFonts w:eastAsiaTheme="minorEastAsia"/>
                <w:color w:val="000000" w:themeColor="text1"/>
              </w:rPr>
              <w:t xml:space="preserve">Бюджетное образовательное учреждение дополнительного образования города Калачинска Омской области </w:t>
            </w:r>
            <w:r w:rsidRPr="00A723BA">
              <w:rPr>
                <w:rFonts w:eastAsiaTheme="minorEastAsia"/>
              </w:rPr>
              <w:t>«Центр детского творчества».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 ул. Семашко, 23, тел. 21-937.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70" w:rsidRPr="00A723BA" w:rsidRDefault="007C3B70" w:rsidP="007C3B7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Омская область, г. Калачинск, </w:t>
            </w:r>
          </w:p>
          <w:p w:rsidR="00376756" w:rsidRPr="00A723BA" w:rsidRDefault="00C13648" w:rsidP="007C3B7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Ленина, 54.</w:t>
            </w:r>
          </w:p>
          <w:p w:rsidR="00D4363F" w:rsidRPr="00A723BA" w:rsidRDefault="00A53E90" w:rsidP="00D4363F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C13648" w:rsidRPr="00A723BA">
              <w:rPr>
                <w:lang w:eastAsia="en-US"/>
              </w:rPr>
              <w:t xml:space="preserve"> </w:t>
            </w:r>
            <w:r w:rsidR="00D4363F" w:rsidRPr="00A723BA">
              <w:rPr>
                <w:lang w:eastAsia="en-US"/>
              </w:rPr>
              <w:t xml:space="preserve">на </w:t>
            </w:r>
            <w:r w:rsidR="00C13648" w:rsidRPr="00A723BA">
              <w:rPr>
                <w:lang w:eastAsia="en-US"/>
              </w:rPr>
              <w:t>остановочно</w:t>
            </w:r>
            <w:r w:rsidR="00D4363F" w:rsidRPr="00A723BA">
              <w:rPr>
                <w:lang w:eastAsia="en-US"/>
              </w:rPr>
              <w:t>м</w:t>
            </w:r>
            <w:r w:rsidR="00C13648" w:rsidRPr="00A723BA">
              <w:rPr>
                <w:lang w:eastAsia="en-US"/>
              </w:rPr>
              <w:t xml:space="preserve"> павильон</w:t>
            </w:r>
            <w:r w:rsidR="00D4363F" w:rsidRPr="00A723BA">
              <w:rPr>
                <w:lang w:eastAsia="en-US"/>
              </w:rPr>
              <w:t xml:space="preserve">е </w:t>
            </w:r>
          </w:p>
          <w:p w:rsidR="00C13648" w:rsidRPr="00A723BA" w:rsidRDefault="00C13648" w:rsidP="00D4363F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(возле аптеки</w:t>
            </w:r>
            <w:r w:rsidR="00AA0F3F" w:rsidRPr="00A723BA">
              <w:rPr>
                <w:lang w:eastAsia="en-US"/>
              </w:rPr>
              <w:t xml:space="preserve"> ИП «Федорова И.В.»</w:t>
            </w:r>
            <w:r w:rsidRPr="00A723BA">
              <w:rPr>
                <w:lang w:eastAsia="en-US"/>
              </w:rPr>
              <w:t>)</w:t>
            </w:r>
          </w:p>
        </w:tc>
      </w:tr>
      <w:tr w:rsidR="00A83742" w:rsidRPr="00A83742" w:rsidTr="00FD560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2" w:rsidRPr="00A83742" w:rsidRDefault="00A83742" w:rsidP="00FD560F">
            <w:pPr>
              <w:rPr>
                <w:lang w:eastAsia="en-US"/>
              </w:rPr>
            </w:pPr>
            <w:r w:rsidRPr="00A83742">
              <w:rPr>
                <w:lang w:eastAsia="en-US"/>
              </w:rPr>
              <w:t>Избирательный участок № 789</w:t>
            </w:r>
          </w:p>
          <w:p w:rsidR="00715EE6" w:rsidRDefault="00A83742" w:rsidP="00FD560F">
            <w:pPr>
              <w:ind w:right="57"/>
              <w:rPr>
                <w:rFonts w:eastAsiaTheme="minorEastAsia"/>
              </w:rPr>
            </w:pPr>
            <w:r w:rsidRPr="00A83742">
              <w:rPr>
                <w:rFonts w:eastAsiaTheme="minorEastAsia"/>
              </w:rPr>
              <w:t xml:space="preserve">Бюджетное учреждение Омской области «Многофункциональный центр предоставления государственных и муниципальных услуг Калачинского </w:t>
            </w:r>
          </w:p>
          <w:p w:rsidR="00A83742" w:rsidRPr="00A83742" w:rsidRDefault="00A83742" w:rsidP="00FD560F">
            <w:pPr>
              <w:ind w:right="57"/>
              <w:rPr>
                <w:rFonts w:eastAsiaTheme="minorEastAsia"/>
              </w:rPr>
            </w:pPr>
            <w:r w:rsidRPr="00A83742">
              <w:rPr>
                <w:rFonts w:eastAsiaTheme="minorEastAsia"/>
              </w:rPr>
              <w:t>района Омской области».</w:t>
            </w:r>
          </w:p>
          <w:p w:rsidR="00A83742" w:rsidRPr="00A83742" w:rsidRDefault="00A83742" w:rsidP="00FD560F">
            <w:pPr>
              <w:ind w:right="57"/>
              <w:rPr>
                <w:rFonts w:eastAsiaTheme="minorEastAsia"/>
                <w:color w:val="000000" w:themeColor="text1"/>
              </w:rPr>
            </w:pPr>
            <w:r w:rsidRPr="00A83742">
              <w:rPr>
                <w:rFonts w:eastAsiaTheme="minorEastAsia"/>
                <w:color w:val="000000" w:themeColor="text1"/>
              </w:rPr>
              <w:t xml:space="preserve">г. Калачинск, улица П. Ильичева, дом 9, </w:t>
            </w:r>
            <w:r w:rsidRPr="00A83742">
              <w:rPr>
                <w:rFonts w:eastAsiaTheme="minorEastAsia"/>
                <w:color w:val="000000" w:themeColor="text1"/>
              </w:rPr>
              <w:br/>
              <w:t>телефон: 23-259.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42" w:rsidRPr="00A83742" w:rsidRDefault="00A83742" w:rsidP="00FD560F">
            <w:pPr>
              <w:jc w:val="both"/>
              <w:rPr>
                <w:lang w:eastAsia="en-US"/>
              </w:rPr>
            </w:pPr>
            <w:r w:rsidRPr="00A83742">
              <w:rPr>
                <w:lang w:eastAsia="en-US"/>
              </w:rPr>
              <w:t>Омская область, г. Калачинск,</w:t>
            </w:r>
          </w:p>
          <w:p w:rsidR="00A83742" w:rsidRPr="00A83742" w:rsidRDefault="00A83742" w:rsidP="00A83742">
            <w:pPr>
              <w:jc w:val="both"/>
              <w:rPr>
                <w:lang w:eastAsia="en-US"/>
              </w:rPr>
            </w:pPr>
            <w:r w:rsidRPr="00A83742">
              <w:rPr>
                <w:lang w:eastAsia="en-US"/>
              </w:rPr>
              <w:t>информационная доска на остановочном павильоне у здания по ул. П. Ильичева, 11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790</w:t>
            </w:r>
          </w:p>
          <w:p w:rsidR="009A5784" w:rsidRPr="00A723BA" w:rsidRDefault="009A5784" w:rsidP="006270BD">
            <w:pPr>
              <w:rPr>
                <w:rFonts w:eastAsiaTheme="minorEastAsia"/>
                <w:bCs/>
              </w:rPr>
            </w:pPr>
            <w:r w:rsidRPr="00A723BA">
              <w:rPr>
                <w:rFonts w:eastAsiaTheme="minorEastAsia"/>
              </w:rPr>
              <w:t>Бюджетное общеобразовательное учреждение города Калачинска Омской области «Лицей»</w:t>
            </w:r>
            <w:r w:rsidRPr="00A723BA">
              <w:rPr>
                <w:rFonts w:eastAsiaTheme="minorEastAsia"/>
                <w:bCs/>
              </w:rPr>
              <w:t>.</w:t>
            </w:r>
          </w:p>
          <w:p w:rsidR="00376756" w:rsidRPr="00A723BA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 ул. Пионерская, 3а, тел. 21-759.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</w:t>
            </w:r>
            <w:r w:rsidR="00D7323F" w:rsidRPr="00A723BA">
              <w:rPr>
                <w:lang w:eastAsia="en-US"/>
              </w:rPr>
              <w:t>лачинск,</w:t>
            </w:r>
          </w:p>
          <w:p w:rsidR="00376756" w:rsidRPr="00A723BA" w:rsidRDefault="00A53E90" w:rsidP="00A53E9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EA120C" w:rsidRPr="00A723BA">
              <w:rPr>
                <w:lang w:eastAsia="en-US"/>
              </w:rPr>
              <w:t xml:space="preserve"> </w:t>
            </w:r>
            <w:r w:rsidR="00D4363F" w:rsidRPr="00A723BA">
              <w:rPr>
                <w:lang w:eastAsia="en-US"/>
              </w:rPr>
              <w:t xml:space="preserve">на </w:t>
            </w:r>
            <w:r w:rsidR="00D7323F" w:rsidRPr="00A723BA">
              <w:rPr>
                <w:lang w:eastAsia="en-US"/>
              </w:rPr>
              <w:t>о</w:t>
            </w:r>
            <w:r w:rsidR="00672BFD" w:rsidRPr="00A723BA">
              <w:rPr>
                <w:lang w:eastAsia="en-US"/>
              </w:rPr>
              <w:t>становочн</w:t>
            </w:r>
            <w:r w:rsidR="00EA120C" w:rsidRPr="00A723BA">
              <w:rPr>
                <w:lang w:eastAsia="en-US"/>
              </w:rPr>
              <w:t>о</w:t>
            </w:r>
            <w:r w:rsidR="00D4363F" w:rsidRPr="00A723BA">
              <w:rPr>
                <w:lang w:eastAsia="en-US"/>
              </w:rPr>
              <w:t>м</w:t>
            </w:r>
            <w:r w:rsidR="00672BFD" w:rsidRPr="00A723BA">
              <w:rPr>
                <w:lang w:eastAsia="en-US"/>
              </w:rPr>
              <w:t xml:space="preserve"> павильон</w:t>
            </w:r>
            <w:r w:rsidR="00D4363F" w:rsidRPr="00A723BA">
              <w:rPr>
                <w:lang w:eastAsia="en-US"/>
              </w:rPr>
              <w:t xml:space="preserve">е </w:t>
            </w:r>
            <w:r w:rsidR="00672BFD" w:rsidRPr="00A723BA">
              <w:rPr>
                <w:lang w:eastAsia="en-US"/>
              </w:rPr>
              <w:t>у</w:t>
            </w:r>
            <w:r w:rsidR="00376756" w:rsidRPr="00A723BA">
              <w:rPr>
                <w:lang w:eastAsia="en-US"/>
              </w:rPr>
              <w:t xml:space="preserve"> здания </w:t>
            </w:r>
            <w:r w:rsidR="00EA120C" w:rsidRPr="00A723BA">
              <w:rPr>
                <w:lang w:eastAsia="en-US"/>
              </w:rPr>
              <w:t xml:space="preserve"> </w:t>
            </w:r>
            <w:r w:rsidR="00672BFD" w:rsidRPr="00A723BA">
              <w:rPr>
                <w:lang w:eastAsia="en-US"/>
              </w:rPr>
              <w:t xml:space="preserve">по </w:t>
            </w:r>
            <w:r w:rsidR="00376756" w:rsidRPr="00A723BA">
              <w:rPr>
                <w:lang w:eastAsia="en-US"/>
              </w:rPr>
              <w:t>ул. П.</w:t>
            </w:r>
            <w:r w:rsidR="005D4375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Ильичева, 6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791</w:t>
            </w:r>
          </w:p>
          <w:p w:rsidR="00F46B32" w:rsidRPr="00A723BA" w:rsidRDefault="00F46B32" w:rsidP="00F46B32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A723BA">
              <w:rPr>
                <w:rFonts w:eastAsiaTheme="minorEastAsia"/>
                <w:color w:val="000000" w:themeColor="text1"/>
              </w:rPr>
              <w:t xml:space="preserve"> города </w:t>
            </w:r>
            <w:r w:rsidRPr="00A723BA">
              <w:rPr>
                <w:rFonts w:eastAsiaTheme="minorEastAsia"/>
              </w:rPr>
              <w:t>Калачинска Омской области «Лицей».</w:t>
            </w:r>
          </w:p>
          <w:p w:rsidR="00A723BA" w:rsidRPr="00A723BA" w:rsidRDefault="00F46B32" w:rsidP="00C02A05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 ул. Новоселов, 1 а, тел. 27-488.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B3" w:rsidRPr="00A723BA" w:rsidRDefault="006760B3" w:rsidP="006760B3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Омская область, г. Калачинск, </w:t>
            </w:r>
          </w:p>
          <w:p w:rsidR="006760B3" w:rsidRPr="00A723BA" w:rsidRDefault="00A53E90" w:rsidP="006760B3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6760B3" w:rsidRPr="00A723BA">
              <w:rPr>
                <w:lang w:eastAsia="en-US"/>
              </w:rPr>
              <w:t xml:space="preserve"> на железобетонном заборе у здания по ул. 60 лет ВЛКСМ, 1 </w:t>
            </w:r>
          </w:p>
          <w:p w:rsidR="00376756" w:rsidRPr="00A723BA" w:rsidRDefault="006760B3" w:rsidP="006760B3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(Архивный отдел администрации Калачинского муниципального района)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lastRenderedPageBreak/>
              <w:t>Избирательный участок № 792</w:t>
            </w:r>
          </w:p>
          <w:p w:rsidR="009A5784" w:rsidRPr="00A723BA" w:rsidRDefault="009A5784" w:rsidP="000E13F9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>Начальная общеобразовательная школа № 6 структурное подразделение бюджетного общеобразовательного учреждение</w:t>
            </w:r>
            <w:r w:rsidRPr="00A723BA">
              <w:rPr>
                <w:rFonts w:eastAsiaTheme="minorEastAsia"/>
                <w:color w:val="000000" w:themeColor="text1"/>
              </w:rPr>
              <w:t xml:space="preserve"> города </w:t>
            </w:r>
            <w:r w:rsidRPr="00A723BA">
              <w:rPr>
                <w:rFonts w:eastAsiaTheme="minorEastAsia"/>
              </w:rPr>
              <w:t>Калачинска Омской области «Лицей».</w:t>
            </w:r>
          </w:p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 ул. Новоселов,</w:t>
            </w:r>
            <w:r w:rsidR="00D7323F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1</w:t>
            </w:r>
            <w:r w:rsidR="00D7323F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а, тел. 27-488.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C13648" w:rsidRPr="00A723BA" w:rsidRDefault="00A53E90" w:rsidP="00C13648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C13648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 xml:space="preserve">на </w:t>
            </w:r>
            <w:r w:rsidR="00C13648" w:rsidRPr="00A723BA">
              <w:rPr>
                <w:lang w:eastAsia="en-US"/>
              </w:rPr>
              <w:t>железобетонно</w:t>
            </w:r>
            <w:r w:rsidR="006760B3" w:rsidRPr="00A723BA">
              <w:rPr>
                <w:lang w:eastAsia="en-US"/>
              </w:rPr>
              <w:t>м</w:t>
            </w:r>
            <w:r w:rsidR="0020554D" w:rsidRPr="00A723BA">
              <w:rPr>
                <w:lang w:eastAsia="en-US"/>
              </w:rPr>
              <w:t xml:space="preserve"> </w:t>
            </w:r>
            <w:r w:rsidR="00C13648" w:rsidRPr="00A723BA">
              <w:rPr>
                <w:lang w:eastAsia="en-US"/>
              </w:rPr>
              <w:t>забор</w:t>
            </w:r>
            <w:r w:rsidR="006760B3" w:rsidRPr="00A723BA">
              <w:rPr>
                <w:lang w:eastAsia="en-US"/>
              </w:rPr>
              <w:t>е</w:t>
            </w:r>
            <w:r w:rsidR="00C13648" w:rsidRPr="00A723BA">
              <w:rPr>
                <w:lang w:eastAsia="en-US"/>
              </w:rPr>
              <w:t xml:space="preserve"> у здания по ул. 60 лет ВЛКСМ, 1 </w:t>
            </w:r>
          </w:p>
          <w:p w:rsidR="00376756" w:rsidRPr="00A723BA" w:rsidRDefault="00C13648" w:rsidP="00C13648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(Архивный отдел администрации Калачинского муниципального района)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793</w:t>
            </w:r>
          </w:p>
          <w:p w:rsidR="009A5784" w:rsidRPr="00A723BA" w:rsidRDefault="009A5784" w:rsidP="006270BD">
            <w:pPr>
              <w:rPr>
                <w:rFonts w:eastAsiaTheme="minorEastAsia"/>
                <w:color w:val="000000" w:themeColor="text1"/>
              </w:rPr>
            </w:pPr>
            <w:r w:rsidRPr="00A723BA">
              <w:rPr>
                <w:rFonts w:eastAsiaTheme="minorEastAsia"/>
              </w:rPr>
              <w:t>Бюджетное общеобразовательное учреждение «Средняя общеобразовательная школа № 4</w:t>
            </w:r>
            <w:r w:rsidRPr="00A723BA">
              <w:rPr>
                <w:rFonts w:eastAsiaTheme="minorEastAsia"/>
                <w:color w:val="000000" w:themeColor="text1"/>
              </w:rPr>
              <w:t>» .</w:t>
            </w:r>
          </w:p>
          <w:p w:rsidR="00376756" w:rsidRPr="00A723BA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 ул. Осминина, 48а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тел. 21-259.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20554D" w:rsidRPr="00A723BA" w:rsidRDefault="00A53E90" w:rsidP="00EA120C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20554D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 xml:space="preserve">на </w:t>
            </w:r>
            <w:r w:rsidR="0020554D" w:rsidRPr="00A723BA">
              <w:rPr>
                <w:lang w:eastAsia="en-US"/>
              </w:rPr>
              <w:t>остановочно</w:t>
            </w:r>
            <w:r w:rsidR="006760B3" w:rsidRPr="00A723BA">
              <w:rPr>
                <w:lang w:eastAsia="en-US"/>
              </w:rPr>
              <w:t>м</w:t>
            </w:r>
            <w:r w:rsidR="0020554D" w:rsidRPr="00A723BA">
              <w:rPr>
                <w:lang w:eastAsia="en-US"/>
              </w:rPr>
              <w:t xml:space="preserve"> павильон</w:t>
            </w:r>
            <w:r w:rsidR="006760B3" w:rsidRPr="00A723BA">
              <w:rPr>
                <w:lang w:eastAsia="en-US"/>
              </w:rPr>
              <w:t xml:space="preserve">е </w:t>
            </w:r>
            <w:r w:rsidR="0020554D" w:rsidRPr="00A723BA">
              <w:rPr>
                <w:lang w:eastAsia="en-US"/>
              </w:rPr>
              <w:t xml:space="preserve">у здания детской поликлиники </w:t>
            </w:r>
          </w:p>
          <w:p w:rsidR="00376756" w:rsidRPr="00A723BA" w:rsidRDefault="00376756" w:rsidP="00EA120C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Больничная,</w:t>
            </w:r>
            <w:r w:rsidR="006270BD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14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794</w:t>
            </w:r>
          </w:p>
          <w:p w:rsidR="009A5784" w:rsidRPr="00A723BA" w:rsidRDefault="009A5784" w:rsidP="006270BD">
            <w:pPr>
              <w:rPr>
                <w:rFonts w:eastAsiaTheme="minorEastAsia"/>
                <w:color w:val="000000" w:themeColor="text1"/>
              </w:rPr>
            </w:pPr>
            <w:r w:rsidRPr="00A723BA">
              <w:rPr>
                <w:rFonts w:eastAsiaTheme="minorEastAsia"/>
              </w:rPr>
              <w:t>Бюджетное общеобразовательное учреждение «Средняя общеобразовательная школа № 4</w:t>
            </w:r>
            <w:r w:rsidRPr="00A723BA">
              <w:rPr>
                <w:rFonts w:eastAsiaTheme="minorEastAsia"/>
                <w:color w:val="000000" w:themeColor="text1"/>
              </w:rPr>
              <w:t>» .</w:t>
            </w:r>
          </w:p>
          <w:p w:rsidR="00376756" w:rsidRPr="00A723BA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</w:t>
            </w:r>
            <w:r w:rsidR="005D4375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ул. Осминина,48а, тел. 22-210.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20554D" w:rsidRPr="00A723BA" w:rsidRDefault="00A53E90" w:rsidP="00EA120C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20554D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 xml:space="preserve">на </w:t>
            </w:r>
            <w:r w:rsidR="0020554D" w:rsidRPr="00A723BA">
              <w:rPr>
                <w:lang w:eastAsia="en-US"/>
              </w:rPr>
              <w:t>остановочно</w:t>
            </w:r>
            <w:r w:rsidR="006760B3" w:rsidRPr="00A723BA">
              <w:rPr>
                <w:lang w:eastAsia="en-US"/>
              </w:rPr>
              <w:t>м</w:t>
            </w:r>
            <w:r w:rsidR="0020554D" w:rsidRPr="00A723BA">
              <w:rPr>
                <w:lang w:eastAsia="en-US"/>
              </w:rPr>
              <w:t xml:space="preserve"> павильон</w:t>
            </w:r>
            <w:r w:rsidR="006760B3" w:rsidRPr="00A723BA">
              <w:rPr>
                <w:lang w:eastAsia="en-US"/>
              </w:rPr>
              <w:t xml:space="preserve">е </w:t>
            </w:r>
            <w:r w:rsidR="00376756" w:rsidRPr="00A723BA">
              <w:rPr>
                <w:lang w:eastAsia="en-US"/>
              </w:rPr>
              <w:t xml:space="preserve">у </w:t>
            </w:r>
            <w:r w:rsidR="00672BFD" w:rsidRPr="00A723BA">
              <w:rPr>
                <w:lang w:eastAsia="en-US"/>
              </w:rPr>
              <w:t xml:space="preserve">здания детской поликлиники </w:t>
            </w:r>
          </w:p>
          <w:p w:rsidR="00376756" w:rsidRPr="00A723BA" w:rsidRDefault="00672BFD" w:rsidP="00EA120C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ул. Больничная,</w:t>
            </w:r>
            <w:r w:rsidR="006270BD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14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795</w:t>
            </w:r>
          </w:p>
          <w:p w:rsidR="00901275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 xml:space="preserve">Бюджетное профессиональное образовательное учреждение Омской области </w:t>
            </w:r>
            <w:r w:rsidRPr="00A723BA">
              <w:rPr>
                <w:rFonts w:eastAsiaTheme="minorEastAsia"/>
              </w:rPr>
              <w:t xml:space="preserve">«Калачинский аграрно-технический техникум». </w:t>
            </w:r>
            <w:r w:rsidR="00376756" w:rsidRPr="00A723BA">
              <w:rPr>
                <w:lang w:eastAsia="en-US"/>
              </w:rPr>
              <w:t>г. Калачинск, ул. Черепова,</w:t>
            </w:r>
            <w:r w:rsidR="005D4375" w:rsidRPr="00A723BA">
              <w:rPr>
                <w:lang w:eastAsia="en-US"/>
              </w:rPr>
              <w:t xml:space="preserve"> </w:t>
            </w:r>
            <w:r w:rsidR="00901275" w:rsidRPr="00A723BA">
              <w:rPr>
                <w:lang w:eastAsia="en-US"/>
              </w:rPr>
              <w:t>87.</w:t>
            </w:r>
          </w:p>
          <w:p w:rsidR="00376756" w:rsidRPr="00A723BA" w:rsidRDefault="00376756" w:rsidP="000E13F9">
            <w:pPr>
              <w:rPr>
                <w:rFonts w:eastAsiaTheme="minorEastAsia"/>
              </w:rPr>
            </w:pPr>
            <w:r w:rsidRPr="00A723BA">
              <w:rPr>
                <w:lang w:eastAsia="en-US"/>
              </w:rPr>
              <w:t>тел. 21-961.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val="de-LU" w:eastAsia="en-US"/>
              </w:rPr>
              <w:t xml:space="preserve">ул. Черепова, </w:t>
            </w:r>
            <w:r w:rsidR="007C3B70" w:rsidRPr="00A723BA">
              <w:rPr>
                <w:lang w:eastAsia="en-US"/>
              </w:rPr>
              <w:t>62</w:t>
            </w:r>
          </w:p>
          <w:p w:rsidR="00376756" w:rsidRPr="00A723BA" w:rsidRDefault="007C3B70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информационный щит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796</w:t>
            </w:r>
          </w:p>
          <w:p w:rsidR="007C06A2" w:rsidRPr="00A723BA" w:rsidRDefault="009A5784" w:rsidP="00A61D8F">
            <w:pPr>
              <w:rPr>
                <w:lang w:eastAsia="en-US"/>
              </w:rPr>
            </w:pPr>
            <w:r w:rsidRPr="00A723BA">
              <w:rPr>
                <w:rFonts w:eastAsiaTheme="minorEastAsia"/>
              </w:rPr>
              <w:t xml:space="preserve">Бюджетное учреждение Омской области «Комплексный центр социального обслуживания </w:t>
            </w:r>
            <w:r w:rsidRPr="00A723BA">
              <w:rPr>
                <w:rFonts w:eastAsiaTheme="minorEastAsia"/>
                <w:color w:val="000000" w:themeColor="text1"/>
              </w:rPr>
              <w:t>населения Калачинского района».</w:t>
            </w:r>
            <w:r w:rsidR="007C06A2" w:rsidRPr="00A723BA">
              <w:rPr>
                <w:rFonts w:eastAsiaTheme="minorEastAsia"/>
                <w:color w:val="000000" w:themeColor="text1"/>
              </w:rPr>
              <w:t xml:space="preserve"> </w:t>
            </w:r>
            <w:r w:rsidR="00376756" w:rsidRPr="00A723BA">
              <w:rPr>
                <w:lang w:eastAsia="en-US"/>
              </w:rPr>
              <w:t>г. Калачинск, ул. Заводская, 6</w:t>
            </w:r>
            <w:r w:rsidR="00A61D8F" w:rsidRPr="00A723BA">
              <w:rPr>
                <w:lang w:eastAsia="en-US"/>
              </w:rPr>
              <w:t>1</w:t>
            </w:r>
            <w:r w:rsidR="00376756" w:rsidRPr="00A723BA">
              <w:rPr>
                <w:lang w:eastAsia="en-US"/>
              </w:rPr>
              <w:t xml:space="preserve">, </w:t>
            </w:r>
          </w:p>
          <w:p w:rsidR="00376756" w:rsidRPr="00A723BA" w:rsidRDefault="00376756" w:rsidP="00A61D8F">
            <w:pPr>
              <w:rPr>
                <w:rFonts w:eastAsiaTheme="minorEastAsia"/>
                <w:color w:val="000000" w:themeColor="text1"/>
              </w:rPr>
            </w:pPr>
            <w:r w:rsidRPr="00A723BA">
              <w:rPr>
                <w:lang w:eastAsia="en-US"/>
              </w:rPr>
              <w:t xml:space="preserve">тел. </w:t>
            </w:r>
            <w:r w:rsidR="00A61D8F" w:rsidRPr="00A723BA">
              <w:rPr>
                <w:rFonts w:eastAsiaTheme="minorHAnsi"/>
                <w:lang w:eastAsia="en-US"/>
              </w:rPr>
              <w:t>23-240</w:t>
            </w:r>
            <w:r w:rsidRPr="00A723B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A53E90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20554D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 xml:space="preserve">на остановочном павильоне </w:t>
            </w:r>
            <w:r w:rsidR="00672BFD" w:rsidRPr="00A723BA">
              <w:rPr>
                <w:lang w:eastAsia="en-US"/>
              </w:rPr>
              <w:t>у</w:t>
            </w:r>
            <w:r w:rsidR="00376756" w:rsidRPr="00A723BA">
              <w:rPr>
                <w:lang w:eastAsia="en-US"/>
              </w:rPr>
              <w:t xml:space="preserve"> здания</w:t>
            </w:r>
            <w:r w:rsidR="00EA120C" w:rsidRPr="00A723BA">
              <w:rPr>
                <w:lang w:eastAsia="en-US"/>
              </w:rPr>
              <w:t xml:space="preserve"> </w:t>
            </w:r>
            <w:r w:rsidR="00672BFD" w:rsidRPr="00A723BA">
              <w:rPr>
                <w:lang w:eastAsia="en-US"/>
              </w:rPr>
              <w:t xml:space="preserve">по </w:t>
            </w:r>
            <w:r w:rsidR="00376756" w:rsidRPr="00A723BA">
              <w:rPr>
                <w:lang w:eastAsia="en-US"/>
              </w:rPr>
              <w:t>ул. Заводская, 124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797</w:t>
            </w:r>
          </w:p>
          <w:p w:rsidR="009A5784" w:rsidRPr="00A723BA" w:rsidRDefault="009A5784" w:rsidP="00A61D8F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>Бюджетное учреждение Омской области «Областной физкультурно-спортивный клуб «Урожай» – филиал Калачинский физкультурно-спортивный клуб «Урожай».</w:t>
            </w:r>
          </w:p>
          <w:p w:rsidR="00A61D8F" w:rsidRPr="00A723BA" w:rsidRDefault="00A61D8F" w:rsidP="00A61D8F">
            <w:pPr>
              <w:rPr>
                <w:rFonts w:eastAsiaTheme="minorHAnsi"/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 xml:space="preserve">г. Калачинск, улица Заводская, дом 5 Г, </w:t>
            </w:r>
          </w:p>
          <w:p w:rsidR="00376756" w:rsidRPr="00A723BA" w:rsidRDefault="00A61D8F" w:rsidP="00A61D8F">
            <w:pPr>
              <w:rPr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>телефон: 23-877.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Калачинск, </w:t>
            </w:r>
          </w:p>
          <w:p w:rsidR="00EA120C" w:rsidRPr="00A723BA" w:rsidRDefault="00A53E90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20554D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 xml:space="preserve">на остановочном павильоне </w:t>
            </w:r>
            <w:r w:rsidR="00376756" w:rsidRPr="00A723BA">
              <w:rPr>
                <w:lang w:eastAsia="en-US"/>
              </w:rPr>
              <w:t>у здания</w:t>
            </w:r>
            <w:r w:rsidR="00EA120C" w:rsidRPr="00A723BA">
              <w:rPr>
                <w:lang w:eastAsia="en-US"/>
              </w:rPr>
              <w:t xml:space="preserve"> </w:t>
            </w:r>
            <w:r w:rsidR="00672BFD" w:rsidRPr="00A723BA">
              <w:rPr>
                <w:lang w:eastAsia="en-US"/>
              </w:rPr>
              <w:t>по</w:t>
            </w:r>
            <w:r w:rsidR="00376756" w:rsidRPr="00A723BA">
              <w:rPr>
                <w:lang w:eastAsia="en-US"/>
              </w:rPr>
              <w:t xml:space="preserve"> ул. Заводская,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(дом по ул. Калинина,</w:t>
            </w:r>
            <w:r w:rsidR="006270BD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96)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798</w:t>
            </w:r>
          </w:p>
          <w:p w:rsidR="009A5784" w:rsidRPr="00A723BA" w:rsidRDefault="009A5784" w:rsidP="00672BFD">
            <w:pPr>
              <w:rPr>
                <w:rFonts w:eastAsiaTheme="minorHAnsi"/>
                <w:lang w:eastAsia="en-US"/>
              </w:rPr>
            </w:pPr>
            <w:r w:rsidRPr="00A723BA">
              <w:rPr>
                <w:rFonts w:eastAsiaTheme="minorEastAsia"/>
                <w:color w:val="000000" w:themeColor="text1"/>
              </w:rPr>
              <w:t>Центр культурного развития им. Ф.А. Мазуренко</w:t>
            </w:r>
            <w:r w:rsidRPr="00A723BA">
              <w:rPr>
                <w:rFonts w:eastAsiaTheme="minorHAnsi"/>
                <w:lang w:eastAsia="en-US"/>
              </w:rPr>
              <w:t>.</w:t>
            </w:r>
          </w:p>
          <w:p w:rsidR="007C06A2" w:rsidRPr="00A723BA" w:rsidRDefault="00A61D8F" w:rsidP="00672BFD">
            <w:pPr>
              <w:rPr>
                <w:rFonts w:eastAsiaTheme="minorHAnsi"/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 xml:space="preserve">г. Калачинск, улица Зябкина, дом 2, </w:t>
            </w:r>
          </w:p>
          <w:p w:rsidR="00376756" w:rsidRPr="00A723BA" w:rsidRDefault="00376756" w:rsidP="00672BFD">
            <w:pPr>
              <w:rPr>
                <w:rFonts w:eastAsiaTheme="minorHAnsi"/>
                <w:lang w:eastAsia="en-US"/>
              </w:rPr>
            </w:pPr>
            <w:r w:rsidRPr="00A723BA">
              <w:rPr>
                <w:lang w:eastAsia="en-US"/>
              </w:rPr>
              <w:t xml:space="preserve">тел. </w:t>
            </w:r>
            <w:r w:rsidR="00A61D8F" w:rsidRPr="00A723BA">
              <w:rPr>
                <w:rFonts w:eastAsiaTheme="minorHAnsi"/>
                <w:lang w:eastAsia="en-US"/>
              </w:rPr>
              <w:t>25-135.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2E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val="de-LU" w:eastAsia="en-US"/>
              </w:rPr>
              <w:t xml:space="preserve">ул. </w:t>
            </w:r>
            <w:r w:rsidRPr="00A723BA">
              <w:rPr>
                <w:lang w:eastAsia="en-US"/>
              </w:rPr>
              <w:t>Зябкина, 2</w:t>
            </w:r>
          </w:p>
          <w:p w:rsidR="00376756" w:rsidRPr="00A723BA" w:rsidRDefault="00A53E90" w:rsidP="006760B3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6760B3" w:rsidRPr="00A723BA">
              <w:rPr>
                <w:lang w:eastAsia="en-US"/>
              </w:rPr>
              <w:t xml:space="preserve"> на остановочном павильоне у 115 кв.</w:t>
            </w:r>
            <w:r w:rsidR="00E93F85" w:rsidRPr="00A723BA">
              <w:rPr>
                <w:lang w:eastAsia="en-US"/>
              </w:rPr>
              <w:t xml:space="preserve"> </w:t>
            </w:r>
            <w:r w:rsidR="006760B3" w:rsidRPr="00A723BA">
              <w:rPr>
                <w:lang w:eastAsia="en-US"/>
              </w:rPr>
              <w:t>дома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799</w:t>
            </w:r>
          </w:p>
          <w:p w:rsidR="007C06A2" w:rsidRPr="00A723BA" w:rsidRDefault="009A5784" w:rsidP="000E13F9">
            <w:pPr>
              <w:rPr>
                <w:rFonts w:eastAsiaTheme="minorEastAsia"/>
                <w:color w:val="0F1419"/>
                <w:shd w:val="clear" w:color="auto" w:fill="FFFFFF" w:themeFill="background1"/>
              </w:rPr>
            </w:pPr>
            <w:r w:rsidRPr="00A723BA">
              <w:rPr>
                <w:rFonts w:eastAsiaTheme="minorEastAsia"/>
                <w:color w:val="0F1419"/>
                <w:shd w:val="clear" w:color="auto" w:fill="FFFFFF" w:themeFill="background1"/>
              </w:rPr>
              <w:t xml:space="preserve">Бюджетное общеобразовательное учреждение </w:t>
            </w:r>
            <w:r w:rsidRPr="00A723BA">
              <w:rPr>
                <w:rFonts w:eastAsiaTheme="minorEastAsia"/>
                <w:color w:val="000000" w:themeColor="text1"/>
                <w:shd w:val="clear" w:color="auto" w:fill="FFFFFF" w:themeFill="background1"/>
              </w:rPr>
              <w:t xml:space="preserve">города </w:t>
            </w:r>
            <w:r w:rsidRPr="00A723BA">
              <w:rPr>
                <w:rFonts w:eastAsiaTheme="minorEastAsia"/>
                <w:color w:val="0F1419"/>
                <w:shd w:val="clear" w:color="auto" w:fill="FFFFFF" w:themeFill="background1"/>
              </w:rPr>
              <w:t xml:space="preserve">Калачинска Омской области </w:t>
            </w:r>
          </w:p>
          <w:p w:rsidR="006270BD" w:rsidRPr="00A723BA" w:rsidRDefault="009A5784" w:rsidP="000E13F9">
            <w:pPr>
              <w:rPr>
                <w:lang w:eastAsia="en-US"/>
              </w:rPr>
            </w:pPr>
            <w:r w:rsidRPr="00A723BA">
              <w:rPr>
                <w:rFonts w:eastAsiaTheme="minorEastAsia"/>
                <w:color w:val="0F1419"/>
                <w:shd w:val="clear" w:color="auto" w:fill="FFFFFF" w:themeFill="background1"/>
              </w:rPr>
              <w:t>«Гимназия № 1»</w:t>
            </w:r>
            <w:r w:rsidRPr="00A723BA">
              <w:rPr>
                <w:rFonts w:eastAsiaTheme="minorEastAsia"/>
                <w:shd w:val="clear" w:color="auto" w:fill="FFFFFF" w:themeFill="background1"/>
              </w:rPr>
              <w:t>.</w:t>
            </w:r>
          </w:p>
          <w:p w:rsidR="00376756" w:rsidRPr="00A723BA" w:rsidRDefault="00672BFD" w:rsidP="00672BFD">
            <w:pPr>
              <w:rPr>
                <w:bCs/>
                <w:lang w:eastAsia="en-US"/>
              </w:rPr>
            </w:pPr>
            <w:r w:rsidRPr="00A723BA">
              <w:rPr>
                <w:lang w:eastAsia="en-US"/>
              </w:rPr>
              <w:t xml:space="preserve">г. Калачинск, </w:t>
            </w:r>
            <w:r w:rsidR="00376756" w:rsidRPr="00A723BA">
              <w:rPr>
                <w:lang w:eastAsia="en-US"/>
              </w:rPr>
              <w:t>ул. им. Калинина,</w:t>
            </w:r>
            <w:r w:rsidR="005D4375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bCs/>
                <w:lang w:eastAsia="en-US"/>
              </w:rPr>
              <w:t>62, тел. 22-550.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Калачинск,</w:t>
            </w:r>
          </w:p>
          <w:p w:rsidR="00EA120C" w:rsidRPr="00A723BA" w:rsidRDefault="00D7323F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</w:t>
            </w:r>
            <w:r w:rsidR="00A53E90" w:rsidRPr="00A723BA">
              <w:rPr>
                <w:lang w:eastAsia="en-US"/>
              </w:rPr>
              <w:t>нформационная доска</w:t>
            </w:r>
            <w:r w:rsidR="00672BFD" w:rsidRPr="00A723BA">
              <w:rPr>
                <w:lang w:eastAsia="en-US"/>
              </w:rPr>
              <w:t xml:space="preserve"> у дома</w:t>
            </w:r>
            <w:r w:rsidR="00376756" w:rsidRPr="00A723BA">
              <w:rPr>
                <w:lang w:eastAsia="en-US"/>
              </w:rPr>
              <w:t xml:space="preserve"> </w:t>
            </w:r>
          </w:p>
          <w:p w:rsidR="005776DF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по</w:t>
            </w:r>
            <w:r w:rsidR="00EA120C" w:rsidRPr="00A723BA">
              <w:rPr>
                <w:lang w:eastAsia="en-US"/>
              </w:rPr>
              <w:t xml:space="preserve"> </w:t>
            </w:r>
            <w:r w:rsidRPr="00A723BA">
              <w:rPr>
                <w:lang w:eastAsia="en-US"/>
              </w:rPr>
              <w:t>ул. Калинина, 44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(рядом магазин </w:t>
            </w:r>
            <w:r w:rsidR="005D4375" w:rsidRPr="00A723BA">
              <w:rPr>
                <w:lang w:eastAsia="en-US"/>
              </w:rPr>
              <w:t>«</w:t>
            </w:r>
            <w:r w:rsidRPr="00A723BA">
              <w:rPr>
                <w:lang w:eastAsia="en-US"/>
              </w:rPr>
              <w:t>Магнит</w:t>
            </w:r>
            <w:r w:rsidR="005D4375" w:rsidRPr="00A723BA">
              <w:rPr>
                <w:lang w:eastAsia="en-US"/>
              </w:rPr>
              <w:t>»</w:t>
            </w:r>
            <w:r w:rsidRPr="00A723BA">
              <w:rPr>
                <w:lang w:eastAsia="en-US"/>
              </w:rPr>
              <w:t>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800</w:t>
            </w:r>
          </w:p>
          <w:p w:rsidR="009A5784" w:rsidRPr="00A723BA" w:rsidRDefault="009A5784" w:rsidP="006270BD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 xml:space="preserve">Казенное общеобразовательное учреждение Омской области «Калачинская адаптивная школа-интернат». </w:t>
            </w:r>
          </w:p>
          <w:p w:rsidR="00376756" w:rsidRDefault="00376756" w:rsidP="006270BD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г. Калачинск, </w:t>
            </w:r>
            <w:r w:rsidR="006270BD" w:rsidRPr="00A723BA">
              <w:rPr>
                <w:lang w:eastAsia="en-US"/>
              </w:rPr>
              <w:t>у</w:t>
            </w:r>
            <w:r w:rsidRPr="00A723BA">
              <w:rPr>
                <w:lang w:eastAsia="en-US"/>
              </w:rPr>
              <w:t>л. Смирнова, 19, тел. 26-763.</w:t>
            </w:r>
          </w:p>
          <w:p w:rsidR="00C02A05" w:rsidRPr="00A723BA" w:rsidRDefault="00C02A05" w:rsidP="006270BD">
            <w:pPr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ул. Смирнова, 16 Б</w:t>
            </w:r>
          </w:p>
          <w:p w:rsidR="00376756" w:rsidRPr="00A723BA" w:rsidRDefault="00D7323F" w:rsidP="00A53E9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</w:t>
            </w:r>
            <w:r w:rsidR="00A53E90" w:rsidRPr="00A723BA">
              <w:rPr>
                <w:lang w:eastAsia="en-US"/>
              </w:rPr>
              <w:t>нформационная доска</w:t>
            </w:r>
            <w:r w:rsidR="00376756" w:rsidRPr="00A723BA">
              <w:rPr>
                <w:lang w:eastAsia="en-US"/>
              </w:rPr>
              <w:t xml:space="preserve"> на пересечении улиц (ул.70-й Бригады и ул.</w:t>
            </w:r>
            <w:r w:rsidR="005D4375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Смирнова)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lastRenderedPageBreak/>
              <w:t xml:space="preserve">Избирательный участок № </w:t>
            </w:r>
            <w:r w:rsidRPr="00A723BA">
              <w:rPr>
                <w:bCs/>
                <w:lang w:eastAsia="en-US"/>
              </w:rPr>
              <w:t>801</w:t>
            </w:r>
          </w:p>
          <w:p w:rsidR="009A5784" w:rsidRPr="00A723BA" w:rsidRDefault="009A5784" w:rsidP="00A61D8F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</w:rPr>
              <w:t>Бюджетное общеобразовательное учреждение «Средняя общеобразовательная школа № 2» города Калачинска Омской области.</w:t>
            </w:r>
          </w:p>
          <w:p w:rsidR="00376756" w:rsidRPr="00A723BA" w:rsidRDefault="00672BFD" w:rsidP="00A61D8F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г. Калачинск,</w:t>
            </w:r>
            <w:r w:rsidR="005D4375" w:rsidRPr="00A723BA">
              <w:rPr>
                <w:lang w:eastAsia="en-US"/>
              </w:rPr>
              <w:t xml:space="preserve"> </w:t>
            </w:r>
            <w:r w:rsidR="00376756" w:rsidRPr="00A723BA">
              <w:rPr>
                <w:lang w:eastAsia="en-US"/>
              </w:rPr>
              <w:t>ул. Смирнова,</w:t>
            </w:r>
            <w:r w:rsidR="005D4375" w:rsidRPr="00A723BA">
              <w:rPr>
                <w:lang w:eastAsia="en-US"/>
              </w:rPr>
              <w:t xml:space="preserve"> </w:t>
            </w:r>
            <w:r w:rsidR="00A61D8F" w:rsidRPr="00A723BA">
              <w:rPr>
                <w:lang w:eastAsia="en-US"/>
              </w:rPr>
              <w:t>19 б</w:t>
            </w:r>
            <w:r w:rsidR="00376756" w:rsidRPr="00A723BA">
              <w:rPr>
                <w:lang w:eastAsia="en-US"/>
              </w:rPr>
              <w:t>, тел. 26-662.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="00D7323F" w:rsidRPr="00A723BA">
              <w:rPr>
                <w:lang w:eastAsia="en-US"/>
              </w:rPr>
              <w:t xml:space="preserve"> г. Калачинск,</w:t>
            </w:r>
          </w:p>
          <w:p w:rsidR="00376756" w:rsidRPr="00A723BA" w:rsidRDefault="00376756" w:rsidP="000E13F9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ул. 70 - ой Бригады, </w:t>
            </w:r>
            <w:r w:rsidR="00C13648" w:rsidRPr="00A723BA">
              <w:rPr>
                <w:lang w:eastAsia="en-US"/>
              </w:rPr>
              <w:t>35</w:t>
            </w:r>
          </w:p>
          <w:p w:rsidR="00C13648" w:rsidRPr="00A723BA" w:rsidRDefault="00A53E90" w:rsidP="00A53E9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информационная доска</w:t>
            </w:r>
            <w:r w:rsidR="006760B3" w:rsidRPr="00A723BA">
              <w:rPr>
                <w:lang w:eastAsia="en-US"/>
              </w:rPr>
              <w:t xml:space="preserve"> на остановочном павильоне </w:t>
            </w:r>
            <w:r w:rsidR="00C13648" w:rsidRPr="00A723BA">
              <w:rPr>
                <w:lang w:eastAsia="en-US"/>
              </w:rPr>
              <w:t>(магазин «Катюша»)</w:t>
            </w:r>
          </w:p>
        </w:tc>
      </w:tr>
      <w:tr w:rsidR="00376756" w:rsidRPr="00A723BA" w:rsidTr="00F128E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Избирательный участок № </w:t>
            </w:r>
            <w:r w:rsidRPr="00A723BA">
              <w:rPr>
                <w:bCs/>
                <w:lang w:eastAsia="en-US"/>
              </w:rPr>
              <w:t>802</w:t>
            </w:r>
          </w:p>
          <w:p w:rsidR="009A5784" w:rsidRPr="00A723BA" w:rsidRDefault="009A5784" w:rsidP="00A61D8F">
            <w:pPr>
              <w:keepNext/>
              <w:outlineLvl w:val="6"/>
            </w:pPr>
            <w:r w:rsidRPr="00A723BA">
              <w:t>Калачинская городская библиотека № 2.</w:t>
            </w:r>
          </w:p>
          <w:p w:rsidR="007C3B70" w:rsidRPr="00A723BA" w:rsidRDefault="00A61D8F" w:rsidP="00A61D8F">
            <w:pPr>
              <w:keepNext/>
              <w:outlineLvl w:val="6"/>
            </w:pPr>
            <w:r w:rsidRPr="00A723BA">
              <w:t>г. Калачинск, улица Южная, дом 17А</w:t>
            </w:r>
            <w:r w:rsidR="007C3B70" w:rsidRPr="00A723BA">
              <w:t>,</w:t>
            </w:r>
          </w:p>
          <w:p w:rsidR="00376756" w:rsidRPr="00A723BA" w:rsidRDefault="00A61D8F" w:rsidP="00A61D8F">
            <w:pPr>
              <w:keepNext/>
              <w:outlineLvl w:val="6"/>
            </w:pPr>
            <w:r w:rsidRPr="00A723BA">
              <w:rPr>
                <w:rFonts w:eastAsiaTheme="minorEastAsia"/>
                <w:color w:val="000000" w:themeColor="text1"/>
              </w:rPr>
              <w:t>телефон: 26-976.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70" w:rsidRPr="00A723BA" w:rsidRDefault="007C3B70" w:rsidP="007C3B7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 xml:space="preserve">Омская область, г. Калачинск, </w:t>
            </w:r>
          </w:p>
          <w:p w:rsidR="00376756" w:rsidRPr="00A723BA" w:rsidRDefault="0020554D" w:rsidP="00A53E9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</w:t>
            </w:r>
            <w:r w:rsidR="00A53E90" w:rsidRPr="00A723BA">
              <w:rPr>
                <w:lang w:eastAsia="en-US"/>
              </w:rPr>
              <w:t xml:space="preserve">ая доска </w:t>
            </w:r>
            <w:r w:rsidR="006760B3" w:rsidRPr="00A723BA">
              <w:rPr>
                <w:lang w:eastAsia="en-US"/>
              </w:rPr>
              <w:t xml:space="preserve">на </w:t>
            </w:r>
            <w:r w:rsidRPr="00A723BA">
              <w:rPr>
                <w:lang w:eastAsia="en-US"/>
              </w:rPr>
              <w:t>остановочно</w:t>
            </w:r>
            <w:r w:rsidR="006760B3" w:rsidRPr="00A723BA">
              <w:rPr>
                <w:lang w:eastAsia="en-US"/>
              </w:rPr>
              <w:t>м</w:t>
            </w:r>
            <w:r w:rsidRPr="00A723BA">
              <w:rPr>
                <w:lang w:eastAsia="en-US"/>
              </w:rPr>
              <w:t xml:space="preserve"> павильон</w:t>
            </w:r>
            <w:r w:rsidR="006760B3" w:rsidRPr="00A723BA">
              <w:rPr>
                <w:lang w:eastAsia="en-US"/>
              </w:rPr>
              <w:t xml:space="preserve">е </w:t>
            </w:r>
            <w:r w:rsidR="007C3B70" w:rsidRPr="00A723BA">
              <w:rPr>
                <w:lang w:eastAsia="en-US"/>
              </w:rPr>
              <w:t>по ул. Смирнова</w:t>
            </w:r>
            <w:r w:rsidR="00C13648" w:rsidRPr="00A723BA">
              <w:rPr>
                <w:lang w:eastAsia="en-US"/>
              </w:rPr>
              <w:t xml:space="preserve"> (Горгаз)</w:t>
            </w:r>
          </w:p>
        </w:tc>
      </w:tr>
      <w:tr w:rsidR="00376756" w:rsidRPr="00A723BA" w:rsidTr="0020554D">
        <w:trPr>
          <w:trHeight w:val="138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0E13F9">
            <w:pPr>
              <w:rPr>
                <w:lang w:eastAsia="en-US"/>
              </w:rPr>
            </w:pPr>
            <w:r w:rsidRPr="00A723BA">
              <w:rPr>
                <w:lang w:eastAsia="en-US"/>
              </w:rPr>
              <w:t>Избирательный участок № 803</w:t>
            </w:r>
          </w:p>
          <w:p w:rsidR="00A61D8F" w:rsidRPr="00A723BA" w:rsidRDefault="00A61D8F" w:rsidP="000E13F9">
            <w:pPr>
              <w:rPr>
                <w:rFonts w:eastAsiaTheme="minorEastAsia"/>
              </w:rPr>
            </w:pPr>
            <w:r w:rsidRPr="00A723BA">
              <w:rPr>
                <w:rFonts w:eastAsiaTheme="minorEastAsia"/>
                <w:bCs/>
              </w:rPr>
              <w:t xml:space="preserve">Административное </w:t>
            </w:r>
            <w:r w:rsidRPr="00A723BA">
              <w:rPr>
                <w:rFonts w:eastAsiaTheme="minorEastAsia"/>
              </w:rPr>
              <w:t xml:space="preserve">здание Акционерное общество «Дорожное ремонтно-строительное управление № 6». </w:t>
            </w:r>
          </w:p>
          <w:p w:rsidR="00376756" w:rsidRPr="00A723BA" w:rsidRDefault="00A61D8F" w:rsidP="000E13F9">
            <w:pPr>
              <w:rPr>
                <w:rFonts w:eastAsiaTheme="minorHAnsi"/>
                <w:lang w:eastAsia="en-US"/>
              </w:rPr>
            </w:pPr>
            <w:r w:rsidRPr="00A723BA">
              <w:rPr>
                <w:rFonts w:eastAsiaTheme="minorHAnsi"/>
                <w:lang w:eastAsia="en-US"/>
              </w:rPr>
              <w:t>г. Калачинск, улица Фрунзе, дом 105.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56" w:rsidRPr="00A723BA" w:rsidRDefault="00376756" w:rsidP="0020554D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Омская область</w:t>
            </w:r>
            <w:r w:rsidR="005D4375" w:rsidRPr="00A723BA">
              <w:rPr>
                <w:lang w:eastAsia="en-US"/>
              </w:rPr>
              <w:t>,</w:t>
            </w:r>
            <w:r w:rsidRPr="00A723BA">
              <w:rPr>
                <w:lang w:eastAsia="en-US"/>
              </w:rPr>
              <w:t xml:space="preserve"> г. Калачинск</w:t>
            </w:r>
            <w:r w:rsidR="00D7323F" w:rsidRPr="00A723BA">
              <w:rPr>
                <w:lang w:eastAsia="en-US"/>
              </w:rPr>
              <w:t>,</w:t>
            </w:r>
          </w:p>
          <w:p w:rsidR="00376756" w:rsidRPr="00A723BA" w:rsidRDefault="00683278" w:rsidP="00A53E90">
            <w:pPr>
              <w:jc w:val="both"/>
              <w:rPr>
                <w:lang w:eastAsia="en-US"/>
              </w:rPr>
            </w:pPr>
            <w:r w:rsidRPr="00A723BA">
              <w:rPr>
                <w:lang w:eastAsia="en-US"/>
              </w:rPr>
              <w:t>информационн</w:t>
            </w:r>
            <w:r w:rsidR="00A53E90" w:rsidRPr="00A723BA">
              <w:rPr>
                <w:lang w:eastAsia="en-US"/>
              </w:rPr>
              <w:t xml:space="preserve">ая доска </w:t>
            </w:r>
            <w:r w:rsidR="006760B3" w:rsidRPr="00A723BA">
              <w:rPr>
                <w:lang w:eastAsia="en-US"/>
              </w:rPr>
              <w:t xml:space="preserve">на </w:t>
            </w:r>
            <w:r w:rsidRPr="00A723BA">
              <w:rPr>
                <w:lang w:eastAsia="en-US"/>
              </w:rPr>
              <w:t>остановочно</w:t>
            </w:r>
            <w:r w:rsidR="006760B3" w:rsidRPr="00A723BA">
              <w:rPr>
                <w:lang w:eastAsia="en-US"/>
              </w:rPr>
              <w:t>м</w:t>
            </w:r>
            <w:r w:rsidRPr="00A723BA">
              <w:rPr>
                <w:lang w:eastAsia="en-US"/>
              </w:rPr>
              <w:t xml:space="preserve"> павильон</w:t>
            </w:r>
            <w:r w:rsidR="006760B3" w:rsidRPr="00A723BA">
              <w:rPr>
                <w:lang w:eastAsia="en-US"/>
              </w:rPr>
              <w:t xml:space="preserve">е </w:t>
            </w:r>
            <w:r w:rsidR="00376756" w:rsidRPr="00A723BA">
              <w:rPr>
                <w:lang w:eastAsia="en-US"/>
              </w:rPr>
              <w:t>у дома</w:t>
            </w:r>
            <w:r w:rsidRPr="00A723BA">
              <w:rPr>
                <w:lang w:eastAsia="en-US"/>
              </w:rPr>
              <w:t xml:space="preserve"> </w:t>
            </w:r>
            <w:r w:rsidR="00672BFD" w:rsidRPr="00A723BA">
              <w:rPr>
                <w:lang w:eastAsia="en-US"/>
              </w:rPr>
              <w:t>по</w:t>
            </w:r>
            <w:r w:rsidR="00376756" w:rsidRPr="00A723BA">
              <w:rPr>
                <w:lang w:eastAsia="en-US"/>
              </w:rPr>
              <w:t xml:space="preserve"> ул. Смирнова, 113</w:t>
            </w:r>
          </w:p>
        </w:tc>
      </w:tr>
    </w:tbl>
    <w:p w:rsidR="00376756" w:rsidRDefault="00376756" w:rsidP="00933EA7"/>
    <w:sectPr w:rsidR="00376756" w:rsidSect="002C145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5F" w:rsidRDefault="00F21C5F" w:rsidP="00B145B3">
      <w:r>
        <w:separator/>
      </w:r>
    </w:p>
  </w:endnote>
  <w:endnote w:type="continuationSeparator" w:id="0">
    <w:p w:rsidR="00F21C5F" w:rsidRDefault="00F21C5F" w:rsidP="00B1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5F" w:rsidRDefault="00F21C5F" w:rsidP="00B145B3">
      <w:r>
        <w:separator/>
      </w:r>
    </w:p>
  </w:footnote>
  <w:footnote w:type="continuationSeparator" w:id="0">
    <w:p w:rsidR="00F21C5F" w:rsidRDefault="00F21C5F" w:rsidP="00B1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616787"/>
      <w:docPartObj>
        <w:docPartGallery w:val="Page Numbers (Top of Page)"/>
        <w:docPartUnique/>
      </w:docPartObj>
    </w:sdtPr>
    <w:sdtEndPr/>
    <w:sdtContent>
      <w:p w:rsidR="0020554D" w:rsidRDefault="002055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3B">
          <w:rPr>
            <w:noProof/>
          </w:rPr>
          <w:t>7</w:t>
        </w:r>
        <w:r>
          <w:fldChar w:fldCharType="end"/>
        </w:r>
      </w:p>
    </w:sdtContent>
  </w:sdt>
  <w:p w:rsidR="0020554D" w:rsidRDefault="002055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4FD"/>
    <w:multiLevelType w:val="hybridMultilevel"/>
    <w:tmpl w:val="BCE09690"/>
    <w:lvl w:ilvl="0" w:tplc="AA0E887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F261E"/>
    <w:multiLevelType w:val="hybridMultilevel"/>
    <w:tmpl w:val="1BBA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56"/>
    <w:rsid w:val="0000428C"/>
    <w:rsid w:val="000E13F9"/>
    <w:rsid w:val="00120A07"/>
    <w:rsid w:val="00140414"/>
    <w:rsid w:val="001533FC"/>
    <w:rsid w:val="0020554D"/>
    <w:rsid w:val="00226C05"/>
    <w:rsid w:val="00253354"/>
    <w:rsid w:val="002919BA"/>
    <w:rsid w:val="002A712E"/>
    <w:rsid w:val="002C1459"/>
    <w:rsid w:val="002C7514"/>
    <w:rsid w:val="002D1964"/>
    <w:rsid w:val="003204BF"/>
    <w:rsid w:val="0034203B"/>
    <w:rsid w:val="00376756"/>
    <w:rsid w:val="003F653B"/>
    <w:rsid w:val="00403606"/>
    <w:rsid w:val="004106D4"/>
    <w:rsid w:val="00447EDE"/>
    <w:rsid w:val="00461E01"/>
    <w:rsid w:val="004D4B52"/>
    <w:rsid w:val="004E54FA"/>
    <w:rsid w:val="00511595"/>
    <w:rsid w:val="00545070"/>
    <w:rsid w:val="005776DF"/>
    <w:rsid w:val="005817D7"/>
    <w:rsid w:val="005A549B"/>
    <w:rsid w:val="005D42F5"/>
    <w:rsid w:val="005D4375"/>
    <w:rsid w:val="005E3355"/>
    <w:rsid w:val="005F52F0"/>
    <w:rsid w:val="00605377"/>
    <w:rsid w:val="006270BD"/>
    <w:rsid w:val="00640622"/>
    <w:rsid w:val="00672BFD"/>
    <w:rsid w:val="006760B3"/>
    <w:rsid w:val="00683278"/>
    <w:rsid w:val="006A3CB4"/>
    <w:rsid w:val="006D5961"/>
    <w:rsid w:val="006E3B08"/>
    <w:rsid w:val="00715EE6"/>
    <w:rsid w:val="00717CE3"/>
    <w:rsid w:val="0076738B"/>
    <w:rsid w:val="00771A71"/>
    <w:rsid w:val="007A55C4"/>
    <w:rsid w:val="007B3F09"/>
    <w:rsid w:val="007C06A2"/>
    <w:rsid w:val="007C3B70"/>
    <w:rsid w:val="007D1B79"/>
    <w:rsid w:val="007F14BF"/>
    <w:rsid w:val="007F2938"/>
    <w:rsid w:val="0080742E"/>
    <w:rsid w:val="00812C50"/>
    <w:rsid w:val="008269F0"/>
    <w:rsid w:val="008320F2"/>
    <w:rsid w:val="008348EF"/>
    <w:rsid w:val="008428D0"/>
    <w:rsid w:val="0088239B"/>
    <w:rsid w:val="008A1EB7"/>
    <w:rsid w:val="008A3DAF"/>
    <w:rsid w:val="008F3A7C"/>
    <w:rsid w:val="00901275"/>
    <w:rsid w:val="00933EA7"/>
    <w:rsid w:val="009642C0"/>
    <w:rsid w:val="009870D2"/>
    <w:rsid w:val="009A5784"/>
    <w:rsid w:val="00A0162F"/>
    <w:rsid w:val="00A2012B"/>
    <w:rsid w:val="00A53E90"/>
    <w:rsid w:val="00A61D8F"/>
    <w:rsid w:val="00A723BA"/>
    <w:rsid w:val="00A80DA8"/>
    <w:rsid w:val="00A83742"/>
    <w:rsid w:val="00AA0F3F"/>
    <w:rsid w:val="00AC5D25"/>
    <w:rsid w:val="00AE7297"/>
    <w:rsid w:val="00AF51B3"/>
    <w:rsid w:val="00B145B3"/>
    <w:rsid w:val="00B318AC"/>
    <w:rsid w:val="00B66954"/>
    <w:rsid w:val="00B81370"/>
    <w:rsid w:val="00BF0AD4"/>
    <w:rsid w:val="00C02A05"/>
    <w:rsid w:val="00C13648"/>
    <w:rsid w:val="00D4363F"/>
    <w:rsid w:val="00D7323F"/>
    <w:rsid w:val="00D76F13"/>
    <w:rsid w:val="00DE1FB0"/>
    <w:rsid w:val="00E77957"/>
    <w:rsid w:val="00E8180A"/>
    <w:rsid w:val="00E93F85"/>
    <w:rsid w:val="00EA120C"/>
    <w:rsid w:val="00EB00B5"/>
    <w:rsid w:val="00F128EB"/>
    <w:rsid w:val="00F21C5F"/>
    <w:rsid w:val="00F46B32"/>
    <w:rsid w:val="00F72EF9"/>
    <w:rsid w:val="00F73893"/>
    <w:rsid w:val="00F97F95"/>
    <w:rsid w:val="00FA07CC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E933E"/>
  <w15:docId w15:val="{3E647993-B2F7-4EC4-B94B-C962D883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76756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nhideWhenUsed/>
    <w:qFormat/>
    <w:rsid w:val="00376756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767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6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0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0B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6053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7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5BFB-7037-4FB7-A79A-137F44CA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Н.В.</dc:creator>
  <cp:lastModifiedBy>RePack by Diakov</cp:lastModifiedBy>
  <cp:revision>26</cp:revision>
  <cp:lastPrinted>2023-08-02T06:29:00Z</cp:lastPrinted>
  <dcterms:created xsi:type="dcterms:W3CDTF">2023-07-13T10:39:00Z</dcterms:created>
  <dcterms:modified xsi:type="dcterms:W3CDTF">2023-08-02T06:38:00Z</dcterms:modified>
</cp:coreProperties>
</file>