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1F238261"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742DBE">
        <w:t>1</w:t>
      </w:r>
      <w:r w:rsidR="00C51781">
        <w:t>1</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72582E25" w14:textId="5F555841" w:rsidR="00F13012" w:rsidRPr="00B840DF" w:rsidRDefault="00B5081D" w:rsidP="004F44C2">
      <w:pPr>
        <w:ind w:left="2835" w:firstLine="2977"/>
        <w:rPr>
          <w:rFonts w:ascii="Tahoma" w:hAnsi="Tahoma" w:cs="Tahoma"/>
          <w:b/>
          <w:strike/>
        </w:rPr>
      </w:pPr>
      <w:r>
        <w:t xml:space="preserve">района </w:t>
      </w:r>
      <w:r w:rsidR="004F44C2">
        <w:t>от 09.08.2023 № 397-па</w:t>
      </w:r>
      <w:bookmarkStart w:id="2" w:name="_GoBack"/>
      <w:bookmarkEnd w:id="2"/>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45BE2E3C"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C51781">
        <w:rPr>
          <w:b/>
        </w:rPr>
        <w:t>СОРОЧИНСКОГО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6B4A78">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6B4A78">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6B4A78">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6B4A7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6B4A7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6B4A78">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6B4A78">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6B4A7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6B4A7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6B4A7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6B4A7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6B4A78">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6B4A78">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6B4A78">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15827EF7" w14:textId="4A573E03"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C51781">
        <w:rPr>
          <w:lang w:val="ru-RU" w:eastAsia="ru-RU"/>
        </w:rPr>
        <w:t>Сорочинского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C51781" w:rsidRPr="00C51781">
        <w:rPr>
          <w:lang w:val="ru-RU" w:eastAsia="ru-RU"/>
        </w:rPr>
        <w:t>шесть населенных пунктов: с. Сорочино, д. Петровка, д. Докучаевка, д. Кирьяновка, д. Измайловка, д. Большемитькино</w:t>
      </w:r>
      <w:r w:rsidR="00C51781">
        <w:rPr>
          <w:lang w:val="ru-RU" w:eastAsia="ru-RU"/>
        </w:rPr>
        <w:t>.</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679A2">
        <w:rPr>
          <w:bCs w:val="0"/>
          <w:sz w:val="24"/>
          <w:lang w:val="ru-RU" w:eastAsia="ru-RU"/>
        </w:rPr>
        <w:t>[6]</w:t>
      </w:r>
      <w:bookmarkEnd w:id="245"/>
      <w:bookmarkEnd w:id="246"/>
      <w:bookmarkEnd w:id="247"/>
      <w:r w:rsidR="00BB1404" w:rsidRPr="00FB10F3">
        <w:rPr>
          <w:bCs w:val="0"/>
          <w:sz w:val="24"/>
          <w:lang w:val="ru-RU" w:eastAsia="ru-RU"/>
        </w:rPr>
        <w:t xml:space="preserve"> </w:t>
      </w:r>
    </w:p>
    <w:p w14:paraId="77748687" w14:textId="62667BA7"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C51781">
        <w:rPr>
          <w:lang w:val="ru-RU" w:eastAsia="ru-RU"/>
        </w:rPr>
        <w:t>Сорочинского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r w:rsidR="00C51781" w:rsidRPr="00C51781">
        <w:rPr>
          <w:lang w:val="ru-RU" w:eastAsia="ru-RU"/>
        </w:rPr>
        <w:t>По территории муниципального образования протекает река Омь.</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7600B571"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C51781">
        <w:rPr>
          <w:lang w:val="ru-RU" w:eastAsia="ru-RU"/>
        </w:rPr>
        <w:t>Сорочинского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271417">
        <w:rPr>
          <w:lang w:val="ru-RU" w:eastAsia="ru-RU"/>
        </w:rPr>
        <w:t>1</w:t>
      </w:r>
      <w:r w:rsidR="00C51781">
        <w:rPr>
          <w:lang w:val="ru-RU" w:eastAsia="ru-RU"/>
        </w:rPr>
        <w:t>627</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lastRenderedPageBreak/>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w:t>
      </w:r>
      <w:r w:rsidRPr="00FB10F3">
        <w:rPr>
          <w:lang w:val="ru-RU"/>
        </w:rPr>
        <w:lastRenderedPageBreak/>
        <w:t xml:space="preserve">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44FF2" w14:textId="77777777" w:rsidR="006B4A78" w:rsidRDefault="006B4A78">
      <w:r>
        <w:separator/>
      </w:r>
    </w:p>
    <w:p w14:paraId="7BBBDE89" w14:textId="77777777" w:rsidR="006B4A78" w:rsidRDefault="006B4A78"/>
  </w:endnote>
  <w:endnote w:type="continuationSeparator" w:id="0">
    <w:p w14:paraId="6D07ED3C" w14:textId="77777777" w:rsidR="006B4A78" w:rsidRDefault="006B4A78">
      <w:r>
        <w:continuationSeparator/>
      </w:r>
    </w:p>
    <w:p w14:paraId="64250683" w14:textId="77777777" w:rsidR="006B4A78" w:rsidRDefault="006B4A78"/>
  </w:endnote>
  <w:endnote w:type="continuationNotice" w:id="1">
    <w:p w14:paraId="3D6E7BCD" w14:textId="77777777" w:rsidR="006B4A78" w:rsidRDefault="006B4A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1567252F"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4F44C2">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617FD9F8"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4F44C2">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150D7" w14:textId="77777777" w:rsidR="006B4A78" w:rsidRDefault="006B4A78">
      <w:r>
        <w:separator/>
      </w:r>
    </w:p>
    <w:p w14:paraId="6477197A" w14:textId="77777777" w:rsidR="006B4A78" w:rsidRDefault="006B4A78"/>
  </w:footnote>
  <w:footnote w:type="continuationSeparator" w:id="0">
    <w:p w14:paraId="0BE7203D" w14:textId="77777777" w:rsidR="006B4A78" w:rsidRDefault="006B4A78">
      <w:r>
        <w:continuationSeparator/>
      </w:r>
    </w:p>
    <w:p w14:paraId="3CCC8E6A" w14:textId="77777777" w:rsidR="006B4A78" w:rsidRDefault="006B4A78"/>
  </w:footnote>
  <w:footnote w:type="continuationNotice" w:id="1">
    <w:p w14:paraId="6BEC919D" w14:textId="77777777" w:rsidR="006B4A78" w:rsidRDefault="006B4A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17"/>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C2"/>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4A78"/>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DBE"/>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147"/>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B7D9E"/>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781"/>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38968CEC-0DDB-4C88-80DA-F49C63F74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4251</Words>
  <Characters>24232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28427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3</cp:revision>
  <cp:lastPrinted>2020-08-04T13:00:00Z</cp:lastPrinted>
  <dcterms:created xsi:type="dcterms:W3CDTF">2023-05-30T10:16:00Z</dcterms:created>
  <dcterms:modified xsi:type="dcterms:W3CDTF">2023-08-10T06:56:00Z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