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DC" w:rsidRPr="00E55A7C" w:rsidRDefault="00842FDC" w:rsidP="00842FDC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5A1CC67" wp14:editId="2B2B323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FDC" w:rsidRPr="00E55A7C" w:rsidRDefault="00842FDC" w:rsidP="00842FDC">
      <w:pPr>
        <w:jc w:val="center"/>
        <w:rPr>
          <w:b/>
          <w:sz w:val="28"/>
          <w:szCs w:val="28"/>
        </w:rPr>
      </w:pPr>
    </w:p>
    <w:p w:rsidR="00842FDC" w:rsidRPr="00E55A7C" w:rsidRDefault="00842FDC" w:rsidP="00842FDC">
      <w:pPr>
        <w:jc w:val="center"/>
        <w:rPr>
          <w:b/>
          <w:sz w:val="28"/>
          <w:szCs w:val="28"/>
        </w:rPr>
      </w:pPr>
    </w:p>
    <w:p w:rsidR="00842FDC" w:rsidRPr="00E55A7C" w:rsidRDefault="00842FDC" w:rsidP="00842FDC">
      <w:pPr>
        <w:jc w:val="center"/>
        <w:rPr>
          <w:b/>
          <w:sz w:val="28"/>
          <w:szCs w:val="28"/>
        </w:rPr>
      </w:pPr>
    </w:p>
    <w:p w:rsidR="00842FDC" w:rsidRPr="00E55A7C" w:rsidRDefault="00842FDC" w:rsidP="00842FDC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842FDC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15.11.2023</w:t>
      </w:r>
      <w:r w:rsidR="00B472BD" w:rsidRPr="00742078">
        <w:rPr>
          <w:sz w:val="28"/>
          <w:szCs w:val="28"/>
        </w:rPr>
        <w:t xml:space="preserve">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472BD" w:rsidRPr="0074207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602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842FDC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842FDC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842FDC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842FDC" w:rsidRPr="001D014A" w:rsidRDefault="00842FDC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842FDC">
        <w:rPr>
          <w:sz w:val="28"/>
          <w:szCs w:val="28"/>
        </w:rPr>
        <w:t xml:space="preserve"> 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842FDC">
        <w:rPr>
          <w:sz w:val="28"/>
          <w:szCs w:val="28"/>
        </w:rPr>
        <w:t xml:space="preserve">  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842FDC">
        <w:rPr>
          <w:sz w:val="28"/>
          <w:szCs w:val="28"/>
        </w:rPr>
        <w:t xml:space="preserve">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</w:t>
      </w:r>
      <w:r w:rsidR="00842FDC">
        <w:rPr>
          <w:sz w:val="28"/>
          <w:szCs w:val="28"/>
        </w:rPr>
        <w:t xml:space="preserve">                  </w:t>
      </w:r>
      <w:r w:rsidR="00ED0554">
        <w:rPr>
          <w:sz w:val="28"/>
          <w:szCs w:val="28"/>
        </w:rPr>
        <w:t>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842FDC">
        <w:rPr>
          <w:sz w:val="28"/>
          <w:szCs w:val="28"/>
        </w:rPr>
        <w:t xml:space="preserve">                               </w:t>
      </w:r>
      <w:proofErr w:type="gramStart"/>
      <w:r w:rsidR="00842FDC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8D0B98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AF5174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AF5174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709"/>
        <w:gridCol w:w="850"/>
        <w:gridCol w:w="709"/>
        <w:gridCol w:w="425"/>
        <w:gridCol w:w="567"/>
        <w:gridCol w:w="1833"/>
        <w:gridCol w:w="719"/>
      </w:tblGrid>
      <w:tr w:rsidR="00CF3712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CF3712" w:rsidP="00AF5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Калачинск, </w:t>
            </w:r>
          </w:p>
          <w:p w:rsidR="00842FDC" w:rsidRDefault="00CF3712" w:rsidP="00AF5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AF5174">
              <w:rPr>
                <w:sz w:val="22"/>
                <w:szCs w:val="22"/>
              </w:rPr>
              <w:t xml:space="preserve">Свердлова,     </w:t>
            </w:r>
          </w:p>
          <w:p w:rsidR="00CF3712" w:rsidRDefault="00AF5174" w:rsidP="00AF5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5</w:t>
            </w:r>
            <w:r w:rsidR="00AF5174">
              <w:t>5.037116           74.582193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Калачинское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AF517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845FF0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AF5174" w:rsidRDefault="00AF5174" w:rsidP="00AF51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«Калачинский муниципальный район» дополнить строками следующего содержания:</w:t>
      </w:r>
    </w:p>
    <w:p w:rsidR="00AF5174" w:rsidRDefault="00AF5174" w:rsidP="00AF5174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709"/>
        <w:gridCol w:w="792"/>
        <w:gridCol w:w="709"/>
        <w:gridCol w:w="425"/>
        <w:gridCol w:w="567"/>
        <w:gridCol w:w="1891"/>
        <w:gridCol w:w="719"/>
      </w:tblGrid>
      <w:tr w:rsidR="00842FDC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F517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Петровка</w:t>
            </w:r>
            <w:r w:rsidR="00AF5174">
              <w:rPr>
                <w:sz w:val="22"/>
                <w:szCs w:val="22"/>
              </w:rPr>
              <w:t xml:space="preserve">, </w:t>
            </w:r>
          </w:p>
          <w:p w:rsidR="00AF5174" w:rsidRDefault="00AF5174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E973BB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 xml:space="preserve">,     </w:t>
            </w:r>
            <w:r w:rsidR="00E973BB">
              <w:rPr>
                <w:sz w:val="22"/>
                <w:szCs w:val="22"/>
              </w:rPr>
              <w:t>д. 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4" w:rsidRDefault="00AF5174" w:rsidP="00AE0ADD">
            <w:pPr>
              <w:jc w:val="center"/>
            </w:pPr>
            <w:r>
              <w:t>5</w:t>
            </w:r>
            <w:r w:rsidR="00E973BB">
              <w:t>5.099220           74.733345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4" w:rsidRDefault="00AF5174" w:rsidP="00AE0ADD">
            <w:pPr>
              <w:jc w:val="center"/>
            </w:pPr>
            <w:r>
              <w:t>есть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4" w:rsidRDefault="00AF5174" w:rsidP="00AE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4" w:rsidRDefault="00AF5174" w:rsidP="00AE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4" w:rsidRDefault="00AF5174" w:rsidP="00AE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4" w:rsidRDefault="00AF5174" w:rsidP="00AE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4" w:rsidRDefault="00AF5174" w:rsidP="00842FDC">
            <w:pPr>
              <w:ind w:left="-56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</w:t>
            </w:r>
            <w:r w:rsidR="00E973BB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</w:t>
            </w:r>
            <w:r w:rsidR="00E973B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4" w:rsidRDefault="00AF5174" w:rsidP="00AE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  <w:tr w:rsidR="00842FDC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Петровка, </w:t>
            </w:r>
          </w:p>
          <w:p w:rsidR="00842FDC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Центральная, </w:t>
            </w:r>
          </w:p>
          <w:p w:rsidR="00E973BB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</w:pPr>
            <w:r>
              <w:t>55.100763              74.741501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</w:pPr>
            <w:r>
              <w:t>есть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842FDC">
            <w:pPr>
              <w:ind w:left="-56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  <w:tr w:rsidR="00842FDC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Докучаевка, </w:t>
            </w:r>
          </w:p>
          <w:p w:rsidR="00842FDC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Школьная,  </w:t>
            </w:r>
          </w:p>
          <w:p w:rsidR="00E973BB" w:rsidRDefault="00E973BB" w:rsidP="00E97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</w:pPr>
            <w:r>
              <w:t>55.183501          74.900020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</w:pPr>
            <w:r>
              <w:t>есть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842FDC">
            <w:pPr>
              <w:ind w:left="-56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3BB" w:rsidRDefault="00E973BB" w:rsidP="00E97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  <w:tr w:rsidR="00842FDC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2F06EC" w:rsidP="002F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Крутые Луки, </w:t>
            </w:r>
          </w:p>
          <w:p w:rsidR="00842FDC" w:rsidRDefault="002F06EC" w:rsidP="002F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Молодежная, </w:t>
            </w:r>
          </w:p>
          <w:p w:rsidR="002F06EC" w:rsidRDefault="002F06EC" w:rsidP="002F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C" w:rsidRDefault="002F06EC" w:rsidP="002F06EC">
            <w:pPr>
              <w:jc w:val="center"/>
            </w:pPr>
            <w:r>
              <w:t>55.144441                74.890323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C" w:rsidRDefault="002F06EC" w:rsidP="002F06EC">
            <w:pPr>
              <w:jc w:val="center"/>
            </w:pPr>
            <w:r>
              <w:t>есть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C" w:rsidRDefault="002F06EC" w:rsidP="002F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EC" w:rsidRDefault="002F06EC" w:rsidP="002F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EC" w:rsidRDefault="002F06EC" w:rsidP="002F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6EC" w:rsidRDefault="002F06EC" w:rsidP="002F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C" w:rsidRDefault="002F06EC" w:rsidP="00842FDC">
            <w:pPr>
              <w:ind w:left="-56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C" w:rsidRDefault="002F06EC" w:rsidP="002F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  <w:tr w:rsidR="00842FDC" w:rsidRPr="00E801AE" w:rsidTr="00842FDC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C" w:rsidRDefault="00E3647A" w:rsidP="00E36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Таволжанка, </w:t>
            </w:r>
          </w:p>
          <w:p w:rsidR="00E3647A" w:rsidRDefault="00E3647A" w:rsidP="00E36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д.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A" w:rsidRDefault="00E3647A" w:rsidP="00E3647A">
            <w:pPr>
              <w:jc w:val="center"/>
            </w:pPr>
            <w:r>
              <w:t>55.092971           74.779840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A" w:rsidRDefault="00E3647A" w:rsidP="00E3647A">
            <w:pPr>
              <w:jc w:val="center"/>
            </w:pPr>
            <w:r>
              <w:t>есть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A" w:rsidRDefault="00E3647A" w:rsidP="00E36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7A" w:rsidRDefault="00E3647A" w:rsidP="00E36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7A" w:rsidRDefault="00E3647A" w:rsidP="00E36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7A" w:rsidRDefault="00E3647A" w:rsidP="00E36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A" w:rsidRDefault="00E3647A" w:rsidP="00842FDC">
            <w:pPr>
              <w:ind w:left="-56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A" w:rsidRDefault="00E3647A" w:rsidP="00E36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3A0719" w:rsidRPr="00B3179B" w:rsidRDefault="00B3179B" w:rsidP="00842FD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842FDC">
        <w:rPr>
          <w:sz w:val="28"/>
          <w:szCs w:val="28"/>
        </w:rPr>
        <w:t>.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842FD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842FDC">
        <w:rPr>
          <w:sz w:val="28"/>
          <w:szCs w:val="28"/>
        </w:rPr>
        <w:t xml:space="preserve">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2FDC" w:rsidRDefault="00842FDC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842FDC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842FDC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 xml:space="preserve">   </w:t>
      </w:r>
      <w:r w:rsidR="00E03B3A">
        <w:rPr>
          <w:sz w:val="28"/>
          <w:szCs w:val="28"/>
        </w:rPr>
        <w:t xml:space="preserve"> 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842F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17" w:rsidRDefault="00EA7917" w:rsidP="00C027C6">
      <w:r>
        <w:separator/>
      </w:r>
    </w:p>
  </w:endnote>
  <w:endnote w:type="continuationSeparator" w:id="0">
    <w:p w:rsidR="00EA7917" w:rsidRDefault="00EA7917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17" w:rsidRDefault="00EA7917" w:rsidP="00C027C6">
      <w:r>
        <w:separator/>
      </w:r>
    </w:p>
  </w:footnote>
  <w:footnote w:type="continuationSeparator" w:id="0">
    <w:p w:rsidR="00EA7917" w:rsidRDefault="00EA7917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DC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117C12"/>
    <w:multiLevelType w:val="multilevel"/>
    <w:tmpl w:val="3B86C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57C45F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A277A9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5934A18"/>
    <w:multiLevelType w:val="multilevel"/>
    <w:tmpl w:val="57C45F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9"/>
  </w:num>
  <w:num w:numId="5">
    <w:abstractNumId w:val="19"/>
  </w:num>
  <w:num w:numId="6">
    <w:abstractNumId w:val="26"/>
  </w:num>
  <w:num w:numId="7">
    <w:abstractNumId w:val="31"/>
  </w:num>
  <w:num w:numId="8">
    <w:abstractNumId w:val="22"/>
  </w:num>
  <w:num w:numId="9">
    <w:abstractNumId w:val="30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11"/>
  </w:num>
  <w:num w:numId="17">
    <w:abstractNumId w:val="24"/>
  </w:num>
  <w:num w:numId="18">
    <w:abstractNumId w:val="12"/>
  </w:num>
  <w:num w:numId="19">
    <w:abstractNumId w:val="0"/>
  </w:num>
  <w:num w:numId="20">
    <w:abstractNumId w:val="27"/>
  </w:num>
  <w:num w:numId="21">
    <w:abstractNumId w:val="4"/>
  </w:num>
  <w:num w:numId="22">
    <w:abstractNumId w:val="6"/>
  </w:num>
  <w:num w:numId="23">
    <w:abstractNumId w:val="23"/>
  </w:num>
  <w:num w:numId="24">
    <w:abstractNumId w:val="18"/>
  </w:num>
  <w:num w:numId="25">
    <w:abstractNumId w:val="8"/>
  </w:num>
  <w:num w:numId="26">
    <w:abstractNumId w:val="13"/>
  </w:num>
  <w:num w:numId="27">
    <w:abstractNumId w:val="25"/>
  </w:num>
  <w:num w:numId="28">
    <w:abstractNumId w:val="28"/>
  </w:num>
  <w:num w:numId="29">
    <w:abstractNumId w:val="7"/>
  </w:num>
  <w:num w:numId="30">
    <w:abstractNumId w:val="20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06EC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56A80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2FDC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4AE6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0CE4"/>
    <w:rsid w:val="00A91867"/>
    <w:rsid w:val="00AA272A"/>
    <w:rsid w:val="00AB1EAB"/>
    <w:rsid w:val="00AC3442"/>
    <w:rsid w:val="00AD3007"/>
    <w:rsid w:val="00AD544C"/>
    <w:rsid w:val="00AE4E46"/>
    <w:rsid w:val="00AE7E56"/>
    <w:rsid w:val="00AF5174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3647A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973BB"/>
    <w:rsid w:val="00EA6C4C"/>
    <w:rsid w:val="00EA7917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DEB8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44AF-6727-40BC-8C28-8304E823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5</cp:revision>
  <cp:lastPrinted>2023-11-15T06:47:00Z</cp:lastPrinted>
  <dcterms:created xsi:type="dcterms:W3CDTF">2023-11-07T04:37:00Z</dcterms:created>
  <dcterms:modified xsi:type="dcterms:W3CDTF">2023-11-15T06:47:00Z</dcterms:modified>
</cp:coreProperties>
</file>