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E4" w:rsidRPr="00E55A7C" w:rsidRDefault="009861E4" w:rsidP="009861E4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5E840881" wp14:editId="0A4731D4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61E4" w:rsidRPr="00E55A7C" w:rsidRDefault="009861E4" w:rsidP="009861E4">
      <w:pPr>
        <w:jc w:val="center"/>
        <w:rPr>
          <w:b/>
          <w:sz w:val="28"/>
          <w:szCs w:val="28"/>
        </w:rPr>
      </w:pPr>
    </w:p>
    <w:p w:rsidR="009861E4" w:rsidRPr="00E55A7C" w:rsidRDefault="009861E4" w:rsidP="009861E4">
      <w:pPr>
        <w:jc w:val="center"/>
        <w:rPr>
          <w:b/>
          <w:sz w:val="28"/>
          <w:szCs w:val="28"/>
        </w:rPr>
      </w:pPr>
    </w:p>
    <w:p w:rsidR="009861E4" w:rsidRPr="00E55A7C" w:rsidRDefault="009861E4" w:rsidP="009861E4">
      <w:pPr>
        <w:jc w:val="center"/>
        <w:rPr>
          <w:b/>
          <w:sz w:val="28"/>
          <w:szCs w:val="28"/>
        </w:rPr>
      </w:pPr>
    </w:p>
    <w:p w:rsidR="009861E4" w:rsidRPr="00E55A7C" w:rsidRDefault="009861E4" w:rsidP="009861E4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9861E4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20.06.2023</w:t>
      </w:r>
      <w:r w:rsidR="00D806B0" w:rsidRPr="00325A06">
        <w:rPr>
          <w:sz w:val="28"/>
          <w:szCs w:val="28"/>
        </w:rPr>
        <w:t xml:space="preserve">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304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9861E4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9861E4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</w:t>
      </w: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F11F04" w:rsidRPr="00325A06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217598" w:rsidRPr="00325A06" w:rsidRDefault="00217598" w:rsidP="00217598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F11F04" w:rsidRPr="00325A06" w:rsidTr="009861E4">
        <w:trPr>
          <w:trHeight w:val="27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17ACB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8E1" w:rsidRPr="00325A06" w:rsidRDefault="000A18E1" w:rsidP="00B46E47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0A18E1" w:rsidRPr="00325A06" w:rsidRDefault="00B46E47" w:rsidP="00B46E4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46E47">
              <w:rPr>
                <w:color w:val="000000"/>
                <w:sz w:val="28"/>
              </w:rPr>
              <w:t>1024133410,16</w:t>
            </w:r>
            <w:r>
              <w:rPr>
                <w:color w:val="000000"/>
                <w:sz w:val="28"/>
              </w:rPr>
              <w:t xml:space="preserve"> </w:t>
            </w:r>
            <w:r w:rsidR="000A18E1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0A18E1" w:rsidRPr="00325A06" w:rsidRDefault="000A18E1" w:rsidP="00B46E4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0A18E1" w:rsidRPr="00325A06" w:rsidRDefault="000A18E1" w:rsidP="00B46E4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4187C">
              <w:rPr>
                <w:color w:val="000000"/>
                <w:sz w:val="28"/>
                <w:szCs w:val="28"/>
                <w:lang w:val="en-US"/>
              </w:rPr>
              <w:t>272260258,66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325A06" w:rsidRDefault="000A18E1" w:rsidP="00B46E4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863CA8" w:rsidRPr="00863CA8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325A06" w:rsidRDefault="000A18E1" w:rsidP="00B46E4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lastRenderedPageBreak/>
              <w:t xml:space="preserve">в 2023 году – </w:t>
            </w:r>
            <w:r w:rsidR="00B46E47" w:rsidRPr="00B46E47">
              <w:rPr>
                <w:color w:val="000000"/>
                <w:sz w:val="28"/>
                <w:szCs w:val="28"/>
              </w:rPr>
              <w:t>134725572,93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0A18E1" w:rsidRPr="00325A06" w:rsidRDefault="000A18E1" w:rsidP="00B46E4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6C7446" w:rsidRPr="006C7446">
              <w:rPr>
                <w:color w:val="000000"/>
                <w:sz w:val="28"/>
                <w:szCs w:val="28"/>
              </w:rPr>
              <w:t>115330870,32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325A06" w:rsidRDefault="000A18E1" w:rsidP="00B46E4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6C7446" w:rsidRPr="006C7446">
              <w:rPr>
                <w:color w:val="000000"/>
                <w:sz w:val="28"/>
                <w:szCs w:val="28"/>
              </w:rPr>
              <w:t>115330870,32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325A06" w:rsidRDefault="000A18E1" w:rsidP="000A18E1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lastRenderedPageBreak/>
        <w:tab/>
      </w:r>
    </w:p>
    <w:p w:rsidR="00F11F04" w:rsidRPr="00325A06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25A06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«Объем финансирования программы на 2020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2025 годы за счет средств бюджета составляет </w:t>
      </w:r>
      <w:r w:rsidR="00B46E47" w:rsidRPr="00B46E47">
        <w:rPr>
          <w:color w:val="000000"/>
          <w:sz w:val="28"/>
        </w:rPr>
        <w:t>1024133410,16</w:t>
      </w:r>
      <w:r w:rsidR="00863CA8">
        <w:rPr>
          <w:color w:val="000000"/>
          <w:sz w:val="28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F11F04" w:rsidRPr="00325A06" w:rsidRDefault="00F11F04" w:rsidP="00B46E4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2020 год – </w:t>
      </w:r>
      <w:r w:rsidR="006B20C7" w:rsidRPr="00325A06">
        <w:rPr>
          <w:color w:val="000000"/>
          <w:sz w:val="28"/>
          <w:szCs w:val="28"/>
        </w:rPr>
        <w:t>159469946,99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2021 год – </w:t>
      </w:r>
      <w:r w:rsidR="000A18E1" w:rsidRPr="000A18E1">
        <w:rPr>
          <w:color w:val="000000"/>
          <w:sz w:val="28"/>
          <w:szCs w:val="28"/>
          <w:lang w:val="en-US"/>
        </w:rPr>
        <w:t>272260258,66</w:t>
      </w:r>
      <w:r w:rsidRPr="00325A06">
        <w:rPr>
          <w:sz w:val="28"/>
          <w:szCs w:val="28"/>
        </w:rPr>
        <w:t xml:space="preserve"> рублей;</w:t>
      </w:r>
    </w:p>
    <w:p w:rsidR="00F11F04" w:rsidRPr="00325A06" w:rsidRDefault="00F11F04" w:rsidP="00B46E4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2022 год – </w:t>
      </w:r>
      <w:r w:rsidR="00863CA8" w:rsidRPr="00863CA8">
        <w:rPr>
          <w:color w:val="000000"/>
          <w:sz w:val="28"/>
          <w:szCs w:val="28"/>
        </w:rPr>
        <w:t>226571891,37</w:t>
      </w:r>
      <w:r w:rsidR="006C744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2023 год – </w:t>
      </w:r>
      <w:r w:rsidR="00B46E47" w:rsidRPr="00B46E47">
        <w:rPr>
          <w:color w:val="000000"/>
          <w:sz w:val="28"/>
          <w:szCs w:val="28"/>
        </w:rPr>
        <w:t>134725572,93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>рублей;</w:t>
      </w:r>
    </w:p>
    <w:p w:rsidR="00F11F04" w:rsidRPr="00325A06" w:rsidRDefault="00F11F04" w:rsidP="00B46E4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2024 год – </w:t>
      </w:r>
      <w:r w:rsidR="006C7446" w:rsidRPr="006C7446">
        <w:rPr>
          <w:color w:val="000000"/>
          <w:sz w:val="28"/>
          <w:szCs w:val="28"/>
        </w:rPr>
        <w:t>115330870,32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2025 год – </w:t>
      </w:r>
      <w:r w:rsidR="006C7446" w:rsidRPr="006C7446">
        <w:rPr>
          <w:color w:val="000000"/>
          <w:sz w:val="28"/>
          <w:szCs w:val="28"/>
        </w:rPr>
        <w:t>115330870,32</w:t>
      </w:r>
      <w:r w:rsidRPr="00325A06">
        <w:rPr>
          <w:sz w:val="28"/>
          <w:szCs w:val="28"/>
        </w:rPr>
        <w:t xml:space="preserve"> рублей.</w:t>
      </w:r>
    </w:p>
    <w:p w:rsidR="003E5F71" w:rsidRPr="00325A06" w:rsidRDefault="00F11F04" w:rsidP="00946F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E10DFD" w:rsidRPr="00991F7C" w:rsidRDefault="00B0372D" w:rsidP="00B0372D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="00584A6D" w:rsidRPr="00584A6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</w:r>
      <w:bookmarkStart w:id="0" w:name="_GoBack"/>
      <w:bookmarkEnd w:id="0"/>
      <w:r w:rsidRPr="00325A06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9861E4">
        <w:rPr>
          <w:rFonts w:ascii="Times New Roman" w:hAnsi="Times New Roman" w:cs="Times New Roman"/>
          <w:sz w:val="28"/>
          <w:szCs w:val="28"/>
        </w:rPr>
        <w:t>–</w:t>
      </w:r>
      <w:r w:rsidRPr="00325A06">
        <w:rPr>
          <w:rFonts w:ascii="Times New Roman" w:hAnsi="Times New Roman" w:cs="Times New Roman"/>
          <w:sz w:val="28"/>
          <w:szCs w:val="28"/>
        </w:rPr>
        <w:t>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91F7C" w:rsidRPr="00325A06" w:rsidRDefault="00991F7C" w:rsidP="00991F7C">
      <w:pPr>
        <w:pStyle w:val="ConsPlusNormal"/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E10DFD" w:rsidRPr="00E10DFD" w:rsidTr="009861E4">
        <w:trPr>
          <w:trHeight w:val="701"/>
        </w:trPr>
        <w:tc>
          <w:tcPr>
            <w:tcW w:w="4395" w:type="dxa"/>
          </w:tcPr>
          <w:p w:rsidR="00E10DFD" w:rsidRPr="00E10DFD" w:rsidRDefault="00E10DFD" w:rsidP="00E10DFD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 w:cstheme="minorBidi"/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E10DFD" w:rsidRPr="00E10DFD" w:rsidRDefault="00E10DFD" w:rsidP="00B46E47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B46E47" w:rsidRPr="00B46E47">
              <w:rPr>
                <w:rFonts w:eastAsiaTheme="minorHAnsi"/>
                <w:sz w:val="28"/>
                <w:szCs w:val="28"/>
                <w:lang w:eastAsia="en-US"/>
              </w:rPr>
              <w:t>5779280,12</w:t>
            </w:r>
            <w:r w:rsidRPr="00E10D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E10DFD" w:rsidRPr="00E10DFD" w:rsidRDefault="00E10DFD" w:rsidP="00B46E47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2020 году – 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1490804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,0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</w:t>
            </w:r>
          </w:p>
          <w:p w:rsidR="00E10DFD" w:rsidRPr="00E10DFD" w:rsidRDefault="00E10DFD" w:rsidP="00B46E47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2021 году – 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1297342,75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E10DFD" w:rsidRPr="00E10DFD" w:rsidRDefault="00E10DFD" w:rsidP="00B46E47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2022 году – </w:t>
            </w:r>
            <w:r w:rsidR="00C67586" w:rsidRPr="00C6758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1421920,96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E10DFD" w:rsidRPr="00E10DFD" w:rsidRDefault="00E10DFD" w:rsidP="00B46E47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2023 году – </w:t>
            </w:r>
            <w:r w:rsidR="00B46E47" w:rsidRPr="00B46E47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1569212,41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E10DFD" w:rsidRPr="00E10DFD" w:rsidRDefault="00E10DFD" w:rsidP="00B46E47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C6758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,0</w:t>
            </w:r>
            <w:r w:rsidR="00A86C6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E10DFD" w:rsidRPr="00E10DFD" w:rsidRDefault="00E10DFD" w:rsidP="00B46E47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2025 году – </w:t>
            </w:r>
            <w:r w:rsidR="00C6758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,0</w:t>
            </w:r>
            <w:r w:rsidR="00A86C6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9861E4" w:rsidRPr="009861E4" w:rsidRDefault="009861E4" w:rsidP="009861E4">
      <w:pPr>
        <w:pStyle w:val="ConsPlusNormal"/>
        <w:ind w:left="709"/>
        <w:jc w:val="both"/>
        <w:rPr>
          <w:sz w:val="28"/>
          <w:szCs w:val="28"/>
        </w:rPr>
      </w:pPr>
    </w:p>
    <w:p w:rsidR="00E10DFD" w:rsidRPr="00325A06" w:rsidRDefault="00E10DFD" w:rsidP="00E10DFD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Раздел 7.5.6. «Объем и источники финансирования подпрограммы» изложить в следующей редакции: </w:t>
      </w:r>
    </w:p>
    <w:p w:rsidR="00E10DFD" w:rsidRPr="00325A06" w:rsidRDefault="00E10DFD" w:rsidP="00E10D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863CA8" w:rsidRPr="00863CA8">
        <w:rPr>
          <w:rFonts w:eastAsiaTheme="minorHAnsi"/>
          <w:sz w:val="28"/>
          <w:szCs w:val="28"/>
          <w:lang w:eastAsia="en-US"/>
        </w:rPr>
        <w:t>4947354,97</w:t>
      </w:r>
      <w:r w:rsidRPr="00325A06">
        <w:rPr>
          <w:rFonts w:eastAsiaTheme="minorHAnsi"/>
          <w:sz w:val="28"/>
          <w:szCs w:val="28"/>
          <w:lang w:eastAsia="en-US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E10DFD" w:rsidRPr="00325A06" w:rsidRDefault="00E10DFD" w:rsidP="00B46E47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2020 году – </w:t>
      </w:r>
      <w:r w:rsidRPr="00325A06">
        <w:rPr>
          <w:rFonts w:eastAsiaTheme="minorHAnsi"/>
          <w:color w:val="000000"/>
          <w:sz w:val="28"/>
          <w:szCs w:val="28"/>
          <w:lang w:eastAsia="en-US"/>
        </w:rPr>
        <w:t>1490804</w:t>
      </w:r>
      <w:r w:rsidRPr="00E10DFD">
        <w:rPr>
          <w:rFonts w:eastAsiaTheme="minorHAnsi"/>
          <w:color w:val="000000"/>
          <w:sz w:val="28"/>
          <w:szCs w:val="28"/>
          <w:lang w:eastAsia="en-US"/>
        </w:rPr>
        <w:t>,0</w:t>
      </w:r>
      <w:r w:rsidRPr="00325A06">
        <w:rPr>
          <w:rFonts w:eastAsiaTheme="minorHAnsi"/>
          <w:color w:val="000000"/>
          <w:sz w:val="28"/>
          <w:szCs w:val="28"/>
          <w:lang w:eastAsia="en-US"/>
        </w:rPr>
        <w:t>0</w:t>
      </w:r>
      <w:r w:rsidRPr="00325A06">
        <w:rPr>
          <w:color w:val="000000"/>
          <w:sz w:val="28"/>
          <w:szCs w:val="28"/>
        </w:rPr>
        <w:t xml:space="preserve"> рублей; – в 2021 году – 1297342,75 рублей;</w:t>
      </w:r>
    </w:p>
    <w:p w:rsidR="00E10DFD" w:rsidRPr="00325A06" w:rsidRDefault="00E10DFD" w:rsidP="00B46E47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2022 году – </w:t>
      </w:r>
      <w:r w:rsidR="00C67586" w:rsidRPr="00C67586">
        <w:rPr>
          <w:color w:val="000000"/>
          <w:sz w:val="28"/>
          <w:szCs w:val="28"/>
        </w:rPr>
        <w:t>1421920,96</w:t>
      </w:r>
      <w:r w:rsidRPr="00325A06">
        <w:rPr>
          <w:color w:val="000000"/>
          <w:sz w:val="28"/>
          <w:szCs w:val="28"/>
        </w:rPr>
        <w:t xml:space="preserve"> рублей; – в 2023 году – </w:t>
      </w:r>
      <w:r w:rsidR="00B46E47" w:rsidRPr="00B46E47">
        <w:rPr>
          <w:color w:val="000000"/>
          <w:sz w:val="28"/>
          <w:szCs w:val="28"/>
        </w:rPr>
        <w:t>1569212,41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E10DFD" w:rsidRPr="00325A06" w:rsidRDefault="00E10DFD" w:rsidP="00B46E47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2024 году – </w:t>
      </w:r>
      <w:r w:rsidR="00C67586">
        <w:rPr>
          <w:color w:val="000000"/>
          <w:sz w:val="28"/>
          <w:szCs w:val="28"/>
        </w:rPr>
        <w:t>0</w:t>
      </w:r>
      <w:r w:rsidRPr="00325A06">
        <w:rPr>
          <w:color w:val="000000"/>
          <w:sz w:val="28"/>
          <w:szCs w:val="28"/>
        </w:rPr>
        <w:t xml:space="preserve">,00 рублей; – в 2025 году – </w:t>
      </w:r>
      <w:r w:rsidR="00C67586">
        <w:rPr>
          <w:color w:val="000000"/>
          <w:sz w:val="28"/>
          <w:szCs w:val="28"/>
        </w:rPr>
        <w:t>0</w:t>
      </w:r>
      <w:r w:rsidRPr="00325A06">
        <w:rPr>
          <w:color w:val="000000"/>
          <w:sz w:val="28"/>
          <w:szCs w:val="28"/>
        </w:rPr>
        <w:t>,00 рублей.</w:t>
      </w:r>
    </w:p>
    <w:p w:rsidR="007945AC" w:rsidRPr="00325A06" w:rsidRDefault="00E10DFD" w:rsidP="00E10DFD">
      <w:pPr>
        <w:pStyle w:val="ConsPlusNormal"/>
        <w:ind w:firstLine="709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бюджетов </w:t>
      </w:r>
      <w:r w:rsidR="00D50E3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25A06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законодательством.».</w:t>
      </w:r>
      <w:r w:rsidR="00C67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C06" w:rsidRDefault="00FF3C06" w:rsidP="00325A06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lastRenderedPageBreak/>
        <w:t>Приложение к Подпрограмме «</w:t>
      </w:r>
      <w:r w:rsidR="00584A6D" w:rsidRPr="00584A6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</w:r>
      <w:r w:rsidRPr="00325A06">
        <w:rPr>
          <w:rFonts w:ascii="Times New Roman" w:hAnsi="Times New Roman" w:cs="Times New Roman"/>
          <w:sz w:val="28"/>
          <w:szCs w:val="28"/>
        </w:rPr>
        <w:t xml:space="preserve"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соответствии с приложением </w:t>
      </w:r>
      <w:r w:rsidR="00D50E3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25A06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B88" w:rsidRPr="00325A06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A06">
        <w:rPr>
          <w:rFonts w:ascii="Times New Roman" w:hAnsi="Times New Roman" w:cs="Times New Roman"/>
          <w:color w:val="000000"/>
          <w:sz w:val="28"/>
          <w:szCs w:val="28"/>
        </w:rPr>
        <w:t>Разместить настоящее постановление на официальном портале Правительства Омской области http://kalach.omskportal.ru/.</w:t>
      </w:r>
    </w:p>
    <w:p w:rsidR="00AC0DF3" w:rsidRPr="00325A06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</w:t>
      </w:r>
      <w:r w:rsidR="009861E4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>, председателя Комитета финансов и контроля Администрации Калачинского муниципального района</w:t>
      </w:r>
      <w:r w:rsidR="009861E4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Г.А. Позябкину.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D33D49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861E4">
        <w:rPr>
          <w:rFonts w:ascii="Times New Roman" w:hAnsi="Times New Roman" w:cs="Times New Roman"/>
          <w:sz w:val="28"/>
          <w:szCs w:val="28"/>
        </w:rPr>
        <w:t xml:space="preserve">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</w:t>
      </w:r>
      <w:r w:rsidR="00D33D49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BB" w:rsidRDefault="00AD65BB" w:rsidP="0015070F">
      <w:r>
        <w:separator/>
      </w:r>
    </w:p>
  </w:endnote>
  <w:endnote w:type="continuationSeparator" w:id="0">
    <w:p w:rsidR="00AD65BB" w:rsidRDefault="00AD65B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BB" w:rsidRDefault="00AD65BB" w:rsidP="0015070F">
      <w:r>
        <w:separator/>
      </w:r>
    </w:p>
  </w:footnote>
  <w:footnote w:type="continuationSeparator" w:id="0">
    <w:p w:rsidR="00AD65BB" w:rsidRDefault="00AD65B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3AE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6"/>
  </w:num>
  <w:num w:numId="5">
    <w:abstractNumId w:val="1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3"/>
  </w:num>
  <w:num w:numId="12">
    <w:abstractNumId w:val="14"/>
  </w:num>
  <w:num w:numId="13">
    <w:abstractNumId w:val="8"/>
  </w:num>
  <w:num w:numId="14">
    <w:abstractNumId w:val="9"/>
  </w:num>
  <w:num w:numId="15">
    <w:abstractNumId w:val="5"/>
  </w:num>
  <w:num w:numId="1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3AE"/>
    <w:rsid w:val="00017829"/>
    <w:rsid w:val="0002027F"/>
    <w:rsid w:val="00033E85"/>
    <w:rsid w:val="00034B00"/>
    <w:rsid w:val="00041E34"/>
    <w:rsid w:val="0004760B"/>
    <w:rsid w:val="00071254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26EDE"/>
    <w:rsid w:val="00134430"/>
    <w:rsid w:val="00135DEA"/>
    <w:rsid w:val="0015070F"/>
    <w:rsid w:val="00164199"/>
    <w:rsid w:val="001727C9"/>
    <w:rsid w:val="001756F2"/>
    <w:rsid w:val="001778BA"/>
    <w:rsid w:val="00187DB3"/>
    <w:rsid w:val="001A5532"/>
    <w:rsid w:val="001B38FF"/>
    <w:rsid w:val="001C68D6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30011E"/>
    <w:rsid w:val="0030738D"/>
    <w:rsid w:val="003144CB"/>
    <w:rsid w:val="00325A06"/>
    <w:rsid w:val="00327D64"/>
    <w:rsid w:val="00335C18"/>
    <w:rsid w:val="00346E87"/>
    <w:rsid w:val="003530EF"/>
    <w:rsid w:val="003551FE"/>
    <w:rsid w:val="0036056D"/>
    <w:rsid w:val="00373F2A"/>
    <w:rsid w:val="0037672F"/>
    <w:rsid w:val="00377F69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2905"/>
    <w:rsid w:val="004633E1"/>
    <w:rsid w:val="00473E7A"/>
    <w:rsid w:val="00480668"/>
    <w:rsid w:val="004B3276"/>
    <w:rsid w:val="004C19E8"/>
    <w:rsid w:val="004D18B9"/>
    <w:rsid w:val="004D3935"/>
    <w:rsid w:val="004E2C34"/>
    <w:rsid w:val="004E3EC9"/>
    <w:rsid w:val="004E6296"/>
    <w:rsid w:val="00501326"/>
    <w:rsid w:val="005030BB"/>
    <w:rsid w:val="00530106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C7446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3632"/>
    <w:rsid w:val="00863CA8"/>
    <w:rsid w:val="00880FDA"/>
    <w:rsid w:val="008B33C5"/>
    <w:rsid w:val="008B4738"/>
    <w:rsid w:val="008B6E9E"/>
    <w:rsid w:val="008C6A59"/>
    <w:rsid w:val="008E04B5"/>
    <w:rsid w:val="008E1FFC"/>
    <w:rsid w:val="008F036B"/>
    <w:rsid w:val="008F24A9"/>
    <w:rsid w:val="009073ED"/>
    <w:rsid w:val="00912571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861E4"/>
    <w:rsid w:val="00991F7C"/>
    <w:rsid w:val="009C0EA5"/>
    <w:rsid w:val="009D6623"/>
    <w:rsid w:val="009E3A48"/>
    <w:rsid w:val="009F585C"/>
    <w:rsid w:val="009F7C6E"/>
    <w:rsid w:val="00A03937"/>
    <w:rsid w:val="00A055C7"/>
    <w:rsid w:val="00A114B7"/>
    <w:rsid w:val="00A12B77"/>
    <w:rsid w:val="00A25BCB"/>
    <w:rsid w:val="00A277AF"/>
    <w:rsid w:val="00A45720"/>
    <w:rsid w:val="00A56985"/>
    <w:rsid w:val="00A56F28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C0D59"/>
    <w:rsid w:val="00AC0DF3"/>
    <w:rsid w:val="00AC7CB9"/>
    <w:rsid w:val="00AD3007"/>
    <w:rsid w:val="00AD65BB"/>
    <w:rsid w:val="00AD7F27"/>
    <w:rsid w:val="00AE7E56"/>
    <w:rsid w:val="00AF6207"/>
    <w:rsid w:val="00B025D0"/>
    <w:rsid w:val="00B0372D"/>
    <w:rsid w:val="00B132C8"/>
    <w:rsid w:val="00B14BD0"/>
    <w:rsid w:val="00B14C23"/>
    <w:rsid w:val="00B179A8"/>
    <w:rsid w:val="00B20A2A"/>
    <w:rsid w:val="00B27180"/>
    <w:rsid w:val="00B35753"/>
    <w:rsid w:val="00B46E47"/>
    <w:rsid w:val="00B472BD"/>
    <w:rsid w:val="00B55784"/>
    <w:rsid w:val="00B7415A"/>
    <w:rsid w:val="00B756B5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67586"/>
    <w:rsid w:val="00C86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CF5DED"/>
    <w:rsid w:val="00D01044"/>
    <w:rsid w:val="00D17772"/>
    <w:rsid w:val="00D27C61"/>
    <w:rsid w:val="00D33D49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4925"/>
    <w:rsid w:val="00E01D2A"/>
    <w:rsid w:val="00E0429D"/>
    <w:rsid w:val="00E10DF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02307-0CEB-4379-BBC5-0871DA67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77ED-CCF2-4697-AC08-275DA8E4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200</cp:revision>
  <cp:lastPrinted>2023-06-21T03:21:00Z</cp:lastPrinted>
  <dcterms:created xsi:type="dcterms:W3CDTF">2018-05-08T05:15:00Z</dcterms:created>
  <dcterms:modified xsi:type="dcterms:W3CDTF">2023-06-21T09:03:00Z</dcterms:modified>
</cp:coreProperties>
</file>