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70A" w:rsidRPr="00BE6150" w:rsidRDefault="0004470A" w:rsidP="0004470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4470A" w:rsidRPr="00BE6150" w:rsidRDefault="0004470A" w:rsidP="00B566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УКАЗАТЕЛЬ РАССЫЛКИ</w:t>
      </w:r>
    </w:p>
    <w:p w:rsidR="00150DAF" w:rsidRDefault="00B566F6" w:rsidP="00B566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="00150DAF">
        <w:rPr>
          <w:sz w:val="28"/>
          <w:szCs w:val="28"/>
        </w:rPr>
        <w:t>Главы</w:t>
      </w:r>
      <w:r w:rsidR="00DC1E69">
        <w:rPr>
          <w:sz w:val="28"/>
          <w:szCs w:val="28"/>
        </w:rPr>
        <w:t xml:space="preserve"> </w:t>
      </w:r>
      <w:proofErr w:type="spellStart"/>
      <w:r w:rsidR="0004470A" w:rsidRPr="00A451AB">
        <w:rPr>
          <w:sz w:val="28"/>
          <w:szCs w:val="28"/>
        </w:rPr>
        <w:t>Калачинского</w:t>
      </w:r>
      <w:proofErr w:type="spellEnd"/>
      <w:r w:rsidR="0004470A" w:rsidRPr="00A451AB">
        <w:rPr>
          <w:sz w:val="28"/>
          <w:szCs w:val="28"/>
        </w:rPr>
        <w:t xml:space="preserve"> муниципального района</w:t>
      </w:r>
      <w:r w:rsidR="00DC1E69">
        <w:rPr>
          <w:sz w:val="28"/>
          <w:szCs w:val="28"/>
        </w:rPr>
        <w:t xml:space="preserve"> </w:t>
      </w:r>
    </w:p>
    <w:p w:rsidR="0004470A" w:rsidRPr="00A451AB" w:rsidRDefault="00DC1E69" w:rsidP="00B566F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Омской области</w:t>
      </w:r>
    </w:p>
    <w:p w:rsidR="00BA29F6" w:rsidRPr="00C228E5" w:rsidRDefault="00BA29F6" w:rsidP="00B566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0DAF" w:rsidRPr="00444D18" w:rsidRDefault="00150DAF" w:rsidP="00150DAF">
      <w:pPr>
        <w:jc w:val="center"/>
        <w:rPr>
          <w:sz w:val="28"/>
          <w:szCs w:val="28"/>
        </w:rPr>
      </w:pPr>
      <w:r w:rsidRPr="00444D18">
        <w:rPr>
          <w:sz w:val="28"/>
          <w:szCs w:val="28"/>
        </w:rPr>
        <w:t xml:space="preserve">О признании утратившим силу постановления </w:t>
      </w:r>
      <w:r>
        <w:rPr>
          <w:sz w:val="28"/>
          <w:szCs w:val="28"/>
        </w:rPr>
        <w:t>Главы</w:t>
      </w:r>
      <w:r w:rsidRPr="00444D18">
        <w:rPr>
          <w:sz w:val="28"/>
          <w:szCs w:val="28"/>
        </w:rPr>
        <w:t xml:space="preserve"> </w:t>
      </w:r>
      <w:proofErr w:type="spellStart"/>
      <w:r w:rsidRPr="00444D18">
        <w:rPr>
          <w:sz w:val="28"/>
          <w:szCs w:val="28"/>
        </w:rPr>
        <w:t>Калачинского</w:t>
      </w:r>
      <w:proofErr w:type="spellEnd"/>
      <w:r w:rsidRPr="00444D18">
        <w:rPr>
          <w:sz w:val="28"/>
          <w:szCs w:val="28"/>
        </w:rPr>
        <w:t xml:space="preserve"> муниципального района Омской области</w:t>
      </w:r>
    </w:p>
    <w:p w:rsidR="00B566F6" w:rsidRPr="00C228E5" w:rsidRDefault="00B566F6" w:rsidP="00150DAF">
      <w:pPr>
        <w:jc w:val="center"/>
        <w:rPr>
          <w:sz w:val="28"/>
          <w:szCs w:val="28"/>
        </w:rPr>
      </w:pPr>
    </w:p>
    <w:p w:rsidR="0004470A" w:rsidRPr="00BE6150" w:rsidRDefault="0004470A" w:rsidP="0004470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E6150">
        <w:rPr>
          <w:rFonts w:ascii="Times New Roman" w:hAnsi="Times New Roman" w:cs="Times New Roman"/>
          <w:sz w:val="28"/>
          <w:szCs w:val="28"/>
        </w:rPr>
        <w:t>__ </w:t>
      </w:r>
      <w:r>
        <w:rPr>
          <w:rFonts w:ascii="Times New Roman" w:hAnsi="Times New Roman" w:cs="Times New Roman"/>
          <w:sz w:val="28"/>
          <w:szCs w:val="28"/>
        </w:rPr>
        <w:t>20___</w:t>
      </w:r>
      <w:r w:rsidR="00A4432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A4432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№ ____</w:t>
      </w:r>
      <w:r w:rsidR="00A4432A">
        <w:rPr>
          <w:rFonts w:ascii="Times New Roman" w:hAnsi="Times New Roman" w:cs="Times New Roman"/>
          <w:sz w:val="28"/>
          <w:szCs w:val="28"/>
        </w:rPr>
        <w:t>__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8"/>
        <w:gridCol w:w="2267"/>
      </w:tblGrid>
      <w:tr w:rsidR="0004470A" w:rsidRPr="00BE6150" w:rsidTr="00FE014A"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470A" w:rsidRDefault="0004470A" w:rsidP="00F64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C79" w:rsidRPr="00BE6150" w:rsidRDefault="00F64C79" w:rsidP="00DC1E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470A" w:rsidRPr="00BE6150" w:rsidRDefault="0004470A" w:rsidP="00CE443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</w:tr>
      <w:tr w:rsidR="00F64C79" w:rsidTr="00FE014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79" w:rsidRDefault="00F64C79" w:rsidP="00F64C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</w:p>
          <w:p w:rsidR="00F64C79" w:rsidRDefault="00F64C79" w:rsidP="00F64C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79" w:rsidRDefault="00F64C79" w:rsidP="004071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5E0E28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«Городское хозяйство»</w:t>
            </w:r>
            <w:r w:rsidR="00DC1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C1E69">
              <w:rPr>
                <w:rFonts w:ascii="Times New Roman" w:hAnsi="Times New Roman" w:cs="Times New Roman"/>
                <w:sz w:val="28"/>
                <w:szCs w:val="28"/>
              </w:rPr>
              <w:t>Калачинского</w:t>
            </w:r>
            <w:proofErr w:type="spellEnd"/>
            <w:r w:rsidR="00DC1E6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DC1E69">
              <w:rPr>
                <w:rFonts w:ascii="Times New Roman" w:hAnsi="Times New Roman" w:cs="Times New Roman"/>
                <w:sz w:val="28"/>
                <w:szCs w:val="28"/>
              </w:rPr>
              <w:t>Калачинского</w:t>
            </w:r>
            <w:proofErr w:type="spellEnd"/>
            <w:r w:rsidR="00DC1E69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Омской области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4634DE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150DAF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правового обеспечения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Калачинского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150DAF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251" w:rsidTr="00D776E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D776E3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51" w:rsidRPr="00BE6150" w:rsidRDefault="002A4251" w:rsidP="004071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1701" w:rsidRDefault="00BE1701" w:rsidP="00DC1E69"/>
    <w:sectPr w:rsidR="00BE1701" w:rsidSect="00E73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11"/>
    <w:rsid w:val="0000213A"/>
    <w:rsid w:val="000040BA"/>
    <w:rsid w:val="00005645"/>
    <w:rsid w:val="00006007"/>
    <w:rsid w:val="00032235"/>
    <w:rsid w:val="0004470A"/>
    <w:rsid w:val="0009232B"/>
    <w:rsid w:val="00092BC1"/>
    <w:rsid w:val="000A422A"/>
    <w:rsid w:val="000C7A44"/>
    <w:rsid w:val="000D5B11"/>
    <w:rsid w:val="000E0627"/>
    <w:rsid w:val="000E6A9F"/>
    <w:rsid w:val="00120B2B"/>
    <w:rsid w:val="00150DAF"/>
    <w:rsid w:val="00160951"/>
    <w:rsid w:val="00175B3A"/>
    <w:rsid w:val="001928BF"/>
    <w:rsid w:val="001A14C2"/>
    <w:rsid w:val="001C0ECB"/>
    <w:rsid w:val="001C482E"/>
    <w:rsid w:val="001C71C7"/>
    <w:rsid w:val="001D5725"/>
    <w:rsid w:val="001E4FE7"/>
    <w:rsid w:val="001F04F7"/>
    <w:rsid w:val="001F1258"/>
    <w:rsid w:val="00207219"/>
    <w:rsid w:val="00224498"/>
    <w:rsid w:val="00245D64"/>
    <w:rsid w:val="0026555E"/>
    <w:rsid w:val="00280E2A"/>
    <w:rsid w:val="00292D9F"/>
    <w:rsid w:val="00293485"/>
    <w:rsid w:val="00294868"/>
    <w:rsid w:val="002A4251"/>
    <w:rsid w:val="002A7AFE"/>
    <w:rsid w:val="002D4451"/>
    <w:rsid w:val="002E3CB0"/>
    <w:rsid w:val="002E4399"/>
    <w:rsid w:val="0030688B"/>
    <w:rsid w:val="00307CFE"/>
    <w:rsid w:val="00311670"/>
    <w:rsid w:val="00315532"/>
    <w:rsid w:val="00324123"/>
    <w:rsid w:val="003B4F00"/>
    <w:rsid w:val="003C640F"/>
    <w:rsid w:val="003E4F7A"/>
    <w:rsid w:val="0040336C"/>
    <w:rsid w:val="0040714E"/>
    <w:rsid w:val="00414D2B"/>
    <w:rsid w:val="00454629"/>
    <w:rsid w:val="004634DE"/>
    <w:rsid w:val="004812F3"/>
    <w:rsid w:val="0049171F"/>
    <w:rsid w:val="004A1C83"/>
    <w:rsid w:val="004B53EA"/>
    <w:rsid w:val="004D683D"/>
    <w:rsid w:val="00530499"/>
    <w:rsid w:val="00544A6D"/>
    <w:rsid w:val="00567279"/>
    <w:rsid w:val="00572D9C"/>
    <w:rsid w:val="0059712F"/>
    <w:rsid w:val="005A4FE9"/>
    <w:rsid w:val="005B1157"/>
    <w:rsid w:val="005D5FAD"/>
    <w:rsid w:val="005E0E28"/>
    <w:rsid w:val="005E6757"/>
    <w:rsid w:val="006368BB"/>
    <w:rsid w:val="006548D7"/>
    <w:rsid w:val="006C4FC6"/>
    <w:rsid w:val="006E6B6F"/>
    <w:rsid w:val="00735026"/>
    <w:rsid w:val="00754767"/>
    <w:rsid w:val="007658A2"/>
    <w:rsid w:val="00766EB2"/>
    <w:rsid w:val="00773642"/>
    <w:rsid w:val="00791E32"/>
    <w:rsid w:val="007B2690"/>
    <w:rsid w:val="007D3164"/>
    <w:rsid w:val="007E079F"/>
    <w:rsid w:val="00824ECA"/>
    <w:rsid w:val="0086477B"/>
    <w:rsid w:val="00865223"/>
    <w:rsid w:val="0087286D"/>
    <w:rsid w:val="00873833"/>
    <w:rsid w:val="00883A12"/>
    <w:rsid w:val="00890D2D"/>
    <w:rsid w:val="0089653E"/>
    <w:rsid w:val="008A1B68"/>
    <w:rsid w:val="008B09EB"/>
    <w:rsid w:val="008C6BA5"/>
    <w:rsid w:val="008E4426"/>
    <w:rsid w:val="00940BFB"/>
    <w:rsid w:val="00942D4D"/>
    <w:rsid w:val="0097107C"/>
    <w:rsid w:val="00974F1D"/>
    <w:rsid w:val="00987A64"/>
    <w:rsid w:val="009A6828"/>
    <w:rsid w:val="009B3444"/>
    <w:rsid w:val="009B565A"/>
    <w:rsid w:val="009D3A53"/>
    <w:rsid w:val="009D6D78"/>
    <w:rsid w:val="009E3DE7"/>
    <w:rsid w:val="009E4E34"/>
    <w:rsid w:val="00A26AFC"/>
    <w:rsid w:val="00A35B2D"/>
    <w:rsid w:val="00A4432A"/>
    <w:rsid w:val="00A46FD7"/>
    <w:rsid w:val="00A72CD7"/>
    <w:rsid w:val="00A948F5"/>
    <w:rsid w:val="00AB028E"/>
    <w:rsid w:val="00AE17FB"/>
    <w:rsid w:val="00AE1EB5"/>
    <w:rsid w:val="00AF665C"/>
    <w:rsid w:val="00B252CE"/>
    <w:rsid w:val="00B408B6"/>
    <w:rsid w:val="00B54105"/>
    <w:rsid w:val="00B566F6"/>
    <w:rsid w:val="00B5756D"/>
    <w:rsid w:val="00B643D2"/>
    <w:rsid w:val="00B95611"/>
    <w:rsid w:val="00BA29F6"/>
    <w:rsid w:val="00BA51E9"/>
    <w:rsid w:val="00BB0D2B"/>
    <w:rsid w:val="00BD45E5"/>
    <w:rsid w:val="00BE1701"/>
    <w:rsid w:val="00BE6DD3"/>
    <w:rsid w:val="00BF05B2"/>
    <w:rsid w:val="00C00826"/>
    <w:rsid w:val="00C11423"/>
    <w:rsid w:val="00C11583"/>
    <w:rsid w:val="00C228E5"/>
    <w:rsid w:val="00C37944"/>
    <w:rsid w:val="00C43F66"/>
    <w:rsid w:val="00C63D68"/>
    <w:rsid w:val="00CD76D2"/>
    <w:rsid w:val="00D06425"/>
    <w:rsid w:val="00D14E4E"/>
    <w:rsid w:val="00D47D74"/>
    <w:rsid w:val="00D57304"/>
    <w:rsid w:val="00D74488"/>
    <w:rsid w:val="00D82F09"/>
    <w:rsid w:val="00DA79CE"/>
    <w:rsid w:val="00DB72CB"/>
    <w:rsid w:val="00DC1E69"/>
    <w:rsid w:val="00DC5613"/>
    <w:rsid w:val="00DC7228"/>
    <w:rsid w:val="00DC7771"/>
    <w:rsid w:val="00DD4C69"/>
    <w:rsid w:val="00DD6205"/>
    <w:rsid w:val="00DE7343"/>
    <w:rsid w:val="00E0422F"/>
    <w:rsid w:val="00E34B39"/>
    <w:rsid w:val="00E47DE0"/>
    <w:rsid w:val="00E60001"/>
    <w:rsid w:val="00E73BB2"/>
    <w:rsid w:val="00E767B6"/>
    <w:rsid w:val="00E935ED"/>
    <w:rsid w:val="00EE3C2A"/>
    <w:rsid w:val="00F27239"/>
    <w:rsid w:val="00F44A3D"/>
    <w:rsid w:val="00F47C4D"/>
    <w:rsid w:val="00F64C79"/>
    <w:rsid w:val="00F7285E"/>
    <w:rsid w:val="00F83308"/>
    <w:rsid w:val="00F97C47"/>
    <w:rsid w:val="00FD3995"/>
    <w:rsid w:val="00FD488A"/>
    <w:rsid w:val="00FD5BDC"/>
    <w:rsid w:val="00FD7804"/>
    <w:rsid w:val="00FE014A"/>
    <w:rsid w:val="00FE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311B5"/>
  <w15:docId w15:val="{D8095CD2-7FBB-474F-A160-E99D7250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105"/>
  </w:style>
  <w:style w:type="paragraph" w:styleId="1">
    <w:name w:val="heading 1"/>
    <w:basedOn w:val="a"/>
    <w:next w:val="a"/>
    <w:qFormat/>
    <w:rsid w:val="00B54105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54105"/>
    <w:pPr>
      <w:jc w:val="center"/>
    </w:pPr>
    <w:rPr>
      <w:b/>
      <w:sz w:val="28"/>
    </w:rPr>
  </w:style>
  <w:style w:type="paragraph" w:styleId="a4">
    <w:name w:val="Balloon Text"/>
    <w:basedOn w:val="a"/>
    <w:link w:val="a5"/>
    <w:rsid w:val="003155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155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04470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6">
    <w:name w:val="Table Grid"/>
    <w:basedOn w:val="a1"/>
    <w:uiPriority w:val="59"/>
    <w:rsid w:val="00F64C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DC1E69"/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DC1E69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7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2;&#1086;&#1080;%20&#1076;&#1086;&#1082;&#1091;&#1084;&#1077;&#1085;&#1090;&#1099;\&#1044;&#1086;&#1082;&#1091;&#1084;&#1077;&#1085;&#1090;&#1099;\&#1041;&#1083;&#1072;&#1085;&#1082;&#1080;,%20&#1073;&#1080;&#1088;&#1082;&#1080;\&#1059;&#1050;&#1040;&#1047;&#1040;&#1058;&#1045;&#1051;&#1068;%20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31FF8-7BC8-4385-A162-930191E66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УКАЗАТЕЛЬ постановление</Template>
  <TotalTime>4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УКАЗАТЕЛЬ</vt:lpstr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УКАЗАТЕЛЬ</dc:title>
  <dc:creator>user</dc:creator>
  <cp:lastModifiedBy>Лапова Е.И.</cp:lastModifiedBy>
  <cp:revision>12</cp:revision>
  <cp:lastPrinted>2023-12-25T05:25:00Z</cp:lastPrinted>
  <dcterms:created xsi:type="dcterms:W3CDTF">2020-08-20T06:54:00Z</dcterms:created>
  <dcterms:modified xsi:type="dcterms:W3CDTF">2023-12-25T05:25:00Z</dcterms:modified>
</cp:coreProperties>
</file>