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34" w:rsidRPr="00B6622A" w:rsidRDefault="00FF00BD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FF00BD" w:rsidRPr="00B6622A" w:rsidRDefault="00363505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>А</w:t>
      </w:r>
      <w:r w:rsidR="00FF00BD" w:rsidRPr="00B6622A">
        <w:rPr>
          <w:rFonts w:ascii="Times New Roman" w:hAnsi="Times New Roman" w:cs="Times New Roman"/>
          <w:sz w:val="28"/>
          <w:szCs w:val="28"/>
        </w:rPr>
        <w:t xml:space="preserve">дминистрации Калачинского муниципального </w:t>
      </w:r>
    </w:p>
    <w:p w:rsidR="00FF00BD" w:rsidRPr="00B6622A" w:rsidRDefault="00FF00BD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FF00BD" w:rsidRPr="00AD2619" w:rsidRDefault="00FF00BD" w:rsidP="00145D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22A">
        <w:rPr>
          <w:rFonts w:ascii="Times New Roman" w:hAnsi="Times New Roman" w:cs="Times New Roman"/>
          <w:sz w:val="28"/>
          <w:szCs w:val="28"/>
        </w:rPr>
        <w:t xml:space="preserve">от </w:t>
      </w:r>
      <w:r w:rsidR="00B6622A" w:rsidRPr="008A0A9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6622A">
        <w:rPr>
          <w:rFonts w:ascii="Times New Roman" w:hAnsi="Times New Roman" w:cs="Times New Roman"/>
          <w:sz w:val="28"/>
          <w:szCs w:val="28"/>
        </w:rPr>
        <w:t xml:space="preserve"> № </w:t>
      </w:r>
      <w:r w:rsidR="00B6622A" w:rsidRPr="008A0A93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6622A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E0583F" w:rsidRPr="00B6622A">
        <w:rPr>
          <w:rFonts w:ascii="Times New Roman" w:hAnsi="Times New Roman" w:cs="Times New Roman"/>
          <w:sz w:val="28"/>
          <w:szCs w:val="28"/>
        </w:rPr>
        <w:t>а</w:t>
      </w:r>
    </w:p>
    <w:p w:rsidR="00FF00BD" w:rsidRPr="00D62CCB" w:rsidRDefault="00FF00BD" w:rsidP="00FF00BD">
      <w:pPr>
        <w:spacing w:after="0"/>
        <w:jc w:val="right"/>
      </w:pPr>
    </w:p>
    <w:p w:rsidR="00BE4D21" w:rsidRPr="00D62CCB" w:rsidRDefault="00BE4D21" w:rsidP="00FF00BD">
      <w:pPr>
        <w:spacing w:after="0"/>
        <w:jc w:val="right"/>
      </w:pPr>
    </w:p>
    <w:p w:rsidR="002D2383" w:rsidRPr="00AD2619" w:rsidRDefault="002D2383" w:rsidP="002D2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 xml:space="preserve">Муниципальная программа Калачинского муниципального района Омской области «Профилактика правонарушений, предупреждение терроризма, </w:t>
      </w:r>
    </w:p>
    <w:p w:rsidR="002D2383" w:rsidRPr="00AD2619" w:rsidRDefault="002D2383" w:rsidP="002D2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 xml:space="preserve">экстремизма и обеспечение безопасности дорожного движения </w:t>
      </w:r>
      <w:proofErr w:type="gramStart"/>
      <w:r w:rsidRPr="00AD261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D26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0BD" w:rsidRPr="00AD2619" w:rsidRDefault="002D2383" w:rsidP="002D23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>территории Калачинск</w:t>
      </w:r>
      <w:r w:rsidR="00145DBB" w:rsidRPr="00AD2619">
        <w:rPr>
          <w:rFonts w:ascii="Times New Roman" w:hAnsi="Times New Roman" w:cs="Times New Roman"/>
          <w:sz w:val="28"/>
          <w:szCs w:val="28"/>
        </w:rPr>
        <w:t>ого муниципального района на 2020</w:t>
      </w:r>
      <w:r w:rsidRPr="00AD2619">
        <w:rPr>
          <w:rFonts w:ascii="Times New Roman" w:hAnsi="Times New Roman" w:cs="Times New Roman"/>
          <w:sz w:val="28"/>
          <w:szCs w:val="28"/>
        </w:rPr>
        <w:t>-202</w:t>
      </w:r>
      <w:r w:rsidR="00145DBB" w:rsidRPr="00AD2619">
        <w:rPr>
          <w:rFonts w:ascii="Times New Roman" w:hAnsi="Times New Roman" w:cs="Times New Roman"/>
          <w:sz w:val="28"/>
          <w:szCs w:val="28"/>
        </w:rPr>
        <w:t>5</w:t>
      </w:r>
      <w:r w:rsidRPr="00AD2619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F00BD" w:rsidRPr="00AD2619" w:rsidRDefault="00FF00BD" w:rsidP="00FF00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00BD" w:rsidRPr="00AD2619" w:rsidRDefault="00FF00BD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>ПАСПОРТ</w:t>
      </w:r>
    </w:p>
    <w:p w:rsidR="00787EF9" w:rsidRPr="00AD2619" w:rsidRDefault="001B378F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D2619">
        <w:rPr>
          <w:rFonts w:ascii="Times New Roman" w:hAnsi="Times New Roman" w:cs="Times New Roman"/>
          <w:sz w:val="28"/>
          <w:szCs w:val="28"/>
        </w:rPr>
        <w:t>м</w:t>
      </w:r>
      <w:r w:rsidR="00FF00BD" w:rsidRPr="00AD2619">
        <w:rPr>
          <w:rFonts w:ascii="Times New Roman" w:hAnsi="Times New Roman" w:cs="Times New Roman"/>
          <w:sz w:val="28"/>
          <w:szCs w:val="28"/>
        </w:rPr>
        <w:t>униципальной программы Калачинского муниципального района Омской области «</w:t>
      </w:r>
      <w:r w:rsidR="00787EF9" w:rsidRPr="00AD2619">
        <w:rPr>
          <w:rFonts w:ascii="Times New Roman" w:hAnsi="Times New Roman" w:cs="Times New Roman"/>
          <w:sz w:val="28"/>
        </w:rPr>
        <w:t xml:space="preserve">Профилактика правонарушений, предупреждение терроризма, </w:t>
      </w:r>
    </w:p>
    <w:p w:rsidR="00787EF9" w:rsidRPr="00AD2619" w:rsidRDefault="00787EF9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D2619">
        <w:rPr>
          <w:rFonts w:ascii="Times New Roman" w:hAnsi="Times New Roman" w:cs="Times New Roman"/>
          <w:sz w:val="28"/>
        </w:rPr>
        <w:t xml:space="preserve">экстремизма и обеспечение безопасности дорожного движения на </w:t>
      </w:r>
    </w:p>
    <w:p w:rsidR="00FF00BD" w:rsidRPr="00AD2619" w:rsidRDefault="00787EF9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D2619">
        <w:rPr>
          <w:rFonts w:ascii="Times New Roman" w:hAnsi="Times New Roman" w:cs="Times New Roman"/>
          <w:sz w:val="28"/>
        </w:rPr>
        <w:t>территории Калачинск</w:t>
      </w:r>
      <w:r w:rsidR="00145DBB" w:rsidRPr="00AD2619">
        <w:rPr>
          <w:rFonts w:ascii="Times New Roman" w:hAnsi="Times New Roman" w:cs="Times New Roman"/>
          <w:sz w:val="28"/>
        </w:rPr>
        <w:t>ого муниципального района на 2020</w:t>
      </w:r>
      <w:r w:rsidRPr="00AD2619">
        <w:rPr>
          <w:rFonts w:ascii="Times New Roman" w:hAnsi="Times New Roman" w:cs="Times New Roman"/>
          <w:sz w:val="28"/>
        </w:rPr>
        <w:t>-202</w:t>
      </w:r>
      <w:r w:rsidR="00145DBB" w:rsidRPr="00AD2619">
        <w:rPr>
          <w:rFonts w:ascii="Times New Roman" w:hAnsi="Times New Roman" w:cs="Times New Roman"/>
          <w:sz w:val="28"/>
        </w:rPr>
        <w:t>5</w:t>
      </w:r>
      <w:r w:rsidRPr="00AD2619">
        <w:rPr>
          <w:rFonts w:ascii="Times New Roman" w:hAnsi="Times New Roman" w:cs="Times New Roman"/>
          <w:sz w:val="28"/>
        </w:rPr>
        <w:t xml:space="preserve"> годы»</w:t>
      </w:r>
    </w:p>
    <w:p w:rsidR="00145DBB" w:rsidRPr="00AD2619" w:rsidRDefault="00145DBB" w:rsidP="003635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1B378F" w:rsidRPr="00AD2619" w:rsidTr="00D569E0">
        <w:tc>
          <w:tcPr>
            <w:tcW w:w="4361" w:type="dxa"/>
            <w:vAlign w:val="center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Калачинского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B378F" w:rsidRPr="00AD2619" w:rsidRDefault="00787EF9" w:rsidP="00EA1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</w:rPr>
              <w:t>«Профилактика правонарушений, предупреждение терроризма, экстремизма и обеспечение безопасности дорожного движения на территории Калачинского муниципального района на 20</w:t>
            </w:r>
            <w:r w:rsidR="00EA1846" w:rsidRPr="00AD2619">
              <w:rPr>
                <w:rFonts w:ascii="Times New Roman" w:hAnsi="Times New Roman" w:cs="Times New Roman"/>
                <w:sz w:val="28"/>
              </w:rPr>
              <w:t>20</w:t>
            </w:r>
            <w:r w:rsidRPr="00AD2619">
              <w:rPr>
                <w:rFonts w:ascii="Times New Roman" w:hAnsi="Times New Roman" w:cs="Times New Roman"/>
                <w:sz w:val="28"/>
              </w:rPr>
              <w:t>-202</w:t>
            </w:r>
            <w:r w:rsidR="00EA1846" w:rsidRPr="00AD2619">
              <w:rPr>
                <w:rFonts w:ascii="Times New Roman" w:hAnsi="Times New Roman" w:cs="Times New Roman"/>
                <w:sz w:val="28"/>
              </w:rPr>
              <w:t>5</w:t>
            </w:r>
            <w:r w:rsidRPr="00AD2619">
              <w:rPr>
                <w:rFonts w:ascii="Times New Roman" w:hAnsi="Times New Roman" w:cs="Times New Roman"/>
                <w:sz w:val="28"/>
              </w:rPr>
              <w:t xml:space="preserve"> годы»</w:t>
            </w:r>
          </w:p>
        </w:tc>
      </w:tr>
      <w:tr w:rsidR="001B378F" w:rsidRPr="00AD2619" w:rsidTr="00D569E0">
        <w:tc>
          <w:tcPr>
            <w:tcW w:w="4361" w:type="dxa"/>
          </w:tcPr>
          <w:p w:rsidR="001B378F" w:rsidRPr="00AD2619" w:rsidRDefault="001B378F" w:rsidP="00363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 Калачинского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103" w:type="dxa"/>
          </w:tcPr>
          <w:p w:rsidR="001B378F" w:rsidRPr="00AD2619" w:rsidRDefault="001B378F" w:rsidP="00363505">
            <w:pPr>
              <w:pStyle w:val="ConsPlusCell"/>
              <w:jc w:val="both"/>
            </w:pPr>
            <w:r w:rsidRPr="00AD2619">
              <w:t>Администрация Калачинского муниципального района Омской области</w:t>
            </w:r>
          </w:p>
        </w:tc>
      </w:tr>
      <w:tr w:rsidR="001B378F" w:rsidRPr="00AD2619" w:rsidTr="00D569E0">
        <w:tc>
          <w:tcPr>
            <w:tcW w:w="4361" w:type="dxa"/>
          </w:tcPr>
          <w:p w:rsidR="001B378F" w:rsidRPr="00AD2619" w:rsidRDefault="001B378F" w:rsidP="00363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Наименование субъекта бюджетного планирования</w:t>
            </w:r>
            <w:r w:rsidRPr="00AD2619">
              <w:t xml:space="preserve"> </w:t>
            </w:r>
            <w:r w:rsidRPr="00AD2619">
              <w:rPr>
                <w:rFonts w:ascii="Times New Roman" w:hAnsi="Times New Roman"/>
                <w:sz w:val="28"/>
                <w:szCs w:val="28"/>
              </w:rPr>
              <w:t>Калачинского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103" w:type="dxa"/>
          </w:tcPr>
          <w:p w:rsidR="00B24CC4" w:rsidRPr="00AD2619" w:rsidRDefault="00B24CC4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Администрация Калачинского муниципального района Омской области;</w:t>
            </w:r>
          </w:p>
          <w:p w:rsidR="00B24CC4" w:rsidRPr="00AD2619" w:rsidRDefault="00B24CC4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A1846" w:rsidRPr="00AD2619">
              <w:rPr>
                <w:rFonts w:ascii="Times New Roman" w:hAnsi="Times New Roman" w:cs="Times New Roman"/>
                <w:sz w:val="28"/>
                <w:szCs w:val="28"/>
              </w:rPr>
              <w:t>омитет по культуре и искусству А</w:t>
            </w: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 Омской области;</w:t>
            </w:r>
          </w:p>
          <w:p w:rsidR="00B24CC4" w:rsidRPr="00AD2619" w:rsidRDefault="00EA1846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Комитет по образованию А</w:t>
            </w:r>
            <w:r w:rsidR="00B24CC4" w:rsidRPr="00AD2619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 Омской области;</w:t>
            </w:r>
          </w:p>
          <w:p w:rsidR="00B24CC4" w:rsidRPr="00AD2619" w:rsidRDefault="00B24CC4" w:rsidP="0036350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Комитет по делам молодеж</w:t>
            </w:r>
            <w:r w:rsidR="00EA1846" w:rsidRPr="00AD2619">
              <w:rPr>
                <w:rFonts w:ascii="Times New Roman" w:hAnsi="Times New Roman" w:cs="Times New Roman"/>
                <w:sz w:val="28"/>
                <w:szCs w:val="28"/>
              </w:rPr>
              <w:t xml:space="preserve">и физической культуре и спорту </w:t>
            </w:r>
            <w:r w:rsidR="00EA1846" w:rsidRPr="00AD26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дминистрации Калачинского муниципального района Омской области</w:t>
            </w:r>
          </w:p>
        </w:tc>
      </w:tr>
      <w:tr w:rsidR="00787EF9" w:rsidRPr="00AD2619" w:rsidTr="00D569E0">
        <w:tc>
          <w:tcPr>
            <w:tcW w:w="4361" w:type="dxa"/>
          </w:tcPr>
          <w:p w:rsidR="00787EF9" w:rsidRPr="00AD2619" w:rsidRDefault="00787EF9" w:rsidP="003635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lastRenderedPageBreak/>
              <w:t>Соисполнители муниципальной программы</w:t>
            </w:r>
          </w:p>
        </w:tc>
        <w:tc>
          <w:tcPr>
            <w:tcW w:w="5103" w:type="dxa"/>
          </w:tcPr>
          <w:p w:rsidR="00787EF9" w:rsidRPr="00AD2619" w:rsidRDefault="00787EF9" w:rsidP="00363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МО МВД России «Калачинский»</w:t>
            </w:r>
          </w:p>
          <w:p w:rsidR="00787EF9" w:rsidRPr="00AD2619" w:rsidRDefault="00787EF9" w:rsidP="00363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B378F" w:rsidRPr="00AD2619" w:rsidTr="00D569E0">
        <w:trPr>
          <w:trHeight w:val="553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5829EE" w:rsidRDefault="005829EE" w:rsidP="005829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2020-2025 годы*</w:t>
            </w:r>
          </w:p>
          <w:p w:rsidR="00EA01C6" w:rsidRPr="00AD2619" w:rsidRDefault="005829EE" w:rsidP="00A27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</w:t>
            </w:r>
            <w:r w:rsidR="008A0A93">
              <w:rPr>
                <w:rFonts w:ascii="Times New Roman" w:hAnsi="Times New Roman"/>
                <w:sz w:val="28"/>
                <w:szCs w:val="28"/>
              </w:rPr>
              <w:t>, утвержденного постановлением А</w:t>
            </w:r>
            <w:r>
              <w:rPr>
                <w:rFonts w:ascii="Times New Roman" w:hAnsi="Times New Roman"/>
                <w:sz w:val="28"/>
                <w:szCs w:val="28"/>
              </w:rPr>
              <w:t>дминистрации Калачинского муниципального района от 17.06.2013 № 52-п, в целях бюджетного планирования, срок реализации программы продлен до 202</w:t>
            </w:r>
            <w:r w:rsidRPr="005829E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1B378F" w:rsidRPr="00AD2619" w:rsidTr="00D569E0">
        <w:trPr>
          <w:trHeight w:val="463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B378F" w:rsidRPr="00AD2619" w:rsidRDefault="00EB1F3E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 xml:space="preserve">Совершенствование системы профилактической работы </w:t>
            </w:r>
            <w:r w:rsidR="00C27294" w:rsidRPr="00AD2619">
              <w:rPr>
                <w:rFonts w:ascii="Times New Roman" w:hAnsi="Times New Roman"/>
                <w:sz w:val="28"/>
                <w:szCs w:val="28"/>
              </w:rPr>
              <w:t>направленной на</w:t>
            </w:r>
            <w:r w:rsidRPr="00AD2619">
              <w:rPr>
                <w:rFonts w:ascii="Times New Roman" w:hAnsi="Times New Roman"/>
                <w:sz w:val="28"/>
                <w:szCs w:val="28"/>
              </w:rPr>
              <w:t xml:space="preserve"> предупреждени</w:t>
            </w:r>
            <w:r w:rsidR="00C27294" w:rsidRPr="00AD2619">
              <w:rPr>
                <w:rFonts w:ascii="Times New Roman" w:hAnsi="Times New Roman"/>
                <w:sz w:val="28"/>
                <w:szCs w:val="28"/>
              </w:rPr>
              <w:t>е</w:t>
            </w:r>
            <w:r w:rsidRPr="00AD2619">
              <w:rPr>
                <w:rFonts w:ascii="Times New Roman" w:hAnsi="Times New Roman"/>
                <w:sz w:val="28"/>
                <w:szCs w:val="28"/>
              </w:rPr>
              <w:t xml:space="preserve"> правонарушений, асоциального поведения</w:t>
            </w:r>
            <w:r w:rsidR="00C27294" w:rsidRPr="00AD2619">
              <w:rPr>
                <w:rFonts w:ascii="Times New Roman" w:hAnsi="Times New Roman"/>
                <w:sz w:val="28"/>
                <w:szCs w:val="28"/>
              </w:rPr>
              <w:t>, актов терроризма и экстремизма, а также безопасности дорожного движения</w:t>
            </w:r>
          </w:p>
        </w:tc>
      </w:tr>
      <w:tr w:rsidR="001B378F" w:rsidRPr="00AD2619" w:rsidTr="00D569E0">
        <w:trPr>
          <w:trHeight w:val="412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1513FB" w:rsidRPr="00AD2619" w:rsidRDefault="00EB1F3E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Организация профилактики правонарушений, обеспечение общественной безопасности.</w:t>
            </w:r>
          </w:p>
          <w:p w:rsidR="00EB1F3E" w:rsidRPr="00AD2619" w:rsidRDefault="00EB1F3E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Противодействие  проявлениям терроризма и экстремизма и защита граждан, проживающих на территории Калачинского муниципального района от террористических и экстремистских актов.</w:t>
            </w:r>
          </w:p>
          <w:p w:rsidR="00EB1F3E" w:rsidRPr="00AD2619" w:rsidRDefault="00301AC8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AC8">
              <w:rPr>
                <w:rFonts w:ascii="Times New Roman" w:hAnsi="Times New Roman"/>
                <w:sz w:val="28"/>
                <w:szCs w:val="28"/>
              </w:rPr>
              <w:t>Обеспечение охраны жизни, здоровья граждан, сохранности их имущества, безопасных условий дорожного движения</w:t>
            </w:r>
            <w:r w:rsidR="00EB1F3E" w:rsidRPr="00AD26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B378F" w:rsidRPr="00AD2619" w:rsidTr="00D569E0">
        <w:trPr>
          <w:trHeight w:val="419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C36047" w:rsidRPr="00C36047" w:rsidRDefault="00B24CC4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C3604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BE5775" w:rsidRPr="00C36047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</w:t>
            </w:r>
            <w:r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в Ка</w:t>
            </w:r>
            <w:r w:rsidR="00EF1251" w:rsidRPr="00C36047">
              <w:rPr>
                <w:rFonts w:ascii="Times New Roman" w:hAnsi="Times New Roman" w:cs="Times New Roman"/>
                <w:sz w:val="28"/>
                <w:szCs w:val="28"/>
              </w:rPr>
              <w:t>лачинском муниципальном районе»</w:t>
            </w:r>
            <w:r w:rsidR="00C36047"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Калачинского муниципального района Омской области «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 xml:space="preserve">Профилактика 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lastRenderedPageBreak/>
              <w:t xml:space="preserve">правонарушений, предупреждение терроризма, экстремизма и обеспечение безопасности дорожного движения </w:t>
            </w:r>
            <w:proofErr w:type="gramStart"/>
            <w:r w:rsidR="00C36047" w:rsidRPr="00C36047">
              <w:rPr>
                <w:rFonts w:ascii="Times New Roman" w:hAnsi="Times New Roman" w:cs="Times New Roman"/>
                <w:sz w:val="28"/>
              </w:rPr>
              <w:t>на</w:t>
            </w:r>
            <w:proofErr w:type="gramEnd"/>
            <w:r w:rsidR="00C36047" w:rsidRPr="00C36047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C36047" w:rsidRPr="00C36047" w:rsidRDefault="00C36047" w:rsidP="00C3604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</w:rPr>
              <w:t>территории Калачинского муниципального района на 2020-2025 годы»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B24CC4" w:rsidRPr="00C36047" w:rsidRDefault="00B24CC4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047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A70F5B" w:rsidRPr="00C3604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экстремизма, а также минимизация и ликвидация последствий этих проявлений на территории Калачинского муниципального района</w:t>
            </w:r>
            <w:r w:rsidR="00EF1251" w:rsidRPr="00C3604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36047"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Калачинского муниципального района Омской области «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>Профилактика правонарушений, предупреждение терроризма, экстремизма и обеспечение безопасности дорожного движения на</w:t>
            </w:r>
            <w:r w:rsidR="00C3604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>территории Калачинского муниципального района на 2020-2025 годы»;</w:t>
            </w:r>
          </w:p>
          <w:p w:rsidR="00B24CC4" w:rsidRPr="00AD2619" w:rsidRDefault="00B24CC4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безопасности дорожного движения </w:t>
            </w:r>
            <w:proofErr w:type="gramStart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Калачинском</w:t>
            </w:r>
            <w:proofErr w:type="gramEnd"/>
            <w:r w:rsidR="00C57E66" w:rsidRPr="00AD26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муниципальном районе</w:t>
            </w:r>
            <w:r w:rsidR="00E222AC" w:rsidRPr="00AD261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36047" w:rsidRPr="00C3604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Калачинского муниципального района Омской области «</w:t>
            </w:r>
            <w:r w:rsidR="00C36047" w:rsidRPr="00C36047">
              <w:rPr>
                <w:rFonts w:ascii="Times New Roman" w:hAnsi="Times New Roman" w:cs="Times New Roman"/>
                <w:sz w:val="28"/>
              </w:rPr>
              <w:t xml:space="preserve">Профилактика правонарушений, предупреждение терроризма, экстремизма и обеспечение безопасности дорожного движения на </w:t>
            </w:r>
            <w:r w:rsidR="00C36047" w:rsidRPr="00AD2619">
              <w:rPr>
                <w:rFonts w:ascii="Times New Roman" w:hAnsi="Times New Roman" w:cs="Times New Roman"/>
                <w:sz w:val="28"/>
              </w:rPr>
              <w:t>территории Калачинского муниципального района на 2020-2025 годы»</w:t>
            </w:r>
          </w:p>
        </w:tc>
      </w:tr>
      <w:tr w:rsidR="001B378F" w:rsidRPr="00AD2619" w:rsidTr="00D569E0">
        <w:trPr>
          <w:trHeight w:val="978"/>
        </w:trPr>
        <w:tc>
          <w:tcPr>
            <w:tcW w:w="4361" w:type="dxa"/>
          </w:tcPr>
          <w:p w:rsidR="001B378F" w:rsidRPr="005829EE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EE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1123AA" w:rsidRPr="005829EE" w:rsidRDefault="00D569E0" w:rsidP="006D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F273C" w:rsidRPr="005829E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AE3C2A"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  <w:p w:rsidR="006D7E48" w:rsidRPr="005829EE" w:rsidRDefault="00141DE6" w:rsidP="006D7E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31 938 723,93</w:t>
            </w:r>
          </w:p>
          <w:p w:rsidR="00D569E0" w:rsidRPr="005829EE" w:rsidRDefault="000D6526" w:rsidP="006D7E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9E0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2 383 422,64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2 225 196,30</w:t>
            </w:r>
            <w:r w:rsidR="000D6526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1B378F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3 150 825,89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5 884 083,16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D569E0" w:rsidRPr="005829EE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5 763 831,98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:rsidR="005E5E34" w:rsidRPr="00140D72" w:rsidRDefault="00D569E0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</w:t>
            </w:r>
            <w:r w:rsidR="007950B5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</w:t>
            </w:r>
            <w:r w:rsidR="00E222AC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5 813 331,98</w:t>
            </w:r>
            <w:r w:rsidR="007950B5"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140D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40D72" w:rsidRPr="00140D72" w:rsidRDefault="00140D72" w:rsidP="00140D72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141DE6">
              <w:rPr>
                <w:rFonts w:ascii="Times New Roman" w:hAnsi="Times New Roman" w:cs="Times New Roman"/>
                <w:sz w:val="28"/>
                <w:szCs w:val="28"/>
              </w:rPr>
              <w:t>6 718 031,98</w:t>
            </w:r>
            <w:bookmarkStart w:id="0" w:name="_GoBack"/>
            <w:bookmarkEnd w:id="0"/>
            <w:r w:rsidRPr="00582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40D72" w:rsidRPr="005829EE" w:rsidRDefault="00140D72" w:rsidP="006D7E48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378F" w:rsidRPr="00AD2619" w:rsidTr="00D569E0">
        <w:trPr>
          <w:trHeight w:val="695"/>
        </w:trPr>
        <w:tc>
          <w:tcPr>
            <w:tcW w:w="4361" w:type="dxa"/>
          </w:tcPr>
          <w:p w:rsidR="001B378F" w:rsidRPr="00AD2619" w:rsidRDefault="001B378F" w:rsidP="003635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619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103" w:type="dxa"/>
          </w:tcPr>
          <w:p w:rsidR="000D6526" w:rsidRPr="00AE3C2A" w:rsidRDefault="000D6526" w:rsidP="00E45AB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Увеличение числа детей, подростков и молодежи в возрасте от 11 до 30 лет, вовлеченных в профилактические мероприятия до 35% от общей численностью указанной категории лиц.</w:t>
            </w:r>
          </w:p>
          <w:p w:rsidR="000D6526" w:rsidRPr="00AE3C2A" w:rsidRDefault="000D6526" w:rsidP="004B26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Снижение числа правонарушений   населения.</w:t>
            </w:r>
          </w:p>
          <w:p w:rsidR="000D6526" w:rsidRPr="00AE3C2A" w:rsidRDefault="000D6526" w:rsidP="004B26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Недопущение фактов терроризма и экстремизма, проявлений ксенофобии, национальной и расовой нетерпимости, этнической дискриминации на территории района</w:t>
            </w:r>
          </w:p>
          <w:p w:rsidR="000D6526" w:rsidRPr="00AE3C2A" w:rsidRDefault="000D6526" w:rsidP="004B263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Снижение, по итогам 202</w:t>
            </w:r>
            <w:r w:rsidR="004B2634" w:rsidRPr="00AE3C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года, количества лиц, погибших в результате дорожно-транспортных происшествий на 40% к уровню 201</w:t>
            </w:r>
            <w:r w:rsidR="004B2634" w:rsidRPr="00AE3C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1B378F" w:rsidRPr="00AD2619" w:rsidRDefault="000D6526" w:rsidP="000720F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>Снижение, по итогам 202</w:t>
            </w:r>
            <w:r w:rsidR="000720F2" w:rsidRPr="00AE3C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года, количества дорожно-транспортных происше</w:t>
            </w:r>
            <w:r w:rsidR="00A32AAD"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ствий на </w:t>
            </w:r>
            <w:r w:rsidR="000720F2" w:rsidRPr="00AE3C2A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  <w:r w:rsidR="00A32AAD" w:rsidRPr="00AE3C2A">
              <w:rPr>
                <w:rFonts w:ascii="Times New Roman" w:hAnsi="Times New Roman" w:cs="Times New Roman"/>
                <w:sz w:val="28"/>
                <w:szCs w:val="28"/>
              </w:rPr>
              <w:t>% к уровню 201</w:t>
            </w:r>
            <w:r w:rsidR="000720F2" w:rsidRPr="00AE3C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32AAD" w:rsidRPr="00AE3C2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FF00BD" w:rsidRPr="00AD2619" w:rsidRDefault="00FF00BD" w:rsidP="00A32A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F00BD" w:rsidRPr="00AD2619" w:rsidSect="00105DD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AF" w:rsidRDefault="00C626AF" w:rsidP="00E045D8">
      <w:pPr>
        <w:spacing w:after="0" w:line="240" w:lineRule="auto"/>
      </w:pPr>
      <w:r>
        <w:separator/>
      </w:r>
    </w:p>
  </w:endnote>
  <w:endnote w:type="continuationSeparator" w:id="0">
    <w:p w:rsidR="00C626AF" w:rsidRDefault="00C626AF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AF" w:rsidRDefault="00C626AF" w:rsidP="00E045D8">
      <w:pPr>
        <w:spacing w:after="0" w:line="240" w:lineRule="auto"/>
      </w:pPr>
      <w:r>
        <w:separator/>
      </w:r>
    </w:p>
  </w:footnote>
  <w:footnote w:type="continuationSeparator" w:id="0">
    <w:p w:rsidR="00C626AF" w:rsidRDefault="00C626AF" w:rsidP="00E04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87750"/>
      <w:docPartObj>
        <w:docPartGallery w:val="Page Numbers (Top of Page)"/>
        <w:docPartUnique/>
      </w:docPartObj>
    </w:sdtPr>
    <w:sdtEndPr/>
    <w:sdtContent>
      <w:p w:rsidR="007320A4" w:rsidRDefault="007320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DE6">
          <w:rPr>
            <w:noProof/>
          </w:rPr>
          <w:t>3</w:t>
        </w:r>
        <w:r>
          <w:fldChar w:fldCharType="end"/>
        </w:r>
      </w:p>
    </w:sdtContent>
  </w:sdt>
  <w:p w:rsidR="007320A4" w:rsidRDefault="007320A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E1AAD"/>
    <w:multiLevelType w:val="hybridMultilevel"/>
    <w:tmpl w:val="FF085CF8"/>
    <w:lvl w:ilvl="0" w:tplc="A87AF94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182782"/>
    <w:multiLevelType w:val="hybridMultilevel"/>
    <w:tmpl w:val="084CB5E8"/>
    <w:lvl w:ilvl="0" w:tplc="36D849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1FF3070"/>
    <w:multiLevelType w:val="hybridMultilevel"/>
    <w:tmpl w:val="7FF8DBB8"/>
    <w:lvl w:ilvl="0" w:tplc="FB6CE0EC">
      <w:start w:val="1"/>
      <w:numFmt w:val="decimal"/>
      <w:suff w:val="space"/>
      <w:lvlText w:val="%1."/>
      <w:lvlJc w:val="left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4">
    <w:nsid w:val="08E85F26"/>
    <w:multiLevelType w:val="hybridMultilevel"/>
    <w:tmpl w:val="A2B805D2"/>
    <w:lvl w:ilvl="0" w:tplc="F8B264B4">
      <w:start w:val="1"/>
      <w:numFmt w:val="decimal"/>
      <w:suff w:val="space"/>
      <w:lvlText w:val="7.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1A6C3F"/>
    <w:multiLevelType w:val="hybridMultilevel"/>
    <w:tmpl w:val="BEE0484A"/>
    <w:lvl w:ilvl="0" w:tplc="B0C640C8">
      <w:start w:val="1"/>
      <w:numFmt w:val="decimal"/>
      <w:suff w:val="space"/>
      <w:lvlText w:val="%1."/>
      <w:lvlJc w:val="left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6">
    <w:nsid w:val="0F1A0A28"/>
    <w:multiLevelType w:val="hybridMultilevel"/>
    <w:tmpl w:val="50ECFE1A"/>
    <w:lvl w:ilvl="0" w:tplc="8858201C">
      <w:start w:val="1"/>
      <w:numFmt w:val="decimal"/>
      <w:suff w:val="space"/>
      <w:lvlText w:val="7.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5C7BFF"/>
    <w:multiLevelType w:val="hybridMultilevel"/>
    <w:tmpl w:val="02E09156"/>
    <w:lvl w:ilvl="0" w:tplc="C768866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D47F77"/>
    <w:multiLevelType w:val="hybridMultilevel"/>
    <w:tmpl w:val="9154E528"/>
    <w:lvl w:ilvl="0" w:tplc="E3CCC2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4450DD"/>
    <w:multiLevelType w:val="hybridMultilevel"/>
    <w:tmpl w:val="7212B878"/>
    <w:lvl w:ilvl="0" w:tplc="DCDC9B62">
      <w:start w:val="1"/>
      <w:numFmt w:val="decimal"/>
      <w:suff w:val="space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336A65"/>
    <w:multiLevelType w:val="hybridMultilevel"/>
    <w:tmpl w:val="848EC5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A707866"/>
    <w:multiLevelType w:val="hybridMultilevel"/>
    <w:tmpl w:val="CB82F9C4"/>
    <w:lvl w:ilvl="0" w:tplc="D75431F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5C47AA"/>
    <w:multiLevelType w:val="hybridMultilevel"/>
    <w:tmpl w:val="A5342FA4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674A4E"/>
    <w:multiLevelType w:val="hybridMultilevel"/>
    <w:tmpl w:val="AD82CCF2"/>
    <w:lvl w:ilvl="0" w:tplc="FC3AEC1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1121A8"/>
    <w:multiLevelType w:val="hybridMultilevel"/>
    <w:tmpl w:val="71D0BF80"/>
    <w:lvl w:ilvl="0" w:tplc="89ECA57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A677653"/>
    <w:multiLevelType w:val="hybridMultilevel"/>
    <w:tmpl w:val="1172B498"/>
    <w:lvl w:ilvl="0" w:tplc="E16EB8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92967A">
      <w:numFmt w:val="none"/>
      <w:lvlText w:val=""/>
      <w:lvlJc w:val="left"/>
      <w:pPr>
        <w:tabs>
          <w:tab w:val="num" w:pos="360"/>
        </w:tabs>
      </w:pPr>
    </w:lvl>
    <w:lvl w:ilvl="2" w:tplc="29E49B3A">
      <w:numFmt w:val="none"/>
      <w:lvlText w:val=""/>
      <w:lvlJc w:val="left"/>
      <w:pPr>
        <w:tabs>
          <w:tab w:val="num" w:pos="360"/>
        </w:tabs>
      </w:pPr>
    </w:lvl>
    <w:lvl w:ilvl="3" w:tplc="8E7EDAAE">
      <w:numFmt w:val="none"/>
      <w:lvlText w:val=""/>
      <w:lvlJc w:val="left"/>
      <w:pPr>
        <w:tabs>
          <w:tab w:val="num" w:pos="360"/>
        </w:tabs>
      </w:pPr>
    </w:lvl>
    <w:lvl w:ilvl="4" w:tplc="FFDC2B02">
      <w:numFmt w:val="none"/>
      <w:lvlText w:val=""/>
      <w:lvlJc w:val="left"/>
      <w:pPr>
        <w:tabs>
          <w:tab w:val="num" w:pos="360"/>
        </w:tabs>
      </w:pPr>
    </w:lvl>
    <w:lvl w:ilvl="5" w:tplc="5008DD7A">
      <w:numFmt w:val="none"/>
      <w:lvlText w:val=""/>
      <w:lvlJc w:val="left"/>
      <w:pPr>
        <w:tabs>
          <w:tab w:val="num" w:pos="360"/>
        </w:tabs>
      </w:pPr>
    </w:lvl>
    <w:lvl w:ilvl="6" w:tplc="193C6392">
      <w:numFmt w:val="none"/>
      <w:lvlText w:val=""/>
      <w:lvlJc w:val="left"/>
      <w:pPr>
        <w:tabs>
          <w:tab w:val="num" w:pos="360"/>
        </w:tabs>
      </w:pPr>
    </w:lvl>
    <w:lvl w:ilvl="7" w:tplc="2C122908">
      <w:numFmt w:val="none"/>
      <w:lvlText w:val=""/>
      <w:lvlJc w:val="left"/>
      <w:pPr>
        <w:tabs>
          <w:tab w:val="num" w:pos="360"/>
        </w:tabs>
      </w:pPr>
    </w:lvl>
    <w:lvl w:ilvl="8" w:tplc="93EAF53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1C76224"/>
    <w:multiLevelType w:val="hybridMultilevel"/>
    <w:tmpl w:val="9D427590"/>
    <w:lvl w:ilvl="0" w:tplc="D00AB9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B26AAE"/>
    <w:multiLevelType w:val="hybridMultilevel"/>
    <w:tmpl w:val="1ADCED10"/>
    <w:lvl w:ilvl="0" w:tplc="A8FC69F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2B6671"/>
    <w:multiLevelType w:val="hybridMultilevel"/>
    <w:tmpl w:val="B3626A7C"/>
    <w:lvl w:ilvl="0" w:tplc="4EC6976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A70122"/>
    <w:multiLevelType w:val="hybridMultilevel"/>
    <w:tmpl w:val="9CCCD034"/>
    <w:lvl w:ilvl="0" w:tplc="1E1209A6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F06F3"/>
    <w:multiLevelType w:val="hybridMultilevel"/>
    <w:tmpl w:val="87E26C78"/>
    <w:lvl w:ilvl="0" w:tplc="210E571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881857"/>
    <w:multiLevelType w:val="hybridMultilevel"/>
    <w:tmpl w:val="1FFA059C"/>
    <w:lvl w:ilvl="0" w:tplc="97D092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BB2639"/>
    <w:multiLevelType w:val="hybridMultilevel"/>
    <w:tmpl w:val="53402FB2"/>
    <w:lvl w:ilvl="0" w:tplc="881AADE2">
      <w:start w:val="1"/>
      <w:numFmt w:val="decimal"/>
      <w:suff w:val="space"/>
      <w:lvlText w:val="7.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2DD2497"/>
    <w:multiLevelType w:val="hybridMultilevel"/>
    <w:tmpl w:val="C5501E12"/>
    <w:lvl w:ilvl="0" w:tplc="102491E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872D67"/>
    <w:multiLevelType w:val="hybridMultilevel"/>
    <w:tmpl w:val="8A20775E"/>
    <w:lvl w:ilvl="0" w:tplc="91CA8F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5">
    <w:nsid w:val="58382EFC"/>
    <w:multiLevelType w:val="hybridMultilevel"/>
    <w:tmpl w:val="A19A12EA"/>
    <w:lvl w:ilvl="0" w:tplc="1E1209A6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D845F4E"/>
    <w:multiLevelType w:val="hybridMultilevel"/>
    <w:tmpl w:val="5D6A3EA4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B5340D"/>
    <w:multiLevelType w:val="hybridMultilevel"/>
    <w:tmpl w:val="052E0EFE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DD40C5"/>
    <w:multiLevelType w:val="hybridMultilevel"/>
    <w:tmpl w:val="7ED8C0AC"/>
    <w:lvl w:ilvl="0" w:tplc="0FE2D2B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1D57F3E"/>
    <w:multiLevelType w:val="hybridMultilevel"/>
    <w:tmpl w:val="322C0DF8"/>
    <w:lvl w:ilvl="0" w:tplc="C080A36E">
      <w:start w:val="1"/>
      <w:numFmt w:val="decimal"/>
      <w:suff w:val="space"/>
      <w:lvlText w:val="7.3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3231388"/>
    <w:multiLevelType w:val="hybridMultilevel"/>
    <w:tmpl w:val="C55E20A6"/>
    <w:lvl w:ilvl="0" w:tplc="8F7E7FA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492264"/>
    <w:multiLevelType w:val="hybridMultilevel"/>
    <w:tmpl w:val="1FAA4742"/>
    <w:lvl w:ilvl="0" w:tplc="5AA26B7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A1C48"/>
    <w:multiLevelType w:val="hybridMultilevel"/>
    <w:tmpl w:val="453ED7D4"/>
    <w:lvl w:ilvl="0" w:tplc="B5CE4E32">
      <w:start w:val="1"/>
      <w:numFmt w:val="decimal"/>
      <w:lvlText w:val="%1."/>
      <w:lvlJc w:val="left"/>
      <w:pPr>
        <w:ind w:left="113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668539E9"/>
    <w:multiLevelType w:val="hybridMultilevel"/>
    <w:tmpl w:val="3088485A"/>
    <w:lvl w:ilvl="0" w:tplc="DE3A0D8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071DC5"/>
    <w:multiLevelType w:val="hybridMultilevel"/>
    <w:tmpl w:val="3AD456BA"/>
    <w:lvl w:ilvl="0" w:tplc="C1709310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4C0950"/>
    <w:multiLevelType w:val="hybridMultilevel"/>
    <w:tmpl w:val="228E14CE"/>
    <w:lvl w:ilvl="0" w:tplc="D00AB9B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273F4"/>
    <w:multiLevelType w:val="hybridMultilevel"/>
    <w:tmpl w:val="5D6A3EA4"/>
    <w:lvl w:ilvl="0" w:tplc="7160F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3E7AFE"/>
    <w:multiLevelType w:val="hybridMultilevel"/>
    <w:tmpl w:val="159449CC"/>
    <w:lvl w:ilvl="0" w:tplc="58AAE5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613D4"/>
    <w:multiLevelType w:val="hybridMultilevel"/>
    <w:tmpl w:val="5AE8EA1C"/>
    <w:lvl w:ilvl="0" w:tplc="3A8A420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074EBF"/>
    <w:multiLevelType w:val="hybridMultilevel"/>
    <w:tmpl w:val="1AB62558"/>
    <w:lvl w:ilvl="0" w:tplc="8DEC1A1C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C669C"/>
    <w:multiLevelType w:val="hybridMultilevel"/>
    <w:tmpl w:val="A83A4614"/>
    <w:lvl w:ilvl="0" w:tplc="4AA64C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A46E4"/>
    <w:multiLevelType w:val="hybridMultilevel"/>
    <w:tmpl w:val="E2662194"/>
    <w:lvl w:ilvl="0" w:tplc="CFFEFD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E960CF4"/>
    <w:multiLevelType w:val="hybridMultilevel"/>
    <w:tmpl w:val="771873AC"/>
    <w:lvl w:ilvl="0" w:tplc="705C100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5"/>
  </w:num>
  <w:num w:numId="4">
    <w:abstractNumId w:val="20"/>
  </w:num>
  <w:num w:numId="5">
    <w:abstractNumId w:val="26"/>
  </w:num>
  <w:num w:numId="6">
    <w:abstractNumId w:val="27"/>
  </w:num>
  <w:num w:numId="7">
    <w:abstractNumId w:val="12"/>
  </w:num>
  <w:num w:numId="8">
    <w:abstractNumId w:val="28"/>
  </w:num>
  <w:num w:numId="9">
    <w:abstractNumId w:val="17"/>
  </w:num>
  <w:num w:numId="10">
    <w:abstractNumId w:val="2"/>
  </w:num>
  <w:num w:numId="11">
    <w:abstractNumId w:val="6"/>
  </w:num>
  <w:num w:numId="12">
    <w:abstractNumId w:val="29"/>
  </w:num>
  <w:num w:numId="13">
    <w:abstractNumId w:val="24"/>
  </w:num>
  <w:num w:numId="14">
    <w:abstractNumId w:val="5"/>
  </w:num>
  <w:num w:numId="15">
    <w:abstractNumId w:val="32"/>
  </w:num>
  <w:num w:numId="16">
    <w:abstractNumId w:val="3"/>
  </w:num>
  <w:num w:numId="17">
    <w:abstractNumId w:val="42"/>
  </w:num>
  <w:num w:numId="18">
    <w:abstractNumId w:val="7"/>
  </w:num>
  <w:num w:numId="19">
    <w:abstractNumId w:val="18"/>
  </w:num>
  <w:num w:numId="20">
    <w:abstractNumId w:val="1"/>
  </w:num>
  <w:num w:numId="21">
    <w:abstractNumId w:val="11"/>
  </w:num>
  <w:num w:numId="22">
    <w:abstractNumId w:val="35"/>
  </w:num>
  <w:num w:numId="23">
    <w:abstractNumId w:val="30"/>
  </w:num>
  <w:num w:numId="24">
    <w:abstractNumId w:val="16"/>
  </w:num>
  <w:num w:numId="25">
    <w:abstractNumId w:val="8"/>
  </w:num>
  <w:num w:numId="26">
    <w:abstractNumId w:val="39"/>
  </w:num>
  <w:num w:numId="27">
    <w:abstractNumId w:val="19"/>
  </w:num>
  <w:num w:numId="28">
    <w:abstractNumId w:val="23"/>
  </w:num>
  <w:num w:numId="29">
    <w:abstractNumId w:val="38"/>
  </w:num>
  <w:num w:numId="30">
    <w:abstractNumId w:val="22"/>
  </w:num>
  <w:num w:numId="31">
    <w:abstractNumId w:val="25"/>
  </w:num>
  <w:num w:numId="32">
    <w:abstractNumId w:val="34"/>
  </w:num>
  <w:num w:numId="33">
    <w:abstractNumId w:val="40"/>
  </w:num>
  <w:num w:numId="34">
    <w:abstractNumId w:val="37"/>
  </w:num>
  <w:num w:numId="35">
    <w:abstractNumId w:val="13"/>
  </w:num>
  <w:num w:numId="36">
    <w:abstractNumId w:val="41"/>
  </w:num>
  <w:num w:numId="37">
    <w:abstractNumId w:val="33"/>
  </w:num>
  <w:num w:numId="38">
    <w:abstractNumId w:val="14"/>
  </w:num>
  <w:num w:numId="39">
    <w:abstractNumId w:val="4"/>
  </w:num>
  <w:num w:numId="40">
    <w:abstractNumId w:val="36"/>
  </w:num>
  <w:num w:numId="41">
    <w:abstractNumId w:val="31"/>
  </w:num>
  <w:num w:numId="42">
    <w:abstractNumId w:val="21"/>
  </w:num>
  <w:num w:numId="43">
    <w:abstractNumId w:val="10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E49"/>
    <w:rsid w:val="0002054D"/>
    <w:rsid w:val="00020721"/>
    <w:rsid w:val="00037912"/>
    <w:rsid w:val="00044E17"/>
    <w:rsid w:val="00046D6A"/>
    <w:rsid w:val="000479AC"/>
    <w:rsid w:val="000500FF"/>
    <w:rsid w:val="0005098F"/>
    <w:rsid w:val="00053ED6"/>
    <w:rsid w:val="000550A6"/>
    <w:rsid w:val="00055260"/>
    <w:rsid w:val="00062FC8"/>
    <w:rsid w:val="00065974"/>
    <w:rsid w:val="000669E5"/>
    <w:rsid w:val="000713E1"/>
    <w:rsid w:val="000720F2"/>
    <w:rsid w:val="000721F9"/>
    <w:rsid w:val="00077CDB"/>
    <w:rsid w:val="00080210"/>
    <w:rsid w:val="00081426"/>
    <w:rsid w:val="00082999"/>
    <w:rsid w:val="00086536"/>
    <w:rsid w:val="000910EC"/>
    <w:rsid w:val="00095D9E"/>
    <w:rsid w:val="00096749"/>
    <w:rsid w:val="000A3DD4"/>
    <w:rsid w:val="000B2790"/>
    <w:rsid w:val="000B62F6"/>
    <w:rsid w:val="000C5500"/>
    <w:rsid w:val="000C663F"/>
    <w:rsid w:val="000C7D66"/>
    <w:rsid w:val="000D088F"/>
    <w:rsid w:val="000D5F01"/>
    <w:rsid w:val="000D6418"/>
    <w:rsid w:val="000D6526"/>
    <w:rsid w:val="000D6F19"/>
    <w:rsid w:val="000E2337"/>
    <w:rsid w:val="000E352B"/>
    <w:rsid w:val="000E435B"/>
    <w:rsid w:val="000F694E"/>
    <w:rsid w:val="000F6F0E"/>
    <w:rsid w:val="00100C2C"/>
    <w:rsid w:val="00104B08"/>
    <w:rsid w:val="00105DD8"/>
    <w:rsid w:val="00107D0F"/>
    <w:rsid w:val="001123AA"/>
    <w:rsid w:val="0012135E"/>
    <w:rsid w:val="00121E91"/>
    <w:rsid w:val="001246F7"/>
    <w:rsid w:val="00126672"/>
    <w:rsid w:val="00140D72"/>
    <w:rsid w:val="00141DE6"/>
    <w:rsid w:val="00142072"/>
    <w:rsid w:val="00143207"/>
    <w:rsid w:val="00145DBB"/>
    <w:rsid w:val="00146965"/>
    <w:rsid w:val="0015041C"/>
    <w:rsid w:val="001513FB"/>
    <w:rsid w:val="00160344"/>
    <w:rsid w:val="00162360"/>
    <w:rsid w:val="00172BC2"/>
    <w:rsid w:val="00172DE4"/>
    <w:rsid w:val="00176D71"/>
    <w:rsid w:val="00177B28"/>
    <w:rsid w:val="001859B7"/>
    <w:rsid w:val="001939B6"/>
    <w:rsid w:val="00197742"/>
    <w:rsid w:val="001A06F6"/>
    <w:rsid w:val="001A1F11"/>
    <w:rsid w:val="001A32CE"/>
    <w:rsid w:val="001B03B8"/>
    <w:rsid w:val="001B378F"/>
    <w:rsid w:val="001D1995"/>
    <w:rsid w:val="001D4E41"/>
    <w:rsid w:val="001D514F"/>
    <w:rsid w:val="001E0D00"/>
    <w:rsid w:val="001E3BB1"/>
    <w:rsid w:val="001E5037"/>
    <w:rsid w:val="001E6A91"/>
    <w:rsid w:val="001E7C9F"/>
    <w:rsid w:val="001F6368"/>
    <w:rsid w:val="001F6830"/>
    <w:rsid w:val="002042CB"/>
    <w:rsid w:val="00212092"/>
    <w:rsid w:val="002130B4"/>
    <w:rsid w:val="00217A89"/>
    <w:rsid w:val="002319A2"/>
    <w:rsid w:val="00233BD8"/>
    <w:rsid w:val="00236DB2"/>
    <w:rsid w:val="00243F88"/>
    <w:rsid w:val="002503C5"/>
    <w:rsid w:val="00251F1D"/>
    <w:rsid w:val="00254CF7"/>
    <w:rsid w:val="00261783"/>
    <w:rsid w:val="00264115"/>
    <w:rsid w:val="00274492"/>
    <w:rsid w:val="002752D3"/>
    <w:rsid w:val="00275CA6"/>
    <w:rsid w:val="00280273"/>
    <w:rsid w:val="0028464A"/>
    <w:rsid w:val="00286A57"/>
    <w:rsid w:val="00287AA3"/>
    <w:rsid w:val="00287FE6"/>
    <w:rsid w:val="0029130C"/>
    <w:rsid w:val="00292B5A"/>
    <w:rsid w:val="002A31CC"/>
    <w:rsid w:val="002A5F75"/>
    <w:rsid w:val="002B2299"/>
    <w:rsid w:val="002B5355"/>
    <w:rsid w:val="002C1402"/>
    <w:rsid w:val="002C1762"/>
    <w:rsid w:val="002C78C7"/>
    <w:rsid w:val="002D1D2D"/>
    <w:rsid w:val="002D21AE"/>
    <w:rsid w:val="002D2383"/>
    <w:rsid w:val="002D27FB"/>
    <w:rsid w:val="002D2FDA"/>
    <w:rsid w:val="002F111E"/>
    <w:rsid w:val="002F244F"/>
    <w:rsid w:val="00301AC8"/>
    <w:rsid w:val="00305D15"/>
    <w:rsid w:val="00311171"/>
    <w:rsid w:val="00311536"/>
    <w:rsid w:val="00316079"/>
    <w:rsid w:val="00320131"/>
    <w:rsid w:val="003206A6"/>
    <w:rsid w:val="00323B2F"/>
    <w:rsid w:val="00341944"/>
    <w:rsid w:val="00341E82"/>
    <w:rsid w:val="00342DA8"/>
    <w:rsid w:val="00354D5D"/>
    <w:rsid w:val="00354E2E"/>
    <w:rsid w:val="00356576"/>
    <w:rsid w:val="003609B7"/>
    <w:rsid w:val="00363505"/>
    <w:rsid w:val="00365356"/>
    <w:rsid w:val="00376994"/>
    <w:rsid w:val="00385D6D"/>
    <w:rsid w:val="0038635A"/>
    <w:rsid w:val="00386F49"/>
    <w:rsid w:val="0038713D"/>
    <w:rsid w:val="00391361"/>
    <w:rsid w:val="003963EC"/>
    <w:rsid w:val="003A232F"/>
    <w:rsid w:val="003B2C40"/>
    <w:rsid w:val="003B3911"/>
    <w:rsid w:val="003C1D67"/>
    <w:rsid w:val="003C509A"/>
    <w:rsid w:val="003C7087"/>
    <w:rsid w:val="003D01A2"/>
    <w:rsid w:val="003D1E12"/>
    <w:rsid w:val="003D6ACE"/>
    <w:rsid w:val="003E15B4"/>
    <w:rsid w:val="003E32F3"/>
    <w:rsid w:val="003E4AFE"/>
    <w:rsid w:val="003E4B2C"/>
    <w:rsid w:val="003E5140"/>
    <w:rsid w:val="003E638A"/>
    <w:rsid w:val="003F34E5"/>
    <w:rsid w:val="003F3870"/>
    <w:rsid w:val="00400511"/>
    <w:rsid w:val="0040613D"/>
    <w:rsid w:val="00412A5D"/>
    <w:rsid w:val="00413FBB"/>
    <w:rsid w:val="00417749"/>
    <w:rsid w:val="00424998"/>
    <w:rsid w:val="00436DEA"/>
    <w:rsid w:val="00437E36"/>
    <w:rsid w:val="00440354"/>
    <w:rsid w:val="00453A22"/>
    <w:rsid w:val="00456860"/>
    <w:rsid w:val="0045790B"/>
    <w:rsid w:val="00470C6C"/>
    <w:rsid w:val="00470CAF"/>
    <w:rsid w:val="00476607"/>
    <w:rsid w:val="00485B7A"/>
    <w:rsid w:val="0048635B"/>
    <w:rsid w:val="00493417"/>
    <w:rsid w:val="004947CA"/>
    <w:rsid w:val="004B2079"/>
    <w:rsid w:val="004B2634"/>
    <w:rsid w:val="004B2909"/>
    <w:rsid w:val="004B435D"/>
    <w:rsid w:val="004B4E1B"/>
    <w:rsid w:val="004B57A3"/>
    <w:rsid w:val="004C212E"/>
    <w:rsid w:val="004C3561"/>
    <w:rsid w:val="004C7B18"/>
    <w:rsid w:val="004D6429"/>
    <w:rsid w:val="004D6A68"/>
    <w:rsid w:val="004E4F7A"/>
    <w:rsid w:val="004F0CDA"/>
    <w:rsid w:val="004F1BF3"/>
    <w:rsid w:val="00501A91"/>
    <w:rsid w:val="005029CC"/>
    <w:rsid w:val="00505605"/>
    <w:rsid w:val="00506F14"/>
    <w:rsid w:val="0051432C"/>
    <w:rsid w:val="0052057F"/>
    <w:rsid w:val="005208A1"/>
    <w:rsid w:val="00524858"/>
    <w:rsid w:val="005270CF"/>
    <w:rsid w:val="005275E4"/>
    <w:rsid w:val="00527C90"/>
    <w:rsid w:val="0053423D"/>
    <w:rsid w:val="00535308"/>
    <w:rsid w:val="0053790B"/>
    <w:rsid w:val="0055246F"/>
    <w:rsid w:val="00553809"/>
    <w:rsid w:val="005575DB"/>
    <w:rsid w:val="00565F45"/>
    <w:rsid w:val="005666DD"/>
    <w:rsid w:val="005706D1"/>
    <w:rsid w:val="005829EE"/>
    <w:rsid w:val="00584EE6"/>
    <w:rsid w:val="0058528A"/>
    <w:rsid w:val="005931E0"/>
    <w:rsid w:val="005938D3"/>
    <w:rsid w:val="005A4677"/>
    <w:rsid w:val="005B08E3"/>
    <w:rsid w:val="005C1C9E"/>
    <w:rsid w:val="005C1FEB"/>
    <w:rsid w:val="005C4000"/>
    <w:rsid w:val="005C5FFD"/>
    <w:rsid w:val="005D4FFC"/>
    <w:rsid w:val="005E5E34"/>
    <w:rsid w:val="006038BC"/>
    <w:rsid w:val="00603A9E"/>
    <w:rsid w:val="00605919"/>
    <w:rsid w:val="00607DB4"/>
    <w:rsid w:val="00612B8F"/>
    <w:rsid w:val="006319B5"/>
    <w:rsid w:val="00635430"/>
    <w:rsid w:val="006379B1"/>
    <w:rsid w:val="00647347"/>
    <w:rsid w:val="00652627"/>
    <w:rsid w:val="00652FAC"/>
    <w:rsid w:val="00656558"/>
    <w:rsid w:val="0066119A"/>
    <w:rsid w:val="00667143"/>
    <w:rsid w:val="00672DE1"/>
    <w:rsid w:val="006762DC"/>
    <w:rsid w:val="00681A0C"/>
    <w:rsid w:val="00681BD6"/>
    <w:rsid w:val="00683DD3"/>
    <w:rsid w:val="00684EC7"/>
    <w:rsid w:val="0068575B"/>
    <w:rsid w:val="0068588B"/>
    <w:rsid w:val="006904A3"/>
    <w:rsid w:val="006914AE"/>
    <w:rsid w:val="006A134D"/>
    <w:rsid w:val="006A55A7"/>
    <w:rsid w:val="006B4B60"/>
    <w:rsid w:val="006B518B"/>
    <w:rsid w:val="006C1D48"/>
    <w:rsid w:val="006C7AC3"/>
    <w:rsid w:val="006D1FDB"/>
    <w:rsid w:val="006D2060"/>
    <w:rsid w:val="006D4CD4"/>
    <w:rsid w:val="006D7E48"/>
    <w:rsid w:val="006E032B"/>
    <w:rsid w:val="006E249B"/>
    <w:rsid w:val="006E2DFD"/>
    <w:rsid w:val="006E6E7E"/>
    <w:rsid w:val="006E7138"/>
    <w:rsid w:val="006F1D49"/>
    <w:rsid w:val="006F221D"/>
    <w:rsid w:val="006F4193"/>
    <w:rsid w:val="006F4A28"/>
    <w:rsid w:val="006F5E40"/>
    <w:rsid w:val="006F6C66"/>
    <w:rsid w:val="007056E0"/>
    <w:rsid w:val="0071138A"/>
    <w:rsid w:val="007156EB"/>
    <w:rsid w:val="00716582"/>
    <w:rsid w:val="007201B7"/>
    <w:rsid w:val="00726DB4"/>
    <w:rsid w:val="00726FE7"/>
    <w:rsid w:val="007320A4"/>
    <w:rsid w:val="0073362C"/>
    <w:rsid w:val="007360E6"/>
    <w:rsid w:val="0073651A"/>
    <w:rsid w:val="00736581"/>
    <w:rsid w:val="007446EB"/>
    <w:rsid w:val="00744D12"/>
    <w:rsid w:val="00744FB2"/>
    <w:rsid w:val="00746F29"/>
    <w:rsid w:val="007529DD"/>
    <w:rsid w:val="0076001F"/>
    <w:rsid w:val="0076159A"/>
    <w:rsid w:val="00770648"/>
    <w:rsid w:val="00774847"/>
    <w:rsid w:val="00774B24"/>
    <w:rsid w:val="00783174"/>
    <w:rsid w:val="00784A52"/>
    <w:rsid w:val="00785F2E"/>
    <w:rsid w:val="00787EF9"/>
    <w:rsid w:val="00792468"/>
    <w:rsid w:val="00795068"/>
    <w:rsid w:val="007950B5"/>
    <w:rsid w:val="007A7E02"/>
    <w:rsid w:val="007B0109"/>
    <w:rsid w:val="007B0E06"/>
    <w:rsid w:val="007B6D44"/>
    <w:rsid w:val="007C09C4"/>
    <w:rsid w:val="007C0B0B"/>
    <w:rsid w:val="007C2810"/>
    <w:rsid w:val="007D216E"/>
    <w:rsid w:val="007D6E39"/>
    <w:rsid w:val="007F00EF"/>
    <w:rsid w:val="007F77C2"/>
    <w:rsid w:val="00801E1C"/>
    <w:rsid w:val="00803600"/>
    <w:rsid w:val="008038F1"/>
    <w:rsid w:val="00804426"/>
    <w:rsid w:val="008143A1"/>
    <w:rsid w:val="00817771"/>
    <w:rsid w:val="00820AFF"/>
    <w:rsid w:val="008232D9"/>
    <w:rsid w:val="00830273"/>
    <w:rsid w:val="0083453F"/>
    <w:rsid w:val="00834D80"/>
    <w:rsid w:val="00835DD5"/>
    <w:rsid w:val="008462F4"/>
    <w:rsid w:val="00847D1D"/>
    <w:rsid w:val="00852EFF"/>
    <w:rsid w:val="008552D2"/>
    <w:rsid w:val="00872A9F"/>
    <w:rsid w:val="0087323D"/>
    <w:rsid w:val="00874243"/>
    <w:rsid w:val="00874FC4"/>
    <w:rsid w:val="00877C45"/>
    <w:rsid w:val="008919EE"/>
    <w:rsid w:val="0089298A"/>
    <w:rsid w:val="0089772C"/>
    <w:rsid w:val="008A04EA"/>
    <w:rsid w:val="008A0A93"/>
    <w:rsid w:val="008A0C16"/>
    <w:rsid w:val="008A7168"/>
    <w:rsid w:val="008A79A8"/>
    <w:rsid w:val="008B0884"/>
    <w:rsid w:val="008B3192"/>
    <w:rsid w:val="008C4CEF"/>
    <w:rsid w:val="008C5ACC"/>
    <w:rsid w:val="008C61D9"/>
    <w:rsid w:val="008C66FB"/>
    <w:rsid w:val="008D45D1"/>
    <w:rsid w:val="008E018B"/>
    <w:rsid w:val="00902705"/>
    <w:rsid w:val="00924193"/>
    <w:rsid w:val="009274A1"/>
    <w:rsid w:val="009401A2"/>
    <w:rsid w:val="009477D9"/>
    <w:rsid w:val="0096328E"/>
    <w:rsid w:val="00967DBA"/>
    <w:rsid w:val="00972423"/>
    <w:rsid w:val="0097378E"/>
    <w:rsid w:val="00973E89"/>
    <w:rsid w:val="00984F9A"/>
    <w:rsid w:val="00986198"/>
    <w:rsid w:val="009A3386"/>
    <w:rsid w:val="009A74DE"/>
    <w:rsid w:val="009B0D8B"/>
    <w:rsid w:val="009B133E"/>
    <w:rsid w:val="009B3CBA"/>
    <w:rsid w:val="009C233B"/>
    <w:rsid w:val="009C6357"/>
    <w:rsid w:val="009C72F6"/>
    <w:rsid w:val="009D092D"/>
    <w:rsid w:val="009E0B01"/>
    <w:rsid w:val="009E1D66"/>
    <w:rsid w:val="009E2454"/>
    <w:rsid w:val="009E4DE5"/>
    <w:rsid w:val="00A02095"/>
    <w:rsid w:val="00A034D8"/>
    <w:rsid w:val="00A04737"/>
    <w:rsid w:val="00A15792"/>
    <w:rsid w:val="00A25520"/>
    <w:rsid w:val="00A27981"/>
    <w:rsid w:val="00A32AAD"/>
    <w:rsid w:val="00A32F5F"/>
    <w:rsid w:val="00A37E0E"/>
    <w:rsid w:val="00A50622"/>
    <w:rsid w:val="00A550FD"/>
    <w:rsid w:val="00A6383B"/>
    <w:rsid w:val="00A645C6"/>
    <w:rsid w:val="00A67501"/>
    <w:rsid w:val="00A70BA9"/>
    <w:rsid w:val="00A70F5B"/>
    <w:rsid w:val="00A71FFC"/>
    <w:rsid w:val="00A73EB2"/>
    <w:rsid w:val="00A756BF"/>
    <w:rsid w:val="00A82D67"/>
    <w:rsid w:val="00A83C3A"/>
    <w:rsid w:val="00A85A83"/>
    <w:rsid w:val="00A860CB"/>
    <w:rsid w:val="00AA095E"/>
    <w:rsid w:val="00AB7A40"/>
    <w:rsid w:val="00AC4D9E"/>
    <w:rsid w:val="00AC7746"/>
    <w:rsid w:val="00AD0534"/>
    <w:rsid w:val="00AD0893"/>
    <w:rsid w:val="00AD2619"/>
    <w:rsid w:val="00AE3C2A"/>
    <w:rsid w:val="00AE432F"/>
    <w:rsid w:val="00AE7645"/>
    <w:rsid w:val="00AF20AB"/>
    <w:rsid w:val="00AF484F"/>
    <w:rsid w:val="00B001AB"/>
    <w:rsid w:val="00B01EC2"/>
    <w:rsid w:val="00B070EB"/>
    <w:rsid w:val="00B11382"/>
    <w:rsid w:val="00B24CC4"/>
    <w:rsid w:val="00B4126B"/>
    <w:rsid w:val="00B41537"/>
    <w:rsid w:val="00B46880"/>
    <w:rsid w:val="00B4736A"/>
    <w:rsid w:val="00B5445A"/>
    <w:rsid w:val="00B62E01"/>
    <w:rsid w:val="00B645B4"/>
    <w:rsid w:val="00B6622A"/>
    <w:rsid w:val="00B71AC2"/>
    <w:rsid w:val="00B71D59"/>
    <w:rsid w:val="00B73321"/>
    <w:rsid w:val="00B73C1A"/>
    <w:rsid w:val="00B92B00"/>
    <w:rsid w:val="00B92BA6"/>
    <w:rsid w:val="00B963EE"/>
    <w:rsid w:val="00B97104"/>
    <w:rsid w:val="00BA17A9"/>
    <w:rsid w:val="00BC4600"/>
    <w:rsid w:val="00BC6EA4"/>
    <w:rsid w:val="00BD69F6"/>
    <w:rsid w:val="00BE4D21"/>
    <w:rsid w:val="00BE4E26"/>
    <w:rsid w:val="00BE5775"/>
    <w:rsid w:val="00BE6B91"/>
    <w:rsid w:val="00BE6EDD"/>
    <w:rsid w:val="00BF0758"/>
    <w:rsid w:val="00BF62A0"/>
    <w:rsid w:val="00C04578"/>
    <w:rsid w:val="00C06682"/>
    <w:rsid w:val="00C106AC"/>
    <w:rsid w:val="00C110E4"/>
    <w:rsid w:val="00C13B80"/>
    <w:rsid w:val="00C1479A"/>
    <w:rsid w:val="00C20F7F"/>
    <w:rsid w:val="00C22860"/>
    <w:rsid w:val="00C26355"/>
    <w:rsid w:val="00C27294"/>
    <w:rsid w:val="00C27DEE"/>
    <w:rsid w:val="00C321EA"/>
    <w:rsid w:val="00C335FB"/>
    <w:rsid w:val="00C3520F"/>
    <w:rsid w:val="00C36047"/>
    <w:rsid w:val="00C44980"/>
    <w:rsid w:val="00C521B1"/>
    <w:rsid w:val="00C54ECE"/>
    <w:rsid w:val="00C56E00"/>
    <w:rsid w:val="00C56FBD"/>
    <w:rsid w:val="00C57E66"/>
    <w:rsid w:val="00C626AF"/>
    <w:rsid w:val="00C628BF"/>
    <w:rsid w:val="00C64A52"/>
    <w:rsid w:val="00C66933"/>
    <w:rsid w:val="00C72150"/>
    <w:rsid w:val="00C732D6"/>
    <w:rsid w:val="00C82C67"/>
    <w:rsid w:val="00C84958"/>
    <w:rsid w:val="00C85E06"/>
    <w:rsid w:val="00C86BFD"/>
    <w:rsid w:val="00C90D1E"/>
    <w:rsid w:val="00CA22F1"/>
    <w:rsid w:val="00CA2E06"/>
    <w:rsid w:val="00CA3261"/>
    <w:rsid w:val="00CA4E42"/>
    <w:rsid w:val="00CB088F"/>
    <w:rsid w:val="00CB3811"/>
    <w:rsid w:val="00CB774B"/>
    <w:rsid w:val="00CB792F"/>
    <w:rsid w:val="00CC16C3"/>
    <w:rsid w:val="00CC22A3"/>
    <w:rsid w:val="00CC4135"/>
    <w:rsid w:val="00CC640D"/>
    <w:rsid w:val="00CD157D"/>
    <w:rsid w:val="00CD1A90"/>
    <w:rsid w:val="00CD3B4C"/>
    <w:rsid w:val="00CE29DF"/>
    <w:rsid w:val="00CF0B2F"/>
    <w:rsid w:val="00D00C84"/>
    <w:rsid w:val="00D02731"/>
    <w:rsid w:val="00D0561C"/>
    <w:rsid w:val="00D06BD6"/>
    <w:rsid w:val="00D14C72"/>
    <w:rsid w:val="00D160AD"/>
    <w:rsid w:val="00D17461"/>
    <w:rsid w:val="00D17A09"/>
    <w:rsid w:val="00D2034E"/>
    <w:rsid w:val="00D208C1"/>
    <w:rsid w:val="00D24FA0"/>
    <w:rsid w:val="00D333B1"/>
    <w:rsid w:val="00D334C1"/>
    <w:rsid w:val="00D35537"/>
    <w:rsid w:val="00D359FB"/>
    <w:rsid w:val="00D44600"/>
    <w:rsid w:val="00D457A1"/>
    <w:rsid w:val="00D45E64"/>
    <w:rsid w:val="00D45F88"/>
    <w:rsid w:val="00D515F6"/>
    <w:rsid w:val="00D54411"/>
    <w:rsid w:val="00D569E0"/>
    <w:rsid w:val="00D62CCB"/>
    <w:rsid w:val="00D646AF"/>
    <w:rsid w:val="00D70DC8"/>
    <w:rsid w:val="00D76754"/>
    <w:rsid w:val="00D83609"/>
    <w:rsid w:val="00D840CB"/>
    <w:rsid w:val="00D867F5"/>
    <w:rsid w:val="00D87CF2"/>
    <w:rsid w:val="00D93412"/>
    <w:rsid w:val="00DA240A"/>
    <w:rsid w:val="00DA5234"/>
    <w:rsid w:val="00DA5EF0"/>
    <w:rsid w:val="00DA66D2"/>
    <w:rsid w:val="00DA6E37"/>
    <w:rsid w:val="00DB023A"/>
    <w:rsid w:val="00DB3079"/>
    <w:rsid w:val="00DB5043"/>
    <w:rsid w:val="00DC1950"/>
    <w:rsid w:val="00DC43D4"/>
    <w:rsid w:val="00DE2B38"/>
    <w:rsid w:val="00DE61B0"/>
    <w:rsid w:val="00DF0E63"/>
    <w:rsid w:val="00DF1361"/>
    <w:rsid w:val="00DF1AE9"/>
    <w:rsid w:val="00DF2E28"/>
    <w:rsid w:val="00E00A55"/>
    <w:rsid w:val="00E045D8"/>
    <w:rsid w:val="00E0583F"/>
    <w:rsid w:val="00E076BF"/>
    <w:rsid w:val="00E14E57"/>
    <w:rsid w:val="00E222AC"/>
    <w:rsid w:val="00E239D2"/>
    <w:rsid w:val="00E27E5A"/>
    <w:rsid w:val="00E3149F"/>
    <w:rsid w:val="00E33B17"/>
    <w:rsid w:val="00E45ABD"/>
    <w:rsid w:val="00E4664C"/>
    <w:rsid w:val="00E47120"/>
    <w:rsid w:val="00E55978"/>
    <w:rsid w:val="00E55A97"/>
    <w:rsid w:val="00E636C0"/>
    <w:rsid w:val="00E64278"/>
    <w:rsid w:val="00E8331E"/>
    <w:rsid w:val="00E936FB"/>
    <w:rsid w:val="00E95CC1"/>
    <w:rsid w:val="00EA01C6"/>
    <w:rsid w:val="00EA1846"/>
    <w:rsid w:val="00EA27BD"/>
    <w:rsid w:val="00EA5444"/>
    <w:rsid w:val="00EB1F3E"/>
    <w:rsid w:val="00EB49CC"/>
    <w:rsid w:val="00EB6351"/>
    <w:rsid w:val="00EC292B"/>
    <w:rsid w:val="00EC717C"/>
    <w:rsid w:val="00ED5CB7"/>
    <w:rsid w:val="00EE7E6F"/>
    <w:rsid w:val="00EF06C9"/>
    <w:rsid w:val="00EF1251"/>
    <w:rsid w:val="00EF158A"/>
    <w:rsid w:val="00EF3C12"/>
    <w:rsid w:val="00F004CD"/>
    <w:rsid w:val="00F01FB3"/>
    <w:rsid w:val="00F020DE"/>
    <w:rsid w:val="00F05798"/>
    <w:rsid w:val="00F07223"/>
    <w:rsid w:val="00F1289A"/>
    <w:rsid w:val="00F1299D"/>
    <w:rsid w:val="00F22BF4"/>
    <w:rsid w:val="00F25DA8"/>
    <w:rsid w:val="00F26045"/>
    <w:rsid w:val="00F3157A"/>
    <w:rsid w:val="00F33791"/>
    <w:rsid w:val="00F45F3D"/>
    <w:rsid w:val="00F5030B"/>
    <w:rsid w:val="00F554A4"/>
    <w:rsid w:val="00F641C6"/>
    <w:rsid w:val="00F6760D"/>
    <w:rsid w:val="00F757A3"/>
    <w:rsid w:val="00F83286"/>
    <w:rsid w:val="00F90DFC"/>
    <w:rsid w:val="00F910E1"/>
    <w:rsid w:val="00F940A3"/>
    <w:rsid w:val="00F96311"/>
    <w:rsid w:val="00FB0703"/>
    <w:rsid w:val="00FB6D8F"/>
    <w:rsid w:val="00FC2E21"/>
    <w:rsid w:val="00FC3D1D"/>
    <w:rsid w:val="00FD268F"/>
    <w:rsid w:val="00FD47DB"/>
    <w:rsid w:val="00FD60AB"/>
    <w:rsid w:val="00FD6B8A"/>
    <w:rsid w:val="00FE165F"/>
    <w:rsid w:val="00FE4464"/>
    <w:rsid w:val="00FE784F"/>
    <w:rsid w:val="00FF00BD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Body Text"/>
    <w:basedOn w:val="a"/>
    <w:link w:val="af0"/>
    <w:uiPriority w:val="99"/>
    <w:semiHidden/>
    <w:unhideWhenUsed/>
    <w:rsid w:val="007A7E0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A7E02"/>
  </w:style>
  <w:style w:type="paragraph" w:customStyle="1" w:styleId="af1">
    <w:name w:val="???????? ?????"/>
    <w:basedOn w:val="a"/>
    <w:uiPriority w:val="99"/>
    <w:rsid w:val="007A7E02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7A7E02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Normal (Web)"/>
    <w:aliases w:val=" Знак Знак1,Обычный (Web)"/>
    <w:basedOn w:val="a"/>
    <w:rsid w:val="00292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E018B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8E018B"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B92B0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uiPriority w:val="59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af">
    <w:name w:val="Body Text"/>
    <w:basedOn w:val="a"/>
    <w:link w:val="af0"/>
    <w:uiPriority w:val="99"/>
    <w:semiHidden/>
    <w:unhideWhenUsed/>
    <w:rsid w:val="007A7E0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A7E02"/>
  </w:style>
  <w:style w:type="paragraph" w:customStyle="1" w:styleId="af1">
    <w:name w:val="???????? ?????"/>
    <w:basedOn w:val="a"/>
    <w:uiPriority w:val="99"/>
    <w:rsid w:val="007A7E02"/>
    <w:pPr>
      <w:widowControl w:val="0"/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7A7E02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Normal (Web)"/>
    <w:aliases w:val=" Знак Знак1,Обычный (Web)"/>
    <w:basedOn w:val="a"/>
    <w:rsid w:val="00292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8E018B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8E018B"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B92B0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2ADDE-4F80-4222-A3A7-C18D45E6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2804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Бендерский М.С.</dc:creator>
  <cp:keywords/>
  <dc:description/>
  <cp:lastModifiedBy>Пользователь Windows</cp:lastModifiedBy>
  <cp:revision>514</cp:revision>
  <cp:lastPrinted>2020-01-16T10:33:00Z</cp:lastPrinted>
  <dcterms:created xsi:type="dcterms:W3CDTF">2013-08-13T02:51:00Z</dcterms:created>
  <dcterms:modified xsi:type="dcterms:W3CDTF">2023-11-14T12:01:00Z</dcterms:modified>
</cp:coreProperties>
</file>