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3F4" w:rsidRDefault="00666E05" w:rsidP="00FA13F4">
      <w:pPr>
        <w:pStyle w:val="a3"/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11F1" w:rsidRPr="00666E05">
        <w:rPr>
          <w:sz w:val="28"/>
          <w:szCs w:val="28"/>
        </w:rPr>
        <w:t>ПРОЕКТ</w:t>
      </w:r>
    </w:p>
    <w:p w:rsidR="00666E05" w:rsidRPr="00666E05" w:rsidRDefault="00666E05" w:rsidP="00FA13F4">
      <w:pPr>
        <w:pStyle w:val="a3"/>
        <w:jc w:val="center"/>
        <w:rPr>
          <w:sz w:val="28"/>
          <w:szCs w:val="28"/>
        </w:rPr>
      </w:pPr>
    </w:p>
    <w:p w:rsidR="00FA13F4" w:rsidRPr="00666E05" w:rsidRDefault="00FA13F4" w:rsidP="00FA13F4">
      <w:pPr>
        <w:pStyle w:val="a3"/>
        <w:jc w:val="center"/>
        <w:rPr>
          <w:sz w:val="32"/>
          <w:szCs w:val="32"/>
        </w:rPr>
      </w:pPr>
      <w:r w:rsidRPr="00666E05">
        <w:rPr>
          <w:b/>
          <w:bCs/>
          <w:color w:val="000000"/>
          <w:spacing w:val="-2"/>
          <w:sz w:val="32"/>
          <w:szCs w:val="32"/>
        </w:rPr>
        <w:t>СОВЕТ</w:t>
      </w:r>
    </w:p>
    <w:p w:rsidR="00FA13F4" w:rsidRPr="00666E05" w:rsidRDefault="00FA13F4" w:rsidP="00FA13F4">
      <w:pPr>
        <w:pStyle w:val="a3"/>
        <w:jc w:val="center"/>
        <w:rPr>
          <w:b/>
          <w:bCs/>
          <w:color w:val="000000"/>
          <w:spacing w:val="1"/>
          <w:sz w:val="32"/>
          <w:szCs w:val="32"/>
        </w:rPr>
      </w:pPr>
      <w:r w:rsidRPr="00666E05">
        <w:rPr>
          <w:b/>
          <w:bCs/>
          <w:color w:val="000000"/>
          <w:spacing w:val="1"/>
          <w:sz w:val="32"/>
          <w:szCs w:val="32"/>
        </w:rPr>
        <w:t xml:space="preserve">КАЛАЧИНСКОГО МУНИЦИПАЛЬНОГО РАЙОНА </w:t>
      </w:r>
    </w:p>
    <w:p w:rsidR="00FA13F4" w:rsidRPr="00666E05" w:rsidRDefault="00FA13F4" w:rsidP="00FA13F4">
      <w:pPr>
        <w:pStyle w:val="a3"/>
        <w:jc w:val="center"/>
        <w:rPr>
          <w:sz w:val="32"/>
          <w:szCs w:val="32"/>
        </w:rPr>
      </w:pPr>
      <w:r w:rsidRPr="00666E05">
        <w:rPr>
          <w:b/>
          <w:bCs/>
          <w:color w:val="000000"/>
          <w:spacing w:val="1"/>
          <w:sz w:val="32"/>
          <w:szCs w:val="32"/>
        </w:rPr>
        <w:t>ОМСКОЙ ОБЛАСТИ</w:t>
      </w:r>
    </w:p>
    <w:p w:rsidR="00FA13F4" w:rsidRDefault="00FA13F4" w:rsidP="00FA13F4">
      <w:pPr>
        <w:pStyle w:val="a3"/>
        <w:jc w:val="center"/>
        <w:rPr>
          <w:color w:val="000000"/>
          <w:spacing w:val="7"/>
          <w:position w:val="-5"/>
          <w:sz w:val="42"/>
          <w:szCs w:val="42"/>
        </w:rPr>
      </w:pPr>
    </w:p>
    <w:p w:rsidR="00FA13F4" w:rsidRPr="00DF77AB" w:rsidRDefault="00FA13F4" w:rsidP="00FA13F4">
      <w:pPr>
        <w:pStyle w:val="a3"/>
        <w:jc w:val="center"/>
        <w:rPr>
          <w:b/>
          <w:color w:val="000000"/>
          <w:spacing w:val="7"/>
          <w:position w:val="-5"/>
          <w:sz w:val="36"/>
          <w:szCs w:val="36"/>
        </w:rPr>
      </w:pPr>
      <w:r w:rsidRPr="00DF77AB">
        <w:rPr>
          <w:b/>
          <w:color w:val="000000"/>
          <w:spacing w:val="7"/>
          <w:position w:val="-5"/>
          <w:sz w:val="36"/>
          <w:szCs w:val="36"/>
        </w:rPr>
        <w:t>РЕШЕНИЕ</w:t>
      </w:r>
    </w:p>
    <w:p w:rsidR="00FA13F4" w:rsidRDefault="00FA13F4" w:rsidP="00FA13F4">
      <w:pPr>
        <w:pStyle w:val="a3"/>
        <w:jc w:val="center"/>
      </w:pPr>
    </w:p>
    <w:p w:rsidR="00FA13F4" w:rsidRDefault="00FA13F4" w:rsidP="00FA13F4">
      <w:pPr>
        <w:shd w:val="clear" w:color="auto" w:fill="FFFFFF"/>
        <w:ind w:left="19"/>
        <w:jc w:val="center"/>
        <w:rPr>
          <w:sz w:val="28"/>
          <w:szCs w:val="28"/>
        </w:rPr>
      </w:pPr>
    </w:p>
    <w:p w:rsidR="00FA13F4" w:rsidRPr="000B1295" w:rsidRDefault="006A24B1" w:rsidP="000B1295">
      <w:pPr>
        <w:widowControl/>
        <w:autoSpaceDE/>
        <w:adjustRightInd/>
        <w:rPr>
          <w:sz w:val="28"/>
          <w:szCs w:val="28"/>
        </w:rPr>
      </w:pPr>
      <w:r>
        <w:rPr>
          <w:sz w:val="28"/>
          <w:szCs w:val="28"/>
        </w:rPr>
        <w:t xml:space="preserve">          ____________ 202</w:t>
      </w:r>
      <w:r w:rsidR="008811F1">
        <w:rPr>
          <w:sz w:val="28"/>
          <w:szCs w:val="28"/>
        </w:rPr>
        <w:t>3</w:t>
      </w:r>
      <w:r w:rsidR="00FA13F4">
        <w:rPr>
          <w:sz w:val="28"/>
          <w:szCs w:val="28"/>
        </w:rPr>
        <w:t xml:space="preserve"> года</w:t>
      </w:r>
      <w:r w:rsidR="000B1295" w:rsidRPr="000B1295">
        <w:rPr>
          <w:sz w:val="28"/>
          <w:szCs w:val="28"/>
        </w:rPr>
        <w:t xml:space="preserve">                                                         </w:t>
      </w:r>
      <w:r w:rsidR="000B1295">
        <w:rPr>
          <w:sz w:val="28"/>
          <w:szCs w:val="28"/>
        </w:rPr>
        <w:t>№   - РС</w:t>
      </w:r>
    </w:p>
    <w:p w:rsidR="00FA13F4" w:rsidRDefault="00FA13F4" w:rsidP="00FA13F4">
      <w:pPr>
        <w:shd w:val="clear" w:color="auto" w:fill="FFFFFF"/>
        <w:tabs>
          <w:tab w:val="left" w:leader="underscore" w:pos="437"/>
        </w:tabs>
        <w:spacing w:line="322" w:lineRule="exact"/>
        <w:jc w:val="center"/>
        <w:rPr>
          <w:color w:val="000000"/>
          <w:spacing w:val="2"/>
          <w:sz w:val="28"/>
          <w:szCs w:val="28"/>
        </w:rPr>
      </w:pPr>
    </w:p>
    <w:p w:rsidR="00CF2ED2" w:rsidRPr="00CF2ED2" w:rsidRDefault="00CF2ED2" w:rsidP="00CF2ED2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Об утверждении перечня 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CF2ED2" w:rsidRPr="00CF2ED2" w:rsidRDefault="00CF2ED2" w:rsidP="00CF2ED2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CF2ED2" w:rsidRPr="00CF2ED2" w:rsidRDefault="00CF2ED2" w:rsidP="00CF2ED2">
      <w:pPr>
        <w:keepNext/>
        <w:widowControl/>
        <w:autoSpaceDE/>
        <w:autoSpaceDN/>
        <w:adjustRightInd/>
        <w:spacing w:before="240" w:after="60"/>
        <w:ind w:firstLine="709"/>
        <w:jc w:val="both"/>
        <w:outlineLvl w:val="0"/>
        <w:rPr>
          <w:bCs/>
          <w:kern w:val="32"/>
          <w:sz w:val="28"/>
          <w:szCs w:val="28"/>
        </w:rPr>
      </w:pPr>
      <w:proofErr w:type="gramStart"/>
      <w:r w:rsidRPr="00CF2ED2">
        <w:rPr>
          <w:bCs/>
          <w:kern w:val="32"/>
          <w:sz w:val="28"/>
          <w:szCs w:val="28"/>
        </w:rPr>
        <w:t>В соответствии с пунктом 11 статьи 154 Федерального закона от 22.08.2004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</w:t>
      </w:r>
      <w:proofErr w:type="gramEnd"/>
      <w:r w:rsidRPr="00CF2ED2">
        <w:rPr>
          <w:bCs/>
          <w:kern w:val="32"/>
          <w:sz w:val="28"/>
          <w:szCs w:val="28"/>
        </w:rPr>
        <w:t xml:space="preserve"> общих </w:t>
      </w:r>
      <w:proofErr w:type="gramStart"/>
      <w:r w:rsidRPr="00CF2ED2">
        <w:rPr>
          <w:bCs/>
          <w:kern w:val="32"/>
          <w:sz w:val="28"/>
          <w:szCs w:val="28"/>
        </w:rPr>
        <w:t>принципах</w:t>
      </w:r>
      <w:proofErr w:type="gramEnd"/>
      <w:r w:rsidRPr="00CF2ED2">
        <w:rPr>
          <w:bCs/>
          <w:kern w:val="32"/>
          <w:sz w:val="28"/>
          <w:szCs w:val="28"/>
        </w:rPr>
        <w:t xml:space="preserve"> организации местного самоуправления в Российской Федерации», Совет Калачинского муниципального района РЕШИЛ:</w:t>
      </w:r>
    </w:p>
    <w:p w:rsidR="00CF2ED2" w:rsidRPr="00CF2ED2" w:rsidRDefault="00CF2ED2" w:rsidP="00CF2ED2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CF2ED2">
        <w:rPr>
          <w:sz w:val="28"/>
          <w:szCs w:val="28"/>
        </w:rPr>
        <w:t>1. Утвердить перечень 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</w:t>
      </w:r>
      <w:r w:rsidR="000926B2">
        <w:rPr>
          <w:sz w:val="28"/>
          <w:szCs w:val="28"/>
        </w:rPr>
        <w:t>сти в соответствии с приложениями</w:t>
      </w:r>
      <w:r w:rsidR="00FC468B">
        <w:rPr>
          <w:sz w:val="28"/>
          <w:szCs w:val="28"/>
        </w:rPr>
        <w:t xml:space="preserve"> № 1</w:t>
      </w:r>
      <w:r w:rsidR="000926B2">
        <w:rPr>
          <w:sz w:val="28"/>
          <w:szCs w:val="28"/>
        </w:rPr>
        <w:t>, № 2</w:t>
      </w:r>
      <w:bookmarkStart w:id="0" w:name="_GoBack"/>
      <w:bookmarkEnd w:id="0"/>
      <w:r w:rsidR="00FC468B">
        <w:rPr>
          <w:sz w:val="28"/>
          <w:szCs w:val="28"/>
        </w:rPr>
        <w:t xml:space="preserve"> </w:t>
      </w:r>
      <w:r w:rsidRPr="00CF2ED2">
        <w:rPr>
          <w:sz w:val="28"/>
          <w:szCs w:val="28"/>
        </w:rPr>
        <w:t xml:space="preserve">к настоящему решению. </w:t>
      </w:r>
    </w:p>
    <w:p w:rsidR="00666E05" w:rsidRDefault="00666E05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8"/>
          <w:szCs w:val="28"/>
        </w:rPr>
      </w:pPr>
    </w:p>
    <w:p w:rsidR="00EB59D6" w:rsidRDefault="00EB59D6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8"/>
          <w:szCs w:val="28"/>
        </w:rPr>
      </w:pPr>
    </w:p>
    <w:p w:rsidR="00FA13F4" w:rsidRDefault="00FA13F4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8"/>
          <w:szCs w:val="28"/>
        </w:rPr>
      </w:pPr>
    </w:p>
    <w:p w:rsidR="00655D75" w:rsidRDefault="00655D75" w:rsidP="00655D75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8"/>
          <w:szCs w:val="28"/>
        </w:rPr>
      </w:pPr>
    </w:p>
    <w:p w:rsidR="00655D75" w:rsidRPr="00225BBA" w:rsidRDefault="00655D75" w:rsidP="00655D75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8"/>
          <w:szCs w:val="28"/>
        </w:rPr>
      </w:pPr>
      <w:r w:rsidRPr="00225BBA">
        <w:rPr>
          <w:color w:val="000000"/>
          <w:spacing w:val="3"/>
          <w:sz w:val="28"/>
          <w:szCs w:val="28"/>
        </w:rPr>
        <w:t xml:space="preserve">Председатель Совета                                                  Глава Калачинского </w:t>
      </w:r>
    </w:p>
    <w:p w:rsidR="00655D75" w:rsidRDefault="00655D75" w:rsidP="00655D75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8"/>
          <w:szCs w:val="28"/>
        </w:rPr>
      </w:pPr>
      <w:r w:rsidRPr="00225BBA">
        <w:rPr>
          <w:color w:val="000000"/>
          <w:spacing w:val="3"/>
          <w:sz w:val="28"/>
          <w:szCs w:val="28"/>
        </w:rPr>
        <w:t xml:space="preserve">                                                                                      муниципального района</w:t>
      </w:r>
    </w:p>
    <w:p w:rsidR="00655D75" w:rsidRPr="00225BBA" w:rsidRDefault="00655D75" w:rsidP="00655D75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8"/>
          <w:szCs w:val="28"/>
        </w:rPr>
      </w:pPr>
    </w:p>
    <w:p w:rsidR="00655D75" w:rsidRPr="00225BBA" w:rsidRDefault="00655D75" w:rsidP="00655D75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8"/>
          <w:szCs w:val="28"/>
        </w:rPr>
      </w:pPr>
      <w:r w:rsidRPr="00225BBA">
        <w:rPr>
          <w:color w:val="000000"/>
          <w:spacing w:val="3"/>
          <w:sz w:val="28"/>
          <w:szCs w:val="28"/>
        </w:rPr>
        <w:t xml:space="preserve">___________В.В. Приходько                                     __________Ф.А. </w:t>
      </w:r>
      <w:proofErr w:type="spellStart"/>
      <w:r w:rsidRPr="00225BBA">
        <w:rPr>
          <w:color w:val="000000"/>
          <w:spacing w:val="3"/>
          <w:sz w:val="28"/>
          <w:szCs w:val="28"/>
        </w:rPr>
        <w:t>Мецлер</w:t>
      </w:r>
      <w:proofErr w:type="spellEnd"/>
    </w:p>
    <w:p w:rsidR="00DF77AB" w:rsidRDefault="00DF77AB" w:rsidP="00FA13F4">
      <w:pPr>
        <w:shd w:val="clear" w:color="auto" w:fill="FFFFFF"/>
        <w:tabs>
          <w:tab w:val="left" w:pos="960"/>
        </w:tabs>
        <w:ind w:left="230"/>
        <w:rPr>
          <w:color w:val="000000"/>
          <w:sz w:val="24"/>
          <w:szCs w:val="24"/>
        </w:rPr>
      </w:pPr>
    </w:p>
    <w:p w:rsidR="00FA13F4" w:rsidRDefault="00FA13F4" w:rsidP="00FA13F4"/>
    <w:p w:rsidR="00107978" w:rsidRDefault="00107978"/>
    <w:p w:rsidR="00DF77AB" w:rsidRPr="00DF77AB" w:rsidRDefault="006A24B1" w:rsidP="00DF77AB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«___» _____________ 202</w:t>
      </w:r>
      <w:r w:rsidR="008811F1">
        <w:rPr>
          <w:sz w:val="28"/>
          <w:szCs w:val="28"/>
        </w:rPr>
        <w:t>3</w:t>
      </w:r>
      <w:r w:rsidR="00DF77AB" w:rsidRPr="00DF77AB">
        <w:rPr>
          <w:sz w:val="28"/>
          <w:szCs w:val="28"/>
        </w:rPr>
        <w:t xml:space="preserve"> года</w:t>
      </w:r>
    </w:p>
    <w:p w:rsidR="00DF77AB" w:rsidRDefault="00DF77AB"/>
    <w:p w:rsidR="00CF2ED2" w:rsidRDefault="00CF2ED2"/>
    <w:p w:rsidR="00CF2ED2" w:rsidRDefault="00CF2ED2"/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4624"/>
        <w:gridCol w:w="236"/>
        <w:gridCol w:w="4714"/>
      </w:tblGrid>
      <w:tr w:rsidR="00CF2ED2" w:rsidRPr="0043314F" w:rsidTr="00492BFC">
        <w:tc>
          <w:tcPr>
            <w:tcW w:w="4624" w:type="dxa"/>
          </w:tcPr>
          <w:tbl>
            <w:tblPr>
              <w:tblpPr w:leftFromText="180" w:rightFromText="180" w:vertAnchor="text" w:tblpY="1"/>
              <w:tblOverlap w:val="never"/>
              <w:tblW w:w="4315" w:type="dxa"/>
              <w:tblInd w:w="250" w:type="dxa"/>
              <w:tblLayout w:type="fixed"/>
              <w:tblLook w:val="0000" w:firstRow="0" w:lastRow="0" w:firstColumn="0" w:lastColumn="0" w:noHBand="0" w:noVBand="0"/>
            </w:tblPr>
            <w:tblGrid>
              <w:gridCol w:w="4315"/>
            </w:tblGrid>
            <w:tr w:rsidR="00CF2ED2" w:rsidRPr="007A5C49" w:rsidTr="00492BFC">
              <w:trPr>
                <w:trHeight w:val="4099"/>
              </w:trPr>
              <w:tc>
                <w:tcPr>
                  <w:tcW w:w="4315" w:type="dxa"/>
                </w:tcPr>
                <w:p w:rsidR="00B048C9" w:rsidRPr="00EB59D6" w:rsidRDefault="00CF2ED2" w:rsidP="00492BFC">
                  <w:pPr>
                    <w:spacing w:line="360" w:lineRule="exact"/>
                    <w:ind w:left="34"/>
                    <w:jc w:val="center"/>
                    <w:rPr>
                      <w:b/>
                      <w:sz w:val="22"/>
                    </w:rPr>
                  </w:pPr>
                  <w:r>
                    <w:rPr>
                      <w:rStyle w:val="a5"/>
                      <w:b w:val="0"/>
                      <w:bCs w:val="0"/>
                      <w:sz w:val="28"/>
                      <w:szCs w:val="28"/>
                    </w:rPr>
                    <w:lastRenderedPageBreak/>
                    <w:br w:type="page"/>
                  </w:r>
                  <w:r w:rsidRPr="008F2144">
                    <w:rPr>
                      <w:b/>
                      <w:sz w:val="22"/>
                    </w:rPr>
                    <w:t xml:space="preserve"> </w:t>
                  </w:r>
                </w:p>
                <w:p w:rsidR="00B048C9" w:rsidRPr="00EB59D6" w:rsidRDefault="00B048C9" w:rsidP="00492BFC">
                  <w:pPr>
                    <w:spacing w:line="360" w:lineRule="exact"/>
                    <w:ind w:left="34"/>
                    <w:jc w:val="center"/>
                    <w:rPr>
                      <w:b/>
                      <w:sz w:val="22"/>
                    </w:rPr>
                  </w:pPr>
                </w:p>
                <w:p w:rsidR="00B048C9" w:rsidRPr="00EB59D6" w:rsidRDefault="00B048C9" w:rsidP="00492BFC">
                  <w:pPr>
                    <w:spacing w:line="360" w:lineRule="exact"/>
                    <w:ind w:left="34"/>
                    <w:jc w:val="center"/>
                    <w:rPr>
                      <w:b/>
                      <w:sz w:val="22"/>
                    </w:rPr>
                  </w:pPr>
                </w:p>
                <w:p w:rsidR="00B048C9" w:rsidRPr="00EB59D6" w:rsidRDefault="00B048C9" w:rsidP="00492BFC">
                  <w:pPr>
                    <w:spacing w:line="360" w:lineRule="exact"/>
                    <w:ind w:left="34"/>
                    <w:jc w:val="center"/>
                    <w:rPr>
                      <w:b/>
                      <w:sz w:val="22"/>
                    </w:rPr>
                  </w:pPr>
                </w:p>
                <w:p w:rsidR="00CF2ED2" w:rsidRPr="008F2144" w:rsidRDefault="00CF2ED2" w:rsidP="00492BFC">
                  <w:pPr>
                    <w:spacing w:line="360" w:lineRule="exact"/>
                    <w:ind w:left="34"/>
                    <w:jc w:val="center"/>
                    <w:rPr>
                      <w:b/>
                      <w:sz w:val="22"/>
                    </w:rPr>
                  </w:pPr>
                  <w:r w:rsidRPr="008F2144">
                    <w:rPr>
                      <w:b/>
                      <w:sz w:val="22"/>
                    </w:rPr>
                    <w:t>АДМИНИСТРАЦИЯ</w:t>
                  </w:r>
                </w:p>
                <w:p w:rsidR="00CF2ED2" w:rsidRPr="008F2144" w:rsidRDefault="00CF2ED2" w:rsidP="00492BFC">
                  <w:pPr>
                    <w:spacing w:line="360" w:lineRule="exact"/>
                    <w:ind w:left="34"/>
                    <w:jc w:val="center"/>
                    <w:rPr>
                      <w:b/>
                      <w:sz w:val="22"/>
                    </w:rPr>
                  </w:pPr>
                  <w:r w:rsidRPr="008F2144">
                    <w:rPr>
                      <w:b/>
                      <w:sz w:val="22"/>
                    </w:rPr>
                    <w:t xml:space="preserve">КАЛАЧИНСКОГО </w:t>
                  </w:r>
                </w:p>
                <w:p w:rsidR="00CF2ED2" w:rsidRPr="008F2144" w:rsidRDefault="00CF2ED2" w:rsidP="00492BFC">
                  <w:pPr>
                    <w:spacing w:line="360" w:lineRule="exact"/>
                    <w:ind w:left="34"/>
                    <w:jc w:val="center"/>
                    <w:rPr>
                      <w:b/>
                      <w:sz w:val="22"/>
                    </w:rPr>
                  </w:pPr>
                  <w:r w:rsidRPr="008F2144">
                    <w:rPr>
                      <w:b/>
                      <w:sz w:val="22"/>
                    </w:rPr>
                    <w:t>МУНИЦИПАЛЬНОГО РАЙОНА</w:t>
                  </w:r>
                </w:p>
                <w:p w:rsidR="00CF2ED2" w:rsidRPr="00B859B4" w:rsidRDefault="00CF2ED2" w:rsidP="00492BFC">
                  <w:pPr>
                    <w:spacing w:line="360" w:lineRule="exact"/>
                    <w:jc w:val="center"/>
                  </w:pPr>
                  <w:r w:rsidRPr="008F2144">
                    <w:t xml:space="preserve">646900, </w:t>
                  </w:r>
                  <w:r w:rsidRPr="00B859B4">
                    <w:t>Омская область,</w:t>
                  </w:r>
                </w:p>
                <w:p w:rsidR="00CF2ED2" w:rsidRPr="00B859B4" w:rsidRDefault="00CF2ED2" w:rsidP="00492BFC">
                  <w:pPr>
                    <w:spacing w:line="360" w:lineRule="exact"/>
                    <w:jc w:val="center"/>
                  </w:pPr>
                  <w:r w:rsidRPr="00B859B4">
                    <w:t xml:space="preserve">г. Калачинск, ул. </w:t>
                  </w:r>
                  <w:proofErr w:type="gramStart"/>
                  <w:r w:rsidRPr="00B859B4">
                    <w:t>Советская</w:t>
                  </w:r>
                  <w:proofErr w:type="gramEnd"/>
                  <w:r w:rsidRPr="00B859B4">
                    <w:t xml:space="preserve"> № 18</w:t>
                  </w:r>
                </w:p>
                <w:p w:rsidR="00CF2ED2" w:rsidRPr="008F2144" w:rsidRDefault="00CF2ED2" w:rsidP="00492BFC">
                  <w:pPr>
                    <w:spacing w:line="360" w:lineRule="exact"/>
                    <w:jc w:val="center"/>
                  </w:pPr>
                  <w:r w:rsidRPr="00B859B4">
                    <w:t>тел. (381-55) 2-32-80, факс</w:t>
                  </w:r>
                  <w:r w:rsidRPr="008F2144">
                    <w:t xml:space="preserve"> (381-55) 2-11-51</w:t>
                  </w:r>
                </w:p>
                <w:p w:rsidR="00CF2ED2" w:rsidRPr="00367AC4" w:rsidRDefault="00CF2ED2" w:rsidP="00492BFC">
                  <w:pPr>
                    <w:spacing w:line="360" w:lineRule="exact"/>
                    <w:jc w:val="center"/>
                    <w:rPr>
                      <w:color w:val="000000"/>
                    </w:rPr>
                  </w:pPr>
                  <w:r>
                    <w:rPr>
                      <w:lang w:val="en-US"/>
                    </w:rPr>
                    <w:t>E</w:t>
                  </w:r>
                  <w:r w:rsidRPr="00367AC4">
                    <w:t>-</w:t>
                  </w:r>
                  <w:r>
                    <w:rPr>
                      <w:lang w:val="en-US"/>
                    </w:rPr>
                    <w:t>mail</w:t>
                  </w:r>
                  <w:r w:rsidRPr="00367AC4">
                    <w:rPr>
                      <w:color w:val="000000"/>
                    </w:rPr>
                    <w:t xml:space="preserve">: </w:t>
                  </w:r>
                  <w:hyperlink r:id="rId6" w:history="1">
                    <w:r w:rsidRPr="00E564B8">
                      <w:rPr>
                        <w:rStyle w:val="a4"/>
                        <w:lang w:val="en-US"/>
                      </w:rPr>
                      <w:t>admkala</w:t>
                    </w:r>
                    <w:r w:rsidRPr="00367AC4">
                      <w:rPr>
                        <w:rStyle w:val="a4"/>
                      </w:rPr>
                      <w:t>@</w:t>
                    </w:r>
                    <w:r w:rsidRPr="00E564B8">
                      <w:rPr>
                        <w:rStyle w:val="a4"/>
                        <w:lang w:val="en-US"/>
                      </w:rPr>
                      <w:t>mail</w:t>
                    </w:r>
                    <w:r w:rsidRPr="00367AC4">
                      <w:rPr>
                        <w:rStyle w:val="a4"/>
                      </w:rPr>
                      <w:t>.</w:t>
                    </w:r>
                    <w:proofErr w:type="spellStart"/>
                    <w:r w:rsidRPr="00E564B8">
                      <w:rPr>
                        <w:rStyle w:val="a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CF2ED2" w:rsidRPr="00367AC4" w:rsidRDefault="00CF2ED2" w:rsidP="00492BFC">
                  <w:pPr>
                    <w:ind w:left="601"/>
                    <w:rPr>
                      <w:color w:val="000000"/>
                    </w:rPr>
                  </w:pPr>
                  <w:r>
                    <w:rPr>
                      <w:rFonts w:eastAsia="Calibri"/>
                      <w:noProof/>
                      <w:sz w:val="24"/>
                      <w:szCs w:val="22"/>
                      <w:lang w:eastAsia="en-US"/>
                    </w:rPr>
                    <w:t xml:space="preserve">от                   </w:t>
                  </w:r>
                  <w:r w:rsidR="006A24B1">
                    <w:rPr>
                      <w:rFonts w:eastAsia="Calibri"/>
                      <w:noProof/>
                      <w:sz w:val="24"/>
                      <w:szCs w:val="22"/>
                      <w:lang w:eastAsia="en-US"/>
                    </w:rPr>
                    <w:t>№ исх-2</w:t>
                  </w:r>
                  <w:r w:rsidR="008811F1">
                    <w:rPr>
                      <w:rFonts w:eastAsia="Calibri"/>
                      <w:noProof/>
                      <w:sz w:val="24"/>
                      <w:szCs w:val="22"/>
                      <w:lang w:eastAsia="en-US"/>
                    </w:rPr>
                    <w:t>3</w:t>
                  </w:r>
                  <w:r w:rsidRPr="0020796F">
                    <w:rPr>
                      <w:rFonts w:eastAsia="Calibri"/>
                      <w:noProof/>
                      <w:sz w:val="24"/>
                      <w:szCs w:val="22"/>
                      <w:lang w:eastAsia="en-US"/>
                    </w:rPr>
                    <w:t xml:space="preserve">/клч-    </w:t>
                  </w:r>
                  <w:r w:rsidRPr="0020796F">
                    <w:rPr>
                      <w:rFonts w:eastAsia="Calibri"/>
                      <w:noProof/>
                      <w:sz w:val="24"/>
                      <w:szCs w:val="24"/>
                      <w:lang w:eastAsia="en-US"/>
                    </w:rPr>
                    <w:t xml:space="preserve"> </w:t>
                  </w:r>
                  <w:r>
                    <w:rPr>
                      <w:rFonts w:eastAsia="Calibri"/>
                      <w:noProof/>
                      <w:sz w:val="24"/>
                      <w:szCs w:val="24"/>
                      <w:lang w:eastAsia="en-US"/>
                    </w:rPr>
                    <w:br/>
                  </w:r>
                  <w:r w:rsidRPr="0020796F">
                    <w:rPr>
                      <w:rFonts w:eastAsia="Calibri"/>
                      <w:noProof/>
                      <w:sz w:val="24"/>
                      <w:szCs w:val="24"/>
                      <w:lang w:eastAsia="en-US"/>
                    </w:rPr>
                    <w:t xml:space="preserve">на №                      от                 </w:t>
                  </w:r>
                </w:p>
                <w:p w:rsidR="00CF2ED2" w:rsidRPr="00842544" w:rsidRDefault="00CF2ED2" w:rsidP="00492BFC">
                  <w:pPr>
                    <w:spacing w:line="360" w:lineRule="exact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CF2ED2" w:rsidRPr="008F2144" w:rsidRDefault="00B048C9" w:rsidP="00492BFC">
            <w:pPr>
              <w:tabs>
                <w:tab w:val="left" w:pos="2723"/>
              </w:tabs>
              <w:spacing w:line="360" w:lineRule="exact"/>
              <w:ind w:left="563"/>
              <w:rPr>
                <w:b/>
                <w:sz w:val="22"/>
              </w:rPr>
            </w:pPr>
            <w:r>
              <w:rPr>
                <w:noProof/>
                <w:color w:val="000080"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0CA6B93C" wp14:editId="731CEB11">
                  <wp:simplePos x="0" y="0"/>
                  <wp:positionH relativeFrom="column">
                    <wp:posOffset>1251585</wp:posOffset>
                  </wp:positionH>
                  <wp:positionV relativeFrom="paragraph">
                    <wp:posOffset>-68580</wp:posOffset>
                  </wp:positionV>
                  <wp:extent cx="561975" cy="93345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933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6" w:type="dxa"/>
          </w:tcPr>
          <w:p w:rsidR="00CF2ED2" w:rsidRPr="008F2144" w:rsidRDefault="00CF2ED2" w:rsidP="00492BFC">
            <w:pPr>
              <w:spacing w:line="360" w:lineRule="exact"/>
              <w:rPr>
                <w:b/>
                <w:sz w:val="22"/>
              </w:rPr>
            </w:pPr>
          </w:p>
        </w:tc>
        <w:tc>
          <w:tcPr>
            <w:tcW w:w="4714" w:type="dxa"/>
          </w:tcPr>
          <w:p w:rsidR="00CF2ED2" w:rsidRDefault="00CF2ED2" w:rsidP="00492BFC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</w:p>
          <w:p w:rsidR="00CF2ED2" w:rsidRDefault="00CF2ED2" w:rsidP="00492BFC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</w:p>
          <w:p w:rsidR="00CF2ED2" w:rsidRDefault="00CF2ED2" w:rsidP="00492BFC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</w:p>
          <w:p w:rsidR="00CF2ED2" w:rsidRDefault="00CF2ED2" w:rsidP="00492BFC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</w:p>
          <w:p w:rsidR="00CF2ED2" w:rsidRDefault="00CF2ED2" w:rsidP="00492BFC">
            <w:pPr>
              <w:tabs>
                <w:tab w:val="left" w:pos="4680"/>
              </w:tabs>
              <w:jc w:val="center"/>
              <w:rPr>
                <w:sz w:val="28"/>
                <w:szCs w:val="28"/>
              </w:rPr>
            </w:pPr>
          </w:p>
          <w:p w:rsidR="00CF2ED2" w:rsidRPr="00B859B4" w:rsidRDefault="00CF2ED2" w:rsidP="00492BFC">
            <w:pPr>
              <w:tabs>
                <w:tab w:val="left" w:pos="4680"/>
              </w:tabs>
              <w:jc w:val="center"/>
              <w:rPr>
                <w:sz w:val="28"/>
              </w:rPr>
            </w:pPr>
            <w:r w:rsidRPr="00B859B4">
              <w:rPr>
                <w:sz w:val="28"/>
                <w:szCs w:val="28"/>
              </w:rPr>
              <w:t xml:space="preserve">В Совет Калачинского </w:t>
            </w:r>
            <w:r>
              <w:rPr>
                <w:sz w:val="28"/>
                <w:szCs w:val="28"/>
              </w:rPr>
              <w:t xml:space="preserve">  </w:t>
            </w:r>
            <w:r w:rsidRPr="00B859B4">
              <w:rPr>
                <w:sz w:val="28"/>
                <w:szCs w:val="28"/>
              </w:rPr>
              <w:t>муниципального района</w:t>
            </w:r>
          </w:p>
        </w:tc>
      </w:tr>
      <w:tr w:rsidR="00CF2ED2" w:rsidRPr="0043314F" w:rsidTr="00492BFC">
        <w:tc>
          <w:tcPr>
            <w:tcW w:w="4624" w:type="dxa"/>
          </w:tcPr>
          <w:p w:rsidR="00CF2ED2" w:rsidRPr="002A7730" w:rsidRDefault="00CF2ED2" w:rsidP="00492BFC">
            <w:pPr>
              <w:spacing w:line="360" w:lineRule="exact"/>
              <w:rPr>
                <w:b/>
                <w:sz w:val="22"/>
              </w:rPr>
            </w:pPr>
          </w:p>
        </w:tc>
        <w:tc>
          <w:tcPr>
            <w:tcW w:w="236" w:type="dxa"/>
          </w:tcPr>
          <w:p w:rsidR="00CF2ED2" w:rsidRPr="0043314F" w:rsidRDefault="00CF2ED2" w:rsidP="00492BFC">
            <w:pPr>
              <w:spacing w:line="360" w:lineRule="exact"/>
              <w:rPr>
                <w:b/>
                <w:sz w:val="22"/>
              </w:rPr>
            </w:pPr>
          </w:p>
        </w:tc>
        <w:tc>
          <w:tcPr>
            <w:tcW w:w="4714" w:type="dxa"/>
          </w:tcPr>
          <w:p w:rsidR="00CF2ED2" w:rsidRPr="0043314F" w:rsidRDefault="00CF2ED2" w:rsidP="00492BF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CF2ED2" w:rsidRPr="009D1881" w:rsidRDefault="00CF2ED2" w:rsidP="00CF2ED2">
      <w:pPr>
        <w:rPr>
          <w:sz w:val="28"/>
          <w:szCs w:val="28"/>
        </w:rPr>
      </w:pPr>
    </w:p>
    <w:p w:rsidR="00CF2ED2" w:rsidRPr="00E70011" w:rsidRDefault="00CF2ED2" w:rsidP="00CF2ED2">
      <w:pPr>
        <w:jc w:val="both"/>
        <w:rPr>
          <w:sz w:val="28"/>
        </w:rPr>
      </w:pPr>
      <w:r>
        <w:rPr>
          <w:sz w:val="28"/>
          <w:szCs w:val="28"/>
        </w:rPr>
        <w:t xml:space="preserve">         </w:t>
      </w:r>
      <w:r w:rsidRPr="009D1881">
        <w:rPr>
          <w:sz w:val="28"/>
          <w:szCs w:val="28"/>
        </w:rPr>
        <w:t>Направляю для принятия</w:t>
      </w:r>
      <w:r>
        <w:rPr>
          <w:sz w:val="28"/>
          <w:szCs w:val="28"/>
        </w:rPr>
        <w:t xml:space="preserve"> п</w:t>
      </w:r>
      <w:r w:rsidRPr="009D1881">
        <w:rPr>
          <w:sz w:val="28"/>
          <w:szCs w:val="28"/>
        </w:rPr>
        <w:t>роект решения Совета Калачинского муниципального района «</w:t>
      </w:r>
      <w:r w:rsidRPr="00BD2863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Pr="00BD2863">
        <w:rPr>
          <w:sz w:val="28"/>
          <w:szCs w:val="28"/>
        </w:rPr>
        <w:t xml:space="preserve"> </w:t>
      </w:r>
      <w:r w:rsidR="00CC52A2">
        <w:rPr>
          <w:sz w:val="28"/>
          <w:szCs w:val="28"/>
        </w:rPr>
        <w:t xml:space="preserve">утверждении перечня </w:t>
      </w:r>
      <w:r>
        <w:rPr>
          <w:sz w:val="28"/>
          <w:szCs w:val="28"/>
        </w:rPr>
        <w:t>движимого имущества, находящегося в собственности Омской области, предлагаемого к приему в муниципальную собственность Калачинского муници</w:t>
      </w:r>
      <w:r w:rsidR="006A24B1">
        <w:rPr>
          <w:sz w:val="28"/>
          <w:szCs w:val="28"/>
        </w:rPr>
        <w:t>пального района Омской области»</w:t>
      </w:r>
      <w:r w:rsidRPr="009D1881">
        <w:rPr>
          <w:sz w:val="28"/>
          <w:szCs w:val="28"/>
        </w:rPr>
        <w:t xml:space="preserve"> (прилагается).</w:t>
      </w:r>
    </w:p>
    <w:p w:rsidR="00CF2ED2" w:rsidRPr="009D1881" w:rsidRDefault="00CF2ED2" w:rsidP="00CF2ED2">
      <w:pPr>
        <w:jc w:val="both"/>
        <w:rPr>
          <w:sz w:val="28"/>
          <w:szCs w:val="28"/>
        </w:rPr>
      </w:pPr>
    </w:p>
    <w:p w:rsidR="00CF2ED2" w:rsidRDefault="00CF2ED2" w:rsidP="00CF2ED2">
      <w:pPr>
        <w:rPr>
          <w:sz w:val="28"/>
          <w:szCs w:val="28"/>
        </w:rPr>
      </w:pPr>
    </w:p>
    <w:p w:rsidR="00CF2ED2" w:rsidRDefault="00D84C79" w:rsidP="00CF2ED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CF2ED2" w:rsidRPr="000B0D75" w:rsidRDefault="00CF2ED2" w:rsidP="00CF2ED2">
      <w:pPr>
        <w:rPr>
          <w:sz w:val="28"/>
        </w:rPr>
      </w:pPr>
      <w:r w:rsidRPr="000B0D75">
        <w:rPr>
          <w:sz w:val="28"/>
        </w:rPr>
        <w:t>муниципального района</w:t>
      </w:r>
      <w:r>
        <w:rPr>
          <w:sz w:val="28"/>
        </w:rPr>
        <w:t xml:space="preserve">                    </w:t>
      </w:r>
      <w:r w:rsidRPr="000B0D75">
        <w:rPr>
          <w:sz w:val="28"/>
        </w:rPr>
        <w:t xml:space="preserve">                                   </w:t>
      </w:r>
      <w:r w:rsidR="00D84C79">
        <w:rPr>
          <w:sz w:val="28"/>
        </w:rPr>
        <w:t xml:space="preserve">   </w:t>
      </w:r>
      <w:r w:rsidRPr="000B0D75">
        <w:rPr>
          <w:sz w:val="28"/>
        </w:rPr>
        <w:t xml:space="preserve">    </w:t>
      </w:r>
      <w:r w:rsidR="00D84C79">
        <w:rPr>
          <w:sz w:val="28"/>
        </w:rPr>
        <w:t>М.С. Бендерский</w:t>
      </w:r>
    </w:p>
    <w:p w:rsidR="00CF2ED2" w:rsidRDefault="00CF2ED2" w:rsidP="00CF2ED2">
      <w:pPr>
        <w:rPr>
          <w:sz w:val="24"/>
        </w:rPr>
      </w:pPr>
    </w:p>
    <w:p w:rsidR="00CF2ED2" w:rsidRDefault="00CF2ED2" w:rsidP="00CF2ED2">
      <w:pPr>
        <w:rPr>
          <w:sz w:val="28"/>
          <w:szCs w:val="28"/>
        </w:rPr>
      </w:pPr>
      <w:r>
        <w:rPr>
          <w:sz w:val="24"/>
        </w:rPr>
        <w:t xml:space="preserve"> </w:t>
      </w:r>
    </w:p>
    <w:p w:rsidR="00CF2ED2" w:rsidRDefault="00CF2ED2" w:rsidP="00CF2ED2">
      <w:pPr>
        <w:rPr>
          <w:rStyle w:val="a5"/>
          <w:b w:val="0"/>
          <w:bCs w:val="0"/>
          <w:sz w:val="18"/>
          <w:szCs w:val="18"/>
        </w:rPr>
      </w:pPr>
    </w:p>
    <w:p w:rsidR="00CF2ED2" w:rsidRDefault="00CF2ED2" w:rsidP="00CF2ED2">
      <w:pPr>
        <w:rPr>
          <w:sz w:val="16"/>
          <w:szCs w:val="16"/>
        </w:rPr>
      </w:pPr>
    </w:p>
    <w:p w:rsidR="00CF2ED2" w:rsidRDefault="00CF2ED2" w:rsidP="00CF2ED2">
      <w:pPr>
        <w:rPr>
          <w:sz w:val="16"/>
          <w:szCs w:val="16"/>
        </w:rPr>
      </w:pPr>
    </w:p>
    <w:p w:rsidR="00CF2ED2" w:rsidRDefault="00CF2ED2" w:rsidP="00CF2ED2">
      <w:pPr>
        <w:rPr>
          <w:sz w:val="16"/>
          <w:szCs w:val="16"/>
        </w:rPr>
      </w:pPr>
    </w:p>
    <w:p w:rsidR="00CF2ED2" w:rsidRDefault="00CF2ED2" w:rsidP="00CF2ED2">
      <w:pPr>
        <w:rPr>
          <w:sz w:val="16"/>
          <w:szCs w:val="16"/>
        </w:rPr>
      </w:pPr>
    </w:p>
    <w:p w:rsidR="00CF2ED2" w:rsidRDefault="00CF2ED2" w:rsidP="00CF2ED2">
      <w:pPr>
        <w:rPr>
          <w:sz w:val="16"/>
          <w:szCs w:val="16"/>
        </w:rPr>
      </w:pPr>
    </w:p>
    <w:p w:rsidR="00CF2ED2" w:rsidRDefault="00CF2ED2" w:rsidP="00CF2ED2">
      <w:pPr>
        <w:rPr>
          <w:sz w:val="16"/>
          <w:szCs w:val="16"/>
        </w:rPr>
      </w:pPr>
    </w:p>
    <w:p w:rsidR="00CF2ED2" w:rsidRDefault="00CF2ED2" w:rsidP="00CF2ED2">
      <w:pPr>
        <w:rPr>
          <w:sz w:val="16"/>
          <w:szCs w:val="16"/>
        </w:rPr>
      </w:pPr>
    </w:p>
    <w:p w:rsidR="00CF2ED2" w:rsidRDefault="00CF2ED2" w:rsidP="00CF2ED2">
      <w:pPr>
        <w:rPr>
          <w:sz w:val="16"/>
          <w:szCs w:val="16"/>
        </w:rPr>
      </w:pPr>
    </w:p>
    <w:p w:rsidR="00CF2ED2" w:rsidRDefault="00CF2ED2" w:rsidP="00CF2ED2">
      <w:pPr>
        <w:rPr>
          <w:sz w:val="16"/>
          <w:szCs w:val="16"/>
        </w:rPr>
      </w:pPr>
    </w:p>
    <w:p w:rsidR="00CF2ED2" w:rsidRDefault="00CF2ED2" w:rsidP="00CF2ED2">
      <w:pPr>
        <w:rPr>
          <w:sz w:val="16"/>
          <w:szCs w:val="16"/>
        </w:rPr>
      </w:pPr>
    </w:p>
    <w:p w:rsidR="00CF2ED2" w:rsidRDefault="00CF2ED2" w:rsidP="00CF2ED2">
      <w:pPr>
        <w:rPr>
          <w:sz w:val="16"/>
          <w:szCs w:val="16"/>
        </w:rPr>
      </w:pPr>
    </w:p>
    <w:p w:rsidR="00CF2ED2" w:rsidRDefault="00CF2ED2" w:rsidP="00CF2ED2">
      <w:pPr>
        <w:rPr>
          <w:sz w:val="16"/>
          <w:szCs w:val="16"/>
        </w:rPr>
      </w:pPr>
    </w:p>
    <w:p w:rsidR="00CF2ED2" w:rsidRDefault="00CF2ED2" w:rsidP="00CF2ED2">
      <w:pPr>
        <w:rPr>
          <w:sz w:val="16"/>
          <w:szCs w:val="16"/>
        </w:rPr>
      </w:pPr>
    </w:p>
    <w:p w:rsidR="00CF2ED2" w:rsidRDefault="00CF2ED2" w:rsidP="00CF2ED2">
      <w:pPr>
        <w:rPr>
          <w:sz w:val="16"/>
          <w:szCs w:val="16"/>
        </w:rPr>
      </w:pPr>
    </w:p>
    <w:p w:rsidR="00CF2ED2" w:rsidRDefault="00CF2ED2" w:rsidP="00CF2ED2">
      <w:pPr>
        <w:rPr>
          <w:sz w:val="16"/>
          <w:szCs w:val="16"/>
        </w:rPr>
      </w:pPr>
    </w:p>
    <w:p w:rsidR="00CF2ED2" w:rsidRDefault="00CF2ED2" w:rsidP="00CF2ED2">
      <w:pPr>
        <w:rPr>
          <w:sz w:val="16"/>
          <w:szCs w:val="16"/>
        </w:rPr>
      </w:pPr>
    </w:p>
    <w:p w:rsidR="00B048C9" w:rsidRPr="00B048C9" w:rsidRDefault="00B048C9" w:rsidP="00B048C9">
      <w:r w:rsidRPr="00B048C9">
        <w:t>Грушевская Галина Анатольевна</w:t>
      </w:r>
    </w:p>
    <w:p w:rsidR="00B048C9" w:rsidRPr="00B048C9" w:rsidRDefault="00B048C9" w:rsidP="00B048C9">
      <w:r w:rsidRPr="00B048C9">
        <w:t>Комитет по управлению муниципальным имуществом</w:t>
      </w:r>
    </w:p>
    <w:p w:rsidR="00B048C9" w:rsidRPr="00B048C9" w:rsidRDefault="00B048C9" w:rsidP="00B048C9">
      <w:r w:rsidRPr="00B048C9">
        <w:t>администрации Калачинского муниципального района</w:t>
      </w:r>
    </w:p>
    <w:p w:rsidR="00B048C9" w:rsidRPr="00B048C9" w:rsidRDefault="00B048C9" w:rsidP="00B048C9">
      <w:r w:rsidRPr="00B048C9">
        <w:t>Ведущий специалист</w:t>
      </w:r>
    </w:p>
    <w:p w:rsidR="00B048C9" w:rsidRPr="00B048C9" w:rsidRDefault="00B048C9" w:rsidP="00B048C9">
      <w:r w:rsidRPr="00B048C9">
        <w:t>8(38155) 23-053</w:t>
      </w:r>
    </w:p>
    <w:p w:rsidR="00CF2ED2" w:rsidRPr="00B048C9" w:rsidRDefault="00B048C9" w:rsidP="00B048C9">
      <w:pPr>
        <w:rPr>
          <w:rStyle w:val="a5"/>
          <w:b w:val="0"/>
          <w:bCs w:val="0"/>
        </w:rPr>
      </w:pPr>
      <w:r w:rsidRPr="00B048C9">
        <w:t>adm-kumi@yandex.ru</w:t>
      </w:r>
    </w:p>
    <w:sectPr w:rsidR="00CF2ED2" w:rsidRPr="00B048C9" w:rsidSect="00666E0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46096"/>
    <w:multiLevelType w:val="hybridMultilevel"/>
    <w:tmpl w:val="E0B060C6"/>
    <w:lvl w:ilvl="0" w:tplc="F878D6E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26E8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C9B"/>
    <w:rsid w:val="00015457"/>
    <w:rsid w:val="00015499"/>
    <w:rsid w:val="0001677D"/>
    <w:rsid w:val="0001683A"/>
    <w:rsid w:val="00017678"/>
    <w:rsid w:val="000179AB"/>
    <w:rsid w:val="00017DE2"/>
    <w:rsid w:val="00020DD9"/>
    <w:rsid w:val="00021094"/>
    <w:rsid w:val="000212B1"/>
    <w:rsid w:val="000214B0"/>
    <w:rsid w:val="00021C84"/>
    <w:rsid w:val="00021E75"/>
    <w:rsid w:val="0002230C"/>
    <w:rsid w:val="00022B1D"/>
    <w:rsid w:val="0002366B"/>
    <w:rsid w:val="000244AD"/>
    <w:rsid w:val="00024C0F"/>
    <w:rsid w:val="000258B3"/>
    <w:rsid w:val="00025E35"/>
    <w:rsid w:val="00027E4E"/>
    <w:rsid w:val="00030865"/>
    <w:rsid w:val="000311B7"/>
    <w:rsid w:val="00031309"/>
    <w:rsid w:val="000315E3"/>
    <w:rsid w:val="00031D28"/>
    <w:rsid w:val="00031FAF"/>
    <w:rsid w:val="00032304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46F8"/>
    <w:rsid w:val="0006488D"/>
    <w:rsid w:val="00066049"/>
    <w:rsid w:val="00066992"/>
    <w:rsid w:val="0006713E"/>
    <w:rsid w:val="00070855"/>
    <w:rsid w:val="000715AA"/>
    <w:rsid w:val="00071745"/>
    <w:rsid w:val="0007192D"/>
    <w:rsid w:val="00072EB7"/>
    <w:rsid w:val="00074B15"/>
    <w:rsid w:val="00074B31"/>
    <w:rsid w:val="00074CC4"/>
    <w:rsid w:val="000758AA"/>
    <w:rsid w:val="000758C0"/>
    <w:rsid w:val="000759BA"/>
    <w:rsid w:val="00076297"/>
    <w:rsid w:val="00076590"/>
    <w:rsid w:val="00076BAC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11C3"/>
    <w:rsid w:val="00091EEF"/>
    <w:rsid w:val="000926B2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1295"/>
    <w:rsid w:val="000B3A4D"/>
    <w:rsid w:val="000B3FF9"/>
    <w:rsid w:val="000B53C9"/>
    <w:rsid w:val="000B57CA"/>
    <w:rsid w:val="000B57E1"/>
    <w:rsid w:val="000B7284"/>
    <w:rsid w:val="000B7D98"/>
    <w:rsid w:val="000B7DAB"/>
    <w:rsid w:val="000C0442"/>
    <w:rsid w:val="000C0A44"/>
    <w:rsid w:val="000C0F5A"/>
    <w:rsid w:val="000C1001"/>
    <w:rsid w:val="000C12EE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2042B"/>
    <w:rsid w:val="00120B92"/>
    <w:rsid w:val="00120BC4"/>
    <w:rsid w:val="00120E5D"/>
    <w:rsid w:val="001210E0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A20"/>
    <w:rsid w:val="00135A9C"/>
    <w:rsid w:val="0013690C"/>
    <w:rsid w:val="00137228"/>
    <w:rsid w:val="00137467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443B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2955"/>
    <w:rsid w:val="00183259"/>
    <w:rsid w:val="00185154"/>
    <w:rsid w:val="001857AC"/>
    <w:rsid w:val="00186217"/>
    <w:rsid w:val="00187232"/>
    <w:rsid w:val="001878CB"/>
    <w:rsid w:val="00187E01"/>
    <w:rsid w:val="00190416"/>
    <w:rsid w:val="00190BE1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7A4A"/>
    <w:rsid w:val="001D01BB"/>
    <w:rsid w:val="001D0264"/>
    <w:rsid w:val="001D098A"/>
    <w:rsid w:val="001D1BC3"/>
    <w:rsid w:val="001D232E"/>
    <w:rsid w:val="001D23DE"/>
    <w:rsid w:val="001D2B14"/>
    <w:rsid w:val="001D43B9"/>
    <w:rsid w:val="001D6D6C"/>
    <w:rsid w:val="001D6EF1"/>
    <w:rsid w:val="001D7638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25A5"/>
    <w:rsid w:val="00202961"/>
    <w:rsid w:val="00203CDA"/>
    <w:rsid w:val="00204E26"/>
    <w:rsid w:val="002050CD"/>
    <w:rsid w:val="0020581C"/>
    <w:rsid w:val="00206436"/>
    <w:rsid w:val="00206C8E"/>
    <w:rsid w:val="00206D47"/>
    <w:rsid w:val="00210107"/>
    <w:rsid w:val="00211031"/>
    <w:rsid w:val="0021144B"/>
    <w:rsid w:val="00212A20"/>
    <w:rsid w:val="00213A60"/>
    <w:rsid w:val="0021410E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60F5"/>
    <w:rsid w:val="002362B6"/>
    <w:rsid w:val="00236CE6"/>
    <w:rsid w:val="00237004"/>
    <w:rsid w:val="002373E9"/>
    <w:rsid w:val="002376AC"/>
    <w:rsid w:val="00237CE6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750F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6879"/>
    <w:rsid w:val="0034766E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D10"/>
    <w:rsid w:val="003865A8"/>
    <w:rsid w:val="003868E3"/>
    <w:rsid w:val="00386A8D"/>
    <w:rsid w:val="003901CF"/>
    <w:rsid w:val="003902A1"/>
    <w:rsid w:val="003903F9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41D1"/>
    <w:rsid w:val="003B5D7C"/>
    <w:rsid w:val="003B601D"/>
    <w:rsid w:val="003B66C0"/>
    <w:rsid w:val="003B6733"/>
    <w:rsid w:val="003B7A99"/>
    <w:rsid w:val="003C2451"/>
    <w:rsid w:val="003C2BD3"/>
    <w:rsid w:val="003C2DD5"/>
    <w:rsid w:val="003C40FC"/>
    <w:rsid w:val="003C4329"/>
    <w:rsid w:val="003C5EDB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3108"/>
    <w:rsid w:val="00403C4E"/>
    <w:rsid w:val="004041D4"/>
    <w:rsid w:val="004059C9"/>
    <w:rsid w:val="00405CE7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51F1"/>
    <w:rsid w:val="00435587"/>
    <w:rsid w:val="00436726"/>
    <w:rsid w:val="00437419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990"/>
    <w:rsid w:val="00465C27"/>
    <w:rsid w:val="00465CCE"/>
    <w:rsid w:val="004676D0"/>
    <w:rsid w:val="00467883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E64"/>
    <w:rsid w:val="00482039"/>
    <w:rsid w:val="004821CD"/>
    <w:rsid w:val="0048253D"/>
    <w:rsid w:val="004826BB"/>
    <w:rsid w:val="00482AA6"/>
    <w:rsid w:val="00482ADE"/>
    <w:rsid w:val="00483D31"/>
    <w:rsid w:val="00484677"/>
    <w:rsid w:val="00484DC9"/>
    <w:rsid w:val="00485747"/>
    <w:rsid w:val="004857BC"/>
    <w:rsid w:val="0048642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EB"/>
    <w:rsid w:val="004B58BE"/>
    <w:rsid w:val="004B5FDC"/>
    <w:rsid w:val="004B654B"/>
    <w:rsid w:val="004B68E4"/>
    <w:rsid w:val="004B6971"/>
    <w:rsid w:val="004B6EC4"/>
    <w:rsid w:val="004B705A"/>
    <w:rsid w:val="004B7138"/>
    <w:rsid w:val="004C0B38"/>
    <w:rsid w:val="004C1AAE"/>
    <w:rsid w:val="004C2321"/>
    <w:rsid w:val="004C24DB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7710"/>
    <w:rsid w:val="0050798B"/>
    <w:rsid w:val="00510103"/>
    <w:rsid w:val="0051056D"/>
    <w:rsid w:val="00510581"/>
    <w:rsid w:val="00510C1C"/>
    <w:rsid w:val="00511234"/>
    <w:rsid w:val="00512748"/>
    <w:rsid w:val="005156DE"/>
    <w:rsid w:val="00517224"/>
    <w:rsid w:val="005201DE"/>
    <w:rsid w:val="005216F8"/>
    <w:rsid w:val="00522FB8"/>
    <w:rsid w:val="00523162"/>
    <w:rsid w:val="00523965"/>
    <w:rsid w:val="005241D6"/>
    <w:rsid w:val="005242CF"/>
    <w:rsid w:val="00525051"/>
    <w:rsid w:val="005252D0"/>
    <w:rsid w:val="00527508"/>
    <w:rsid w:val="005276F2"/>
    <w:rsid w:val="00531058"/>
    <w:rsid w:val="0053315B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FB8"/>
    <w:rsid w:val="005671BE"/>
    <w:rsid w:val="005674DD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8CB"/>
    <w:rsid w:val="00577065"/>
    <w:rsid w:val="00577C8A"/>
    <w:rsid w:val="00577CAB"/>
    <w:rsid w:val="0058023A"/>
    <w:rsid w:val="00580BBF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B7B03"/>
    <w:rsid w:val="005C08FF"/>
    <w:rsid w:val="005C0AE5"/>
    <w:rsid w:val="005C0F6D"/>
    <w:rsid w:val="005C1B33"/>
    <w:rsid w:val="005C1C4A"/>
    <w:rsid w:val="005C1F58"/>
    <w:rsid w:val="005C3976"/>
    <w:rsid w:val="005C4111"/>
    <w:rsid w:val="005C4EAA"/>
    <w:rsid w:val="005C5541"/>
    <w:rsid w:val="005C5724"/>
    <w:rsid w:val="005C7115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549C"/>
    <w:rsid w:val="005D6632"/>
    <w:rsid w:val="005D6F1B"/>
    <w:rsid w:val="005D7147"/>
    <w:rsid w:val="005D79BA"/>
    <w:rsid w:val="005E1F51"/>
    <w:rsid w:val="005E22E9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E72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745C"/>
    <w:rsid w:val="00641AB3"/>
    <w:rsid w:val="00642AE3"/>
    <w:rsid w:val="00642D76"/>
    <w:rsid w:val="006438A9"/>
    <w:rsid w:val="0064414C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5D75"/>
    <w:rsid w:val="0065710C"/>
    <w:rsid w:val="006571C3"/>
    <w:rsid w:val="006571DF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6E05"/>
    <w:rsid w:val="00667416"/>
    <w:rsid w:val="0066793F"/>
    <w:rsid w:val="0067088B"/>
    <w:rsid w:val="00670A5E"/>
    <w:rsid w:val="0067240D"/>
    <w:rsid w:val="0067245C"/>
    <w:rsid w:val="006724DF"/>
    <w:rsid w:val="0067253D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533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4B1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2241"/>
    <w:rsid w:val="006C273A"/>
    <w:rsid w:val="006C388F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5C8"/>
    <w:rsid w:val="006E2C4E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C9F"/>
    <w:rsid w:val="006F78D1"/>
    <w:rsid w:val="0070006E"/>
    <w:rsid w:val="00700A79"/>
    <w:rsid w:val="007012B9"/>
    <w:rsid w:val="007022DA"/>
    <w:rsid w:val="0070234F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4A7"/>
    <w:rsid w:val="007156AE"/>
    <w:rsid w:val="007157FE"/>
    <w:rsid w:val="00715927"/>
    <w:rsid w:val="00715E92"/>
    <w:rsid w:val="00716010"/>
    <w:rsid w:val="007164EB"/>
    <w:rsid w:val="007165B3"/>
    <w:rsid w:val="00716B18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70DE1"/>
    <w:rsid w:val="00771A05"/>
    <w:rsid w:val="00771B1E"/>
    <w:rsid w:val="00771D03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2F36"/>
    <w:rsid w:val="0078304B"/>
    <w:rsid w:val="00783388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6398"/>
    <w:rsid w:val="00796577"/>
    <w:rsid w:val="00796AD3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8A9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448A"/>
    <w:rsid w:val="007C4534"/>
    <w:rsid w:val="007C4D4E"/>
    <w:rsid w:val="007C4FA2"/>
    <w:rsid w:val="007C6294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660"/>
    <w:rsid w:val="007F0698"/>
    <w:rsid w:val="007F11E5"/>
    <w:rsid w:val="007F1385"/>
    <w:rsid w:val="007F2AB9"/>
    <w:rsid w:val="007F3419"/>
    <w:rsid w:val="007F3C18"/>
    <w:rsid w:val="007F45C3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C5E"/>
    <w:rsid w:val="00802ABC"/>
    <w:rsid w:val="00802C1D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4143F"/>
    <w:rsid w:val="00841800"/>
    <w:rsid w:val="00841849"/>
    <w:rsid w:val="00843E7E"/>
    <w:rsid w:val="00843F39"/>
    <w:rsid w:val="00844D57"/>
    <w:rsid w:val="00845188"/>
    <w:rsid w:val="008453C7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70DA1"/>
    <w:rsid w:val="00871522"/>
    <w:rsid w:val="0087200D"/>
    <w:rsid w:val="00872FAE"/>
    <w:rsid w:val="00873250"/>
    <w:rsid w:val="008736AD"/>
    <w:rsid w:val="0087464A"/>
    <w:rsid w:val="00874B88"/>
    <w:rsid w:val="00874BCE"/>
    <w:rsid w:val="00876943"/>
    <w:rsid w:val="00880AC5"/>
    <w:rsid w:val="008811F1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4BC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D40"/>
    <w:rsid w:val="00911CBF"/>
    <w:rsid w:val="009122CA"/>
    <w:rsid w:val="00912438"/>
    <w:rsid w:val="00913B6D"/>
    <w:rsid w:val="0091421D"/>
    <w:rsid w:val="00914D49"/>
    <w:rsid w:val="00915A0A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EAF"/>
    <w:rsid w:val="009342DC"/>
    <w:rsid w:val="00934455"/>
    <w:rsid w:val="00934474"/>
    <w:rsid w:val="00934B01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7569"/>
    <w:rsid w:val="00967864"/>
    <w:rsid w:val="009713C8"/>
    <w:rsid w:val="00972503"/>
    <w:rsid w:val="009726E8"/>
    <w:rsid w:val="00972DE5"/>
    <w:rsid w:val="00972E26"/>
    <w:rsid w:val="009734CD"/>
    <w:rsid w:val="009741E1"/>
    <w:rsid w:val="0097450C"/>
    <w:rsid w:val="00974D14"/>
    <w:rsid w:val="00976000"/>
    <w:rsid w:val="00976590"/>
    <w:rsid w:val="00976F19"/>
    <w:rsid w:val="00977070"/>
    <w:rsid w:val="00980496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43A0"/>
    <w:rsid w:val="009C4633"/>
    <w:rsid w:val="009C46AB"/>
    <w:rsid w:val="009C4969"/>
    <w:rsid w:val="009C49F3"/>
    <w:rsid w:val="009C6108"/>
    <w:rsid w:val="009C63C0"/>
    <w:rsid w:val="009C6731"/>
    <w:rsid w:val="009D00C3"/>
    <w:rsid w:val="009D0107"/>
    <w:rsid w:val="009D03BA"/>
    <w:rsid w:val="009D0D7D"/>
    <w:rsid w:val="009D1BBE"/>
    <w:rsid w:val="009D2565"/>
    <w:rsid w:val="009D3DDF"/>
    <w:rsid w:val="009D3E07"/>
    <w:rsid w:val="009D410E"/>
    <w:rsid w:val="009D44E4"/>
    <w:rsid w:val="009D4C85"/>
    <w:rsid w:val="009D4E52"/>
    <w:rsid w:val="009D5168"/>
    <w:rsid w:val="009D5231"/>
    <w:rsid w:val="009D6D0A"/>
    <w:rsid w:val="009D75FD"/>
    <w:rsid w:val="009D770C"/>
    <w:rsid w:val="009E0D0E"/>
    <w:rsid w:val="009E203F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FEC"/>
    <w:rsid w:val="00A16600"/>
    <w:rsid w:val="00A1679F"/>
    <w:rsid w:val="00A17094"/>
    <w:rsid w:val="00A179DD"/>
    <w:rsid w:val="00A17C9F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3897"/>
    <w:rsid w:val="00A33D5A"/>
    <w:rsid w:val="00A34BC8"/>
    <w:rsid w:val="00A354FC"/>
    <w:rsid w:val="00A358FE"/>
    <w:rsid w:val="00A366BD"/>
    <w:rsid w:val="00A37490"/>
    <w:rsid w:val="00A41146"/>
    <w:rsid w:val="00A422C7"/>
    <w:rsid w:val="00A429DE"/>
    <w:rsid w:val="00A432F1"/>
    <w:rsid w:val="00A439E5"/>
    <w:rsid w:val="00A44997"/>
    <w:rsid w:val="00A4611F"/>
    <w:rsid w:val="00A462DB"/>
    <w:rsid w:val="00A46445"/>
    <w:rsid w:val="00A46526"/>
    <w:rsid w:val="00A473CB"/>
    <w:rsid w:val="00A477CD"/>
    <w:rsid w:val="00A50104"/>
    <w:rsid w:val="00A508BD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5477"/>
    <w:rsid w:val="00AA5711"/>
    <w:rsid w:val="00AA5C11"/>
    <w:rsid w:val="00AA7F56"/>
    <w:rsid w:val="00AA7F8A"/>
    <w:rsid w:val="00AB0106"/>
    <w:rsid w:val="00AB0456"/>
    <w:rsid w:val="00AB04D9"/>
    <w:rsid w:val="00AB1C3F"/>
    <w:rsid w:val="00AB1CB9"/>
    <w:rsid w:val="00AB1E08"/>
    <w:rsid w:val="00AB45A8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7899"/>
    <w:rsid w:val="00B00236"/>
    <w:rsid w:val="00B0097D"/>
    <w:rsid w:val="00B01108"/>
    <w:rsid w:val="00B01B96"/>
    <w:rsid w:val="00B01DEC"/>
    <w:rsid w:val="00B025FF"/>
    <w:rsid w:val="00B028BC"/>
    <w:rsid w:val="00B034FB"/>
    <w:rsid w:val="00B048C9"/>
    <w:rsid w:val="00B05022"/>
    <w:rsid w:val="00B05485"/>
    <w:rsid w:val="00B05710"/>
    <w:rsid w:val="00B0612F"/>
    <w:rsid w:val="00B06EF3"/>
    <w:rsid w:val="00B074E6"/>
    <w:rsid w:val="00B10875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AF"/>
    <w:rsid w:val="00B221CC"/>
    <w:rsid w:val="00B22447"/>
    <w:rsid w:val="00B24051"/>
    <w:rsid w:val="00B24C54"/>
    <w:rsid w:val="00B251D5"/>
    <w:rsid w:val="00B2565C"/>
    <w:rsid w:val="00B25D42"/>
    <w:rsid w:val="00B25E20"/>
    <w:rsid w:val="00B3166F"/>
    <w:rsid w:val="00B32FA2"/>
    <w:rsid w:val="00B33623"/>
    <w:rsid w:val="00B33E2F"/>
    <w:rsid w:val="00B34048"/>
    <w:rsid w:val="00B3463E"/>
    <w:rsid w:val="00B348C4"/>
    <w:rsid w:val="00B34997"/>
    <w:rsid w:val="00B34B73"/>
    <w:rsid w:val="00B34C76"/>
    <w:rsid w:val="00B36218"/>
    <w:rsid w:val="00B37C4B"/>
    <w:rsid w:val="00B40939"/>
    <w:rsid w:val="00B41679"/>
    <w:rsid w:val="00B43FA6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CFF"/>
    <w:rsid w:val="00B81E7D"/>
    <w:rsid w:val="00B824C3"/>
    <w:rsid w:val="00B8269A"/>
    <w:rsid w:val="00B82CEC"/>
    <w:rsid w:val="00B82D6C"/>
    <w:rsid w:val="00B83CFC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25F9"/>
    <w:rsid w:val="00B931F4"/>
    <w:rsid w:val="00B94CC6"/>
    <w:rsid w:val="00B962F1"/>
    <w:rsid w:val="00B9642B"/>
    <w:rsid w:val="00B96734"/>
    <w:rsid w:val="00B96A2C"/>
    <w:rsid w:val="00B96A7B"/>
    <w:rsid w:val="00B96AF8"/>
    <w:rsid w:val="00BA07DB"/>
    <w:rsid w:val="00BA090C"/>
    <w:rsid w:val="00BA2551"/>
    <w:rsid w:val="00BA36CB"/>
    <w:rsid w:val="00BA3B2D"/>
    <w:rsid w:val="00BA5462"/>
    <w:rsid w:val="00BA560C"/>
    <w:rsid w:val="00BA5953"/>
    <w:rsid w:val="00BA5F47"/>
    <w:rsid w:val="00BA6441"/>
    <w:rsid w:val="00BA7415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7267"/>
    <w:rsid w:val="00BE7C16"/>
    <w:rsid w:val="00BF0944"/>
    <w:rsid w:val="00BF0B9E"/>
    <w:rsid w:val="00BF0BEC"/>
    <w:rsid w:val="00BF14FE"/>
    <w:rsid w:val="00BF17F3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7E3D"/>
    <w:rsid w:val="00C40247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462D"/>
    <w:rsid w:val="00C955E7"/>
    <w:rsid w:val="00C9586F"/>
    <w:rsid w:val="00C95E23"/>
    <w:rsid w:val="00C95FCA"/>
    <w:rsid w:val="00C96169"/>
    <w:rsid w:val="00C96B05"/>
    <w:rsid w:val="00CA00C5"/>
    <w:rsid w:val="00CA09DC"/>
    <w:rsid w:val="00CA16DA"/>
    <w:rsid w:val="00CA1D0E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2A2"/>
    <w:rsid w:val="00CC55D8"/>
    <w:rsid w:val="00CC5A57"/>
    <w:rsid w:val="00CC5C05"/>
    <w:rsid w:val="00CC5FE3"/>
    <w:rsid w:val="00CC6B26"/>
    <w:rsid w:val="00CC7DBC"/>
    <w:rsid w:val="00CD125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EA5"/>
    <w:rsid w:val="00CD4F4A"/>
    <w:rsid w:val="00CD5C85"/>
    <w:rsid w:val="00CD5D59"/>
    <w:rsid w:val="00CD5F7E"/>
    <w:rsid w:val="00CD677B"/>
    <w:rsid w:val="00CD6A07"/>
    <w:rsid w:val="00CD6DA5"/>
    <w:rsid w:val="00CD7DC2"/>
    <w:rsid w:val="00CE2139"/>
    <w:rsid w:val="00CE2388"/>
    <w:rsid w:val="00CE2E24"/>
    <w:rsid w:val="00CE416B"/>
    <w:rsid w:val="00CE4268"/>
    <w:rsid w:val="00CE4506"/>
    <w:rsid w:val="00CE4760"/>
    <w:rsid w:val="00CE4E94"/>
    <w:rsid w:val="00CE4F64"/>
    <w:rsid w:val="00CE7F01"/>
    <w:rsid w:val="00CF0489"/>
    <w:rsid w:val="00CF0A61"/>
    <w:rsid w:val="00CF1226"/>
    <w:rsid w:val="00CF20BC"/>
    <w:rsid w:val="00CF2ED2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6162"/>
    <w:rsid w:val="00D16282"/>
    <w:rsid w:val="00D16376"/>
    <w:rsid w:val="00D16B90"/>
    <w:rsid w:val="00D16FDE"/>
    <w:rsid w:val="00D208FC"/>
    <w:rsid w:val="00D21D58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38B2"/>
    <w:rsid w:val="00D43ACD"/>
    <w:rsid w:val="00D446D9"/>
    <w:rsid w:val="00D4495B"/>
    <w:rsid w:val="00D44BB2"/>
    <w:rsid w:val="00D45749"/>
    <w:rsid w:val="00D4646A"/>
    <w:rsid w:val="00D47E40"/>
    <w:rsid w:val="00D5057E"/>
    <w:rsid w:val="00D50D9B"/>
    <w:rsid w:val="00D51AA4"/>
    <w:rsid w:val="00D51BD6"/>
    <w:rsid w:val="00D522ED"/>
    <w:rsid w:val="00D52491"/>
    <w:rsid w:val="00D52547"/>
    <w:rsid w:val="00D53676"/>
    <w:rsid w:val="00D538E1"/>
    <w:rsid w:val="00D546A4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3FB7"/>
    <w:rsid w:val="00D75034"/>
    <w:rsid w:val="00D75270"/>
    <w:rsid w:val="00D75BB8"/>
    <w:rsid w:val="00D76068"/>
    <w:rsid w:val="00D7694F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348F"/>
    <w:rsid w:val="00D8484B"/>
    <w:rsid w:val="00D84C79"/>
    <w:rsid w:val="00D853EC"/>
    <w:rsid w:val="00D879AD"/>
    <w:rsid w:val="00D907E3"/>
    <w:rsid w:val="00D908A3"/>
    <w:rsid w:val="00D913E2"/>
    <w:rsid w:val="00D9196A"/>
    <w:rsid w:val="00D92856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5095"/>
    <w:rsid w:val="00DB5847"/>
    <w:rsid w:val="00DB59D2"/>
    <w:rsid w:val="00DB6437"/>
    <w:rsid w:val="00DB72E4"/>
    <w:rsid w:val="00DC0861"/>
    <w:rsid w:val="00DC13FB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903"/>
    <w:rsid w:val="00DE713C"/>
    <w:rsid w:val="00DE737A"/>
    <w:rsid w:val="00DE746E"/>
    <w:rsid w:val="00DE7E51"/>
    <w:rsid w:val="00DE7F6F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DF77AB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F1D"/>
    <w:rsid w:val="00EB35E8"/>
    <w:rsid w:val="00EB43CF"/>
    <w:rsid w:val="00EB4BD3"/>
    <w:rsid w:val="00EB5083"/>
    <w:rsid w:val="00EB52DE"/>
    <w:rsid w:val="00EB59D6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E41"/>
    <w:rsid w:val="00EC721F"/>
    <w:rsid w:val="00ED1E44"/>
    <w:rsid w:val="00ED2A39"/>
    <w:rsid w:val="00ED2F05"/>
    <w:rsid w:val="00ED4257"/>
    <w:rsid w:val="00ED5A8C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DFC"/>
    <w:rsid w:val="00EE4250"/>
    <w:rsid w:val="00EE4F92"/>
    <w:rsid w:val="00EE4FD4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15D2"/>
    <w:rsid w:val="00F026F8"/>
    <w:rsid w:val="00F02732"/>
    <w:rsid w:val="00F02D77"/>
    <w:rsid w:val="00F0308E"/>
    <w:rsid w:val="00F0320D"/>
    <w:rsid w:val="00F04F20"/>
    <w:rsid w:val="00F04FD9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7BE"/>
    <w:rsid w:val="00F16D71"/>
    <w:rsid w:val="00F16EA8"/>
    <w:rsid w:val="00F1721C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7D6"/>
    <w:rsid w:val="00F92B7E"/>
    <w:rsid w:val="00F92F57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13F4"/>
    <w:rsid w:val="00FA24CE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68B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27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rsid w:val="00CF2ED2"/>
    <w:rPr>
      <w:color w:val="0000FF"/>
      <w:u w:val="single"/>
    </w:rPr>
  </w:style>
  <w:style w:type="character" w:customStyle="1" w:styleId="a5">
    <w:name w:val="Цветовое выделение"/>
    <w:uiPriority w:val="99"/>
    <w:rsid w:val="00CF2ED2"/>
    <w:rPr>
      <w:b/>
      <w:bCs/>
      <w:color w:val="000080"/>
    </w:rPr>
  </w:style>
  <w:style w:type="paragraph" w:styleId="a6">
    <w:name w:val="List Paragraph"/>
    <w:basedOn w:val="a"/>
    <w:uiPriority w:val="34"/>
    <w:qFormat/>
    <w:rsid w:val="00CF2ED2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F2E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2E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2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kal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</dc:creator>
  <cp:keywords/>
  <dc:description/>
  <cp:lastModifiedBy>Шваб И.В.</cp:lastModifiedBy>
  <cp:revision>26</cp:revision>
  <cp:lastPrinted>2021-12-03T03:51:00Z</cp:lastPrinted>
  <dcterms:created xsi:type="dcterms:W3CDTF">2015-10-26T09:17:00Z</dcterms:created>
  <dcterms:modified xsi:type="dcterms:W3CDTF">2023-10-17T08:36:00Z</dcterms:modified>
</cp:coreProperties>
</file>