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FF" w:rsidRDefault="00E41273" w:rsidP="00EF6B4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Проект п</w:t>
      </w:r>
      <w:r w:rsidR="00137A53">
        <w:rPr>
          <w:rFonts w:ascii="Times New Roman" w:eastAsia="Calibri" w:hAnsi="Times New Roman" w:cs="Times New Roman"/>
          <w:b/>
          <w:sz w:val="28"/>
          <w:szCs w:val="28"/>
        </w:rPr>
        <w:t>овестк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3A33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6C0B" w:rsidRPr="00000CFD">
        <w:rPr>
          <w:rFonts w:ascii="Times New Roman" w:eastAsia="Calibri" w:hAnsi="Times New Roman" w:cs="Times New Roman"/>
          <w:b/>
          <w:sz w:val="28"/>
          <w:szCs w:val="28"/>
        </w:rPr>
        <w:t>дня</w:t>
      </w:r>
    </w:p>
    <w:p w:rsidR="00BA6C0B" w:rsidRPr="00000CFD" w:rsidRDefault="003162A2" w:rsidP="00EF6B4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очередного</w:t>
      </w:r>
      <w:r w:rsidR="00000CFD" w:rsidRPr="00000CF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A6C0B" w:rsidRPr="00000CFD">
        <w:rPr>
          <w:rFonts w:ascii="Times New Roman" w:eastAsia="Calibri" w:hAnsi="Times New Roman" w:cs="Times New Roman"/>
          <w:b/>
          <w:sz w:val="28"/>
          <w:szCs w:val="28"/>
        </w:rPr>
        <w:t xml:space="preserve">заседания Совета </w:t>
      </w:r>
    </w:p>
    <w:p w:rsidR="00BA6C0B" w:rsidRPr="00000CFD" w:rsidRDefault="00BA6C0B" w:rsidP="00EF6B4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0CFD">
        <w:rPr>
          <w:rFonts w:ascii="Times New Roman" w:eastAsia="Calibri" w:hAnsi="Times New Roman" w:cs="Times New Roman"/>
          <w:b/>
          <w:sz w:val="28"/>
          <w:szCs w:val="28"/>
        </w:rPr>
        <w:t>Калачинского муниципального района Омской области</w:t>
      </w:r>
    </w:p>
    <w:p w:rsidR="00D307F3" w:rsidRDefault="001D37E1" w:rsidP="00EF6B4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шестого</w:t>
      </w:r>
      <w:r w:rsidR="00BA6C0B" w:rsidRPr="00000CFD">
        <w:rPr>
          <w:rFonts w:ascii="Times New Roman" w:eastAsia="Calibri" w:hAnsi="Times New Roman" w:cs="Times New Roman"/>
          <w:b/>
          <w:sz w:val="28"/>
          <w:szCs w:val="28"/>
        </w:rPr>
        <w:t xml:space="preserve"> созыва</w:t>
      </w:r>
    </w:p>
    <w:p w:rsidR="00463E3A" w:rsidRPr="00FC7F09" w:rsidRDefault="000D64F4" w:rsidP="00FC7F09">
      <w:pPr>
        <w:spacing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A3B16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8C7FC9" w:rsidRPr="00FC7F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сентября</w:t>
      </w:r>
      <w:r w:rsidR="001A32A0" w:rsidRPr="00FC7F0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2559F" w:rsidRPr="00FC7F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A6C0B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479FB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85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A6C0B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EE5703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1</w:t>
      </w:r>
      <w:r w:rsidR="00685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E5703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527E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EE5703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70780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5703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 w:rsidR="00370780" w:rsidRPr="00FC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2375C8" w:rsidRPr="00D5540D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5C8" w:rsidRPr="00402877" w:rsidRDefault="00F024C2" w:rsidP="00F024C2">
            <w:pPr>
              <w:numPr>
                <w:ilvl w:val="0"/>
                <w:numId w:val="18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5B0">
              <w:rPr>
                <w:rFonts w:ascii="Times New Roman" w:hAnsi="Times New Roman"/>
                <w:sz w:val="28"/>
                <w:szCs w:val="28"/>
              </w:rPr>
              <w:t>Об итогах подготовки к отопительному периоду 2024-2025 годов теплоснабжающих организаций и потребителей тепловой энергии Калачинского муниципального района</w:t>
            </w:r>
          </w:p>
        </w:tc>
      </w:tr>
      <w:tr w:rsidR="002375C8" w:rsidRPr="00D5540D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5C8" w:rsidRPr="00402877" w:rsidRDefault="000B22E2" w:rsidP="00F024C2">
            <w:pPr>
              <w:spacing w:after="0" w:line="240" w:lineRule="auto"/>
              <w:ind w:left="3849" w:right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79BF">
              <w:rPr>
                <w:rFonts w:ascii="Times New Roman" w:hAnsi="Times New Roman" w:cs="Times New Roman"/>
                <w:sz w:val="28"/>
                <w:szCs w:val="28"/>
              </w:rPr>
              <w:t>Докладчик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4C2">
              <w:rPr>
                <w:rFonts w:ascii="Times New Roman" w:hAnsi="Times New Roman" w:cs="Times New Roman"/>
                <w:sz w:val="28"/>
                <w:szCs w:val="28"/>
              </w:rPr>
              <w:t>Страусов Юрий Владиславович</w:t>
            </w:r>
            <w:r w:rsidRPr="00E279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4C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E279BF">
              <w:rPr>
                <w:rFonts w:ascii="Times New Roman" w:hAnsi="Times New Roman" w:cs="Times New Roman"/>
                <w:sz w:val="28"/>
                <w:szCs w:val="28"/>
              </w:rPr>
              <w:t>Калачинского муниципального района Омской области</w:t>
            </w:r>
          </w:p>
        </w:tc>
      </w:tr>
      <w:tr w:rsidR="00402877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877" w:rsidRPr="00680638" w:rsidRDefault="00C46582" w:rsidP="00822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6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2877" w:rsidRPr="0068063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80638" w:rsidRPr="00680638">
              <w:rPr>
                <w:rFonts w:ascii="Times New Roman" w:hAnsi="Times New Roman" w:cs="Times New Roman"/>
                <w:sz w:val="28"/>
                <w:szCs w:val="28"/>
              </w:rPr>
              <w:t>О внесении изменения в решение Совета Калачинского муниципального района Омской области №33 –РС от 30.08.2024 «О назначении и проведении опроса граждан по вопросам выявления мнения населения о поддержке инициативных проектов на территории Калачинского муниципального района Омской области»</w:t>
            </w:r>
          </w:p>
        </w:tc>
      </w:tr>
      <w:tr w:rsidR="00402877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877" w:rsidRPr="00305537" w:rsidRDefault="000D64F4" w:rsidP="00CD476F">
            <w:pPr>
              <w:spacing w:after="0" w:line="240" w:lineRule="auto"/>
              <w:ind w:left="370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237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r w:rsidRPr="0082237E">
              <w:rPr>
                <w:rFonts w:ascii="Times New Roman" w:hAnsi="Times New Roman"/>
                <w:sz w:val="28"/>
                <w:szCs w:val="28"/>
              </w:rPr>
              <w:t>Позябкина Галина Анатольевна, заместитель Главы</w:t>
            </w:r>
            <w:r w:rsidRPr="0082237E">
              <w:rPr>
                <w:rFonts w:ascii="Times New Roman" w:hAnsi="Times New Roman" w:cs="Times New Roman"/>
                <w:sz w:val="28"/>
                <w:szCs w:val="28"/>
              </w:rPr>
              <w:t xml:space="preserve"> Калачинского муниципального района Омской области</w:t>
            </w:r>
            <w:r w:rsidRPr="0082237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  <w:r w:rsidRPr="0082237E">
              <w:rPr>
                <w:rFonts w:ascii="Times New Roman" w:hAnsi="Times New Roman"/>
                <w:sz w:val="28"/>
                <w:szCs w:val="28"/>
              </w:rPr>
              <w:t>председатель Комитета финансов и контроля</w:t>
            </w:r>
            <w:r w:rsidRPr="0082237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Калачинского муниципального района Омской области</w:t>
            </w:r>
          </w:p>
        </w:tc>
      </w:tr>
      <w:tr w:rsidR="00402877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877" w:rsidRDefault="00305537" w:rsidP="000D64F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2877" w:rsidRPr="0086265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D64F4" w:rsidRPr="003D6A0C">
              <w:rPr>
                <w:rFonts w:ascii="Times New Roman" w:hAnsi="Times New Roman" w:cs="Times New Roman"/>
                <w:sz w:val="28"/>
                <w:szCs w:val="28"/>
              </w:rPr>
              <w:t>О передаче в рамках разграничения муниципальн</w:t>
            </w:r>
            <w:r w:rsidR="000D64F4">
              <w:rPr>
                <w:rFonts w:ascii="Times New Roman" w:hAnsi="Times New Roman" w:cs="Times New Roman"/>
                <w:sz w:val="28"/>
                <w:szCs w:val="28"/>
              </w:rPr>
              <w:t xml:space="preserve">ого имущества из муниципальной </w:t>
            </w:r>
            <w:r w:rsidR="000D64F4" w:rsidRPr="003D6A0C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 Калачинского муниципального района Омской области в собственность </w:t>
            </w:r>
            <w:r w:rsidR="000D64F4">
              <w:rPr>
                <w:rFonts w:ascii="Times New Roman" w:hAnsi="Times New Roman" w:cs="Times New Roman"/>
                <w:sz w:val="28"/>
                <w:szCs w:val="28"/>
              </w:rPr>
              <w:t>Калачинского городского</w:t>
            </w:r>
            <w:r w:rsidR="000D64F4" w:rsidRPr="003D6A0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Калачинского района Омской области</w:t>
            </w:r>
          </w:p>
        </w:tc>
      </w:tr>
      <w:tr w:rsidR="00402877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877" w:rsidRPr="00862657" w:rsidRDefault="00402877" w:rsidP="000D64F4">
            <w:pPr>
              <w:pStyle w:val="ConsTitle"/>
              <w:widowControl/>
              <w:ind w:left="3849" w:right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626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Докладчик – </w:t>
            </w:r>
            <w:r w:rsidR="000D64F4">
              <w:rPr>
                <w:rFonts w:ascii="Times New Roman" w:hAnsi="Times New Roman"/>
                <w:b w:val="0"/>
                <w:sz w:val="28"/>
                <w:szCs w:val="28"/>
              </w:rPr>
              <w:t>Мякишев Андрей Игоревич</w:t>
            </w:r>
            <w:r w:rsidRPr="00862657">
              <w:rPr>
                <w:rFonts w:ascii="Times New Roman" w:hAnsi="Times New Roman"/>
                <w:b w:val="0"/>
                <w:sz w:val="28"/>
                <w:szCs w:val="28"/>
              </w:rPr>
              <w:t>, председател</w:t>
            </w:r>
            <w:r w:rsidR="000D64F4"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862657">
              <w:rPr>
                <w:rFonts w:ascii="Times New Roman" w:hAnsi="Times New Roman"/>
                <w:b w:val="0"/>
                <w:sz w:val="28"/>
                <w:szCs w:val="28"/>
              </w:rPr>
              <w:t xml:space="preserve"> Комитета </w:t>
            </w:r>
            <w:r w:rsidR="003B1570">
              <w:rPr>
                <w:rFonts w:ascii="Times New Roman" w:hAnsi="Times New Roman"/>
                <w:b w:val="0"/>
                <w:sz w:val="28"/>
                <w:szCs w:val="28"/>
              </w:rPr>
              <w:t>управления муниципальным имуществом</w:t>
            </w:r>
            <w:r w:rsidRPr="008626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Калачинского муниципального района Омской области</w:t>
            </w:r>
          </w:p>
        </w:tc>
      </w:tr>
      <w:tr w:rsidR="00CE284D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4D" w:rsidRPr="00862657" w:rsidRDefault="00305537" w:rsidP="00CE28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CE284D" w:rsidRPr="00CE2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Об утверждении порядка заключения с покупателем либо лицом, признанным единственным участником продажи по минимально допустимой цене, договора купли-продажи имущества, находящегося в собственности</w:t>
            </w:r>
            <w:r w:rsidR="00CE2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E284D" w:rsidRPr="00CE2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Калачинского муниципального района Омской области, по минимально допустимой цене</w:t>
            </w:r>
          </w:p>
        </w:tc>
      </w:tr>
      <w:tr w:rsidR="00CE284D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4D" w:rsidRPr="00CE284D" w:rsidRDefault="00CE284D" w:rsidP="00CE284D">
            <w:pPr>
              <w:spacing w:after="0" w:line="240" w:lineRule="auto"/>
              <w:ind w:left="384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2657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– </w:t>
            </w:r>
            <w:r w:rsidRPr="00302240">
              <w:rPr>
                <w:rFonts w:ascii="Times New Roman" w:hAnsi="Times New Roman"/>
                <w:sz w:val="28"/>
                <w:szCs w:val="28"/>
              </w:rPr>
              <w:t>Мякишев Андрей Игоревич</w:t>
            </w:r>
            <w:r w:rsidRPr="00862657">
              <w:rPr>
                <w:rFonts w:ascii="Times New Roman" w:hAnsi="Times New Roman"/>
                <w:sz w:val="28"/>
                <w:szCs w:val="28"/>
              </w:rPr>
              <w:t>, председател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862657">
              <w:rPr>
                <w:rFonts w:ascii="Times New Roman" w:hAnsi="Times New Roman"/>
                <w:sz w:val="28"/>
                <w:szCs w:val="28"/>
              </w:rPr>
              <w:t xml:space="preserve"> Комитета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муниципальным имуществом</w:t>
            </w:r>
            <w:r w:rsidRPr="008626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Калачинского муниципального района Омской области</w:t>
            </w:r>
          </w:p>
        </w:tc>
      </w:tr>
      <w:tr w:rsidR="004F2039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39" w:rsidRPr="00862657" w:rsidRDefault="00305537" w:rsidP="00E4563A">
            <w:pPr>
              <w:spacing w:after="0" w:line="240" w:lineRule="auto"/>
              <w:ind w:lef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F20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F2039">
              <w:t xml:space="preserve"> </w:t>
            </w:r>
            <w:r w:rsidR="004F2039" w:rsidRPr="004F2039">
              <w:rPr>
                <w:rFonts w:ascii="Times New Roman" w:hAnsi="Times New Roman" w:cs="Times New Roman"/>
                <w:sz w:val="28"/>
                <w:szCs w:val="28"/>
              </w:rPr>
              <w:t>О присвоении звания «Почетный гражданин Калачинского муниципального района Омской области» И.И. Ткачевой</w:t>
            </w:r>
          </w:p>
        </w:tc>
      </w:tr>
      <w:tr w:rsidR="004F2039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39" w:rsidRDefault="004F2039" w:rsidP="004F2039">
            <w:pPr>
              <w:spacing w:after="0" w:line="240" w:lineRule="auto"/>
              <w:ind w:left="39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r w:rsidRPr="008960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Баландина Наталья Витальевна, управляющий делами Администрации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Калачинского муниципального района Омской области</w:t>
            </w:r>
          </w:p>
        </w:tc>
      </w:tr>
      <w:tr w:rsidR="00E4563A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63A" w:rsidRDefault="00305537" w:rsidP="00E45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E456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4563A" w:rsidRPr="004F2039">
              <w:rPr>
                <w:rFonts w:ascii="Times New Roman" w:hAnsi="Times New Roman" w:cs="Times New Roman"/>
                <w:sz w:val="28"/>
                <w:szCs w:val="28"/>
              </w:rPr>
              <w:t xml:space="preserve">О присвоении звания «Почетный гражданин Калачинского муниципального района Омской области» </w:t>
            </w:r>
            <w:r w:rsidR="00E4563A" w:rsidRPr="00E4563A">
              <w:rPr>
                <w:rFonts w:ascii="Times New Roman" w:hAnsi="Times New Roman" w:cs="Times New Roman"/>
                <w:sz w:val="28"/>
                <w:szCs w:val="28"/>
              </w:rPr>
              <w:t>В.А. Лилло</w:t>
            </w:r>
          </w:p>
        </w:tc>
      </w:tr>
      <w:tr w:rsidR="00E4563A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63A" w:rsidRDefault="00E4563A" w:rsidP="00E4563A">
            <w:pPr>
              <w:spacing w:after="0" w:line="240" w:lineRule="auto"/>
              <w:ind w:left="39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r w:rsidRPr="008960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Баландина Наталья Витальевна, управляющий делами Администрации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Калачинского муниципального района Омской области</w:t>
            </w:r>
          </w:p>
        </w:tc>
      </w:tr>
      <w:tr w:rsidR="00E4563A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63A" w:rsidRDefault="00305537" w:rsidP="00E45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56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4563A" w:rsidRPr="00E4563A">
              <w:rPr>
                <w:rFonts w:ascii="Times New Roman" w:hAnsi="Times New Roman" w:cs="Times New Roman"/>
                <w:sz w:val="28"/>
                <w:szCs w:val="28"/>
              </w:rPr>
              <w:t>О присвоении звания «Почетный гражданин Калачинского муниципального района Омской области» О.Э.</w:t>
            </w:r>
            <w:r w:rsidR="00E456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63A" w:rsidRPr="00E4563A">
              <w:rPr>
                <w:rFonts w:ascii="Times New Roman" w:hAnsi="Times New Roman" w:cs="Times New Roman"/>
                <w:sz w:val="28"/>
                <w:szCs w:val="28"/>
              </w:rPr>
              <w:t>Рау</w:t>
            </w:r>
          </w:p>
        </w:tc>
      </w:tr>
      <w:tr w:rsidR="00E4563A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63A" w:rsidRDefault="00E4563A" w:rsidP="00E4563A">
            <w:pPr>
              <w:spacing w:after="0" w:line="240" w:lineRule="auto"/>
              <w:ind w:left="39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r w:rsidRPr="008960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Баландина Наталья Витальевна, управляющий делами Администрации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Калачинского муниципального района Омской области</w:t>
            </w:r>
          </w:p>
        </w:tc>
      </w:tr>
      <w:tr w:rsidR="005A0A43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3" w:rsidRPr="00BD0A19" w:rsidRDefault="00305537" w:rsidP="005A0A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A0A43" w:rsidRPr="00BD0A1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0A43" w:rsidRPr="00BD0A1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 выражении согласия населения на преобразование всех поселений, входящих состав Калачинского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      </w:r>
          </w:p>
        </w:tc>
      </w:tr>
      <w:tr w:rsidR="005A0A43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3" w:rsidRDefault="005A0A43" w:rsidP="0082237E">
            <w:pPr>
              <w:widowControl w:val="0"/>
              <w:autoSpaceDE w:val="0"/>
              <w:autoSpaceDN w:val="0"/>
              <w:spacing w:after="0" w:line="240" w:lineRule="auto"/>
              <w:ind w:left="371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 </w:t>
            </w:r>
            <w:r w:rsidRPr="008960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2237E">
              <w:rPr>
                <w:rFonts w:ascii="Times New Roman" w:hAnsi="Times New Roman" w:cs="Times New Roman"/>
                <w:sz w:val="28"/>
                <w:szCs w:val="28"/>
              </w:rPr>
              <w:t xml:space="preserve"> Приходько Владимир Васильевич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2237E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Калачинского муниципального района Омской области</w:t>
            </w:r>
          </w:p>
        </w:tc>
      </w:tr>
      <w:tr w:rsidR="005A0A43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3" w:rsidRDefault="00305537" w:rsidP="005A0A43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5A0A43" w:rsidRPr="00BD0A19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5A0A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0A43" w:rsidRPr="006E064D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О внесении в порядке законодательной инициативы в Законодательное Собрание Омской области проекта закона Омской области «О преобразовании всех поселен</w:t>
            </w:r>
            <w:r w:rsidR="005A0A43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ий, входящих состав Калачинского </w:t>
            </w:r>
            <w:r w:rsidR="005A0A43" w:rsidRPr="006E064D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      </w:r>
          </w:p>
        </w:tc>
      </w:tr>
      <w:tr w:rsidR="005A0A43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A43" w:rsidRPr="0082237E" w:rsidRDefault="0082237E" w:rsidP="005A0A43">
            <w:pPr>
              <w:pStyle w:val="ConsPlusTitle"/>
              <w:ind w:left="371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237E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 – Приходько Владимир Васильевич, председатель Совета</w:t>
            </w:r>
            <w:r w:rsidRPr="0082237E">
              <w:rPr>
                <w:rFonts w:ascii="Times New Roman" w:eastAsia="Arial Unicode MS" w:hAnsi="Times New Roman" w:cs="Times New Roman"/>
                <w:b w:val="0"/>
                <w:sz w:val="28"/>
                <w:szCs w:val="28"/>
              </w:rPr>
              <w:t xml:space="preserve"> Калачинского муниципального района Омской области</w:t>
            </w:r>
          </w:p>
        </w:tc>
      </w:tr>
      <w:tr w:rsidR="00742CB0" w:rsidRPr="00CD2212" w:rsidTr="0001512B">
        <w:trPr>
          <w:trHeight w:val="38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B0" w:rsidRPr="0082237E" w:rsidRDefault="00E4563A" w:rsidP="003055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237E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305537" w:rsidRPr="0082237E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742CB0" w:rsidRPr="0082237E">
              <w:rPr>
                <w:rFonts w:ascii="Times New Roman" w:hAnsi="Times New Roman" w:cs="Times New Roman"/>
                <w:b w:val="0"/>
                <w:sz w:val="28"/>
                <w:szCs w:val="28"/>
              </w:rPr>
              <w:t>. Разное</w:t>
            </w:r>
          </w:p>
        </w:tc>
      </w:tr>
    </w:tbl>
    <w:p w:rsidR="00096D9F" w:rsidRPr="00C46582" w:rsidRDefault="00096D9F" w:rsidP="00A05566">
      <w:pPr>
        <w:rPr>
          <w:lang w:val="en-US"/>
        </w:rPr>
      </w:pPr>
    </w:p>
    <w:sectPr w:rsidR="00096D9F" w:rsidRPr="00C46582" w:rsidSect="000D2AD4">
      <w:pgSz w:w="11906" w:h="16838"/>
      <w:pgMar w:top="851" w:right="851" w:bottom="851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456" w:rsidRDefault="004F5456" w:rsidP="000F5063">
      <w:pPr>
        <w:spacing w:after="0" w:line="240" w:lineRule="auto"/>
      </w:pPr>
      <w:r>
        <w:separator/>
      </w:r>
    </w:p>
  </w:endnote>
  <w:endnote w:type="continuationSeparator" w:id="0">
    <w:p w:rsidR="004F5456" w:rsidRDefault="004F5456" w:rsidP="000F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456" w:rsidRDefault="004F5456" w:rsidP="000F5063">
      <w:pPr>
        <w:spacing w:after="0" w:line="240" w:lineRule="auto"/>
      </w:pPr>
      <w:r>
        <w:separator/>
      </w:r>
    </w:p>
  </w:footnote>
  <w:footnote w:type="continuationSeparator" w:id="0">
    <w:p w:rsidR="004F5456" w:rsidRDefault="004F5456" w:rsidP="000F5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06FF5"/>
    <w:multiLevelType w:val="hybridMultilevel"/>
    <w:tmpl w:val="7D800D94"/>
    <w:lvl w:ilvl="0" w:tplc="5D445216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AF3EE6"/>
    <w:multiLevelType w:val="hybridMultilevel"/>
    <w:tmpl w:val="1F602D42"/>
    <w:lvl w:ilvl="0" w:tplc="3DDA5338">
      <w:start w:val="1"/>
      <w:numFmt w:val="decimal"/>
      <w:lvlText w:val="%1."/>
      <w:lvlJc w:val="left"/>
      <w:pPr>
        <w:ind w:left="1353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B2C0C3A"/>
    <w:multiLevelType w:val="hybridMultilevel"/>
    <w:tmpl w:val="A90E0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179B4"/>
    <w:multiLevelType w:val="hybridMultilevel"/>
    <w:tmpl w:val="8B3AA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445E3"/>
    <w:multiLevelType w:val="hybridMultilevel"/>
    <w:tmpl w:val="9BDA9B3E"/>
    <w:lvl w:ilvl="0" w:tplc="89B463D0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4803BC"/>
    <w:multiLevelType w:val="hybridMultilevel"/>
    <w:tmpl w:val="B2AC0976"/>
    <w:lvl w:ilvl="0" w:tplc="E01E9410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6" w15:restartNumberingAfterBreak="0">
    <w:nsid w:val="33BA1A17"/>
    <w:multiLevelType w:val="hybridMultilevel"/>
    <w:tmpl w:val="7474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F5D95"/>
    <w:multiLevelType w:val="hybridMultilevel"/>
    <w:tmpl w:val="DC9E3618"/>
    <w:lvl w:ilvl="0" w:tplc="7C8C6518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0E40E7"/>
    <w:multiLevelType w:val="hybridMultilevel"/>
    <w:tmpl w:val="E844F608"/>
    <w:lvl w:ilvl="0" w:tplc="61487D0E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557569E"/>
    <w:multiLevelType w:val="hybridMultilevel"/>
    <w:tmpl w:val="574E9C5E"/>
    <w:lvl w:ilvl="0" w:tplc="77F6AE04">
      <w:start w:val="19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177A7"/>
    <w:multiLevelType w:val="hybridMultilevel"/>
    <w:tmpl w:val="C9D805DA"/>
    <w:lvl w:ilvl="0" w:tplc="2ECCA726">
      <w:start w:val="17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E46EA"/>
    <w:multiLevelType w:val="hybridMultilevel"/>
    <w:tmpl w:val="920E9814"/>
    <w:lvl w:ilvl="0" w:tplc="7CB6F37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DD64791"/>
    <w:multiLevelType w:val="hybridMultilevel"/>
    <w:tmpl w:val="7FE6FBDC"/>
    <w:lvl w:ilvl="0" w:tplc="F8E06B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823F1"/>
    <w:multiLevelType w:val="hybridMultilevel"/>
    <w:tmpl w:val="BD062FE0"/>
    <w:lvl w:ilvl="0" w:tplc="A558B1B4">
      <w:start w:val="2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4D096D"/>
    <w:multiLevelType w:val="hybridMultilevel"/>
    <w:tmpl w:val="FBB4D0DA"/>
    <w:lvl w:ilvl="0" w:tplc="6F2C457C">
      <w:start w:val="2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24442"/>
    <w:multiLevelType w:val="hybridMultilevel"/>
    <w:tmpl w:val="6EEE36B6"/>
    <w:lvl w:ilvl="0" w:tplc="B2DACE42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0736BC"/>
    <w:multiLevelType w:val="hybridMultilevel"/>
    <w:tmpl w:val="A446B94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3A2541E"/>
    <w:multiLevelType w:val="hybridMultilevel"/>
    <w:tmpl w:val="7B02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E0EF6"/>
    <w:multiLevelType w:val="hybridMultilevel"/>
    <w:tmpl w:val="0F0E0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12"/>
  </w:num>
  <w:num w:numId="5">
    <w:abstractNumId w:val="4"/>
  </w:num>
  <w:num w:numId="6">
    <w:abstractNumId w:val="15"/>
  </w:num>
  <w:num w:numId="7">
    <w:abstractNumId w:val="0"/>
  </w:num>
  <w:num w:numId="8">
    <w:abstractNumId w:val="2"/>
  </w:num>
  <w:num w:numId="9">
    <w:abstractNumId w:val="6"/>
  </w:num>
  <w:num w:numId="10">
    <w:abstractNumId w:val="14"/>
  </w:num>
  <w:num w:numId="11">
    <w:abstractNumId w:val="5"/>
  </w:num>
  <w:num w:numId="12">
    <w:abstractNumId w:val="9"/>
  </w:num>
  <w:num w:numId="13">
    <w:abstractNumId w:val="10"/>
  </w:num>
  <w:num w:numId="14">
    <w:abstractNumId w:val="13"/>
  </w:num>
  <w:num w:numId="15">
    <w:abstractNumId w:val="3"/>
  </w:num>
  <w:num w:numId="16">
    <w:abstractNumId w:val="17"/>
  </w:num>
  <w:num w:numId="17">
    <w:abstractNumId w:val="18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41"/>
    <w:rsid w:val="00000CFD"/>
    <w:rsid w:val="00001D04"/>
    <w:rsid w:val="0000281E"/>
    <w:rsid w:val="00006CD9"/>
    <w:rsid w:val="00010298"/>
    <w:rsid w:val="0001512B"/>
    <w:rsid w:val="0001525E"/>
    <w:rsid w:val="000171F7"/>
    <w:rsid w:val="00020E4F"/>
    <w:rsid w:val="0002759B"/>
    <w:rsid w:val="00032903"/>
    <w:rsid w:val="00041CD4"/>
    <w:rsid w:val="0004302F"/>
    <w:rsid w:val="00046655"/>
    <w:rsid w:val="00054743"/>
    <w:rsid w:val="00057108"/>
    <w:rsid w:val="00072F11"/>
    <w:rsid w:val="00074D74"/>
    <w:rsid w:val="00076623"/>
    <w:rsid w:val="00096D9F"/>
    <w:rsid w:val="000A5889"/>
    <w:rsid w:val="000B22E2"/>
    <w:rsid w:val="000B297D"/>
    <w:rsid w:val="000C01EA"/>
    <w:rsid w:val="000D1C42"/>
    <w:rsid w:val="000D2AD4"/>
    <w:rsid w:val="000D64F4"/>
    <w:rsid w:val="000E17BE"/>
    <w:rsid w:val="000E598F"/>
    <w:rsid w:val="000E7F1C"/>
    <w:rsid w:val="000F5063"/>
    <w:rsid w:val="00103E49"/>
    <w:rsid w:val="00104D5C"/>
    <w:rsid w:val="00104FE6"/>
    <w:rsid w:val="00112BD5"/>
    <w:rsid w:val="00122F60"/>
    <w:rsid w:val="00127190"/>
    <w:rsid w:val="00135DBF"/>
    <w:rsid w:val="00136AFF"/>
    <w:rsid w:val="001373A7"/>
    <w:rsid w:val="00137A53"/>
    <w:rsid w:val="00140A16"/>
    <w:rsid w:val="00142B44"/>
    <w:rsid w:val="00151FF0"/>
    <w:rsid w:val="00152C39"/>
    <w:rsid w:val="00165583"/>
    <w:rsid w:val="001663A0"/>
    <w:rsid w:val="0016699A"/>
    <w:rsid w:val="00173606"/>
    <w:rsid w:val="001774F0"/>
    <w:rsid w:val="00196FAE"/>
    <w:rsid w:val="001A04EF"/>
    <w:rsid w:val="001A32A0"/>
    <w:rsid w:val="001A3EE3"/>
    <w:rsid w:val="001A7872"/>
    <w:rsid w:val="001B3494"/>
    <w:rsid w:val="001B6DA1"/>
    <w:rsid w:val="001B762D"/>
    <w:rsid w:val="001C1040"/>
    <w:rsid w:val="001D2CC7"/>
    <w:rsid w:val="001D37E1"/>
    <w:rsid w:val="001D485B"/>
    <w:rsid w:val="001D68EF"/>
    <w:rsid w:val="001D6F8D"/>
    <w:rsid w:val="001E20FB"/>
    <w:rsid w:val="001E7DAD"/>
    <w:rsid w:val="001F364E"/>
    <w:rsid w:val="001F3B6A"/>
    <w:rsid w:val="001F550E"/>
    <w:rsid w:val="001F552C"/>
    <w:rsid w:val="00207013"/>
    <w:rsid w:val="00213188"/>
    <w:rsid w:val="0022094C"/>
    <w:rsid w:val="00221749"/>
    <w:rsid w:val="002233B2"/>
    <w:rsid w:val="00224C28"/>
    <w:rsid w:val="002253B8"/>
    <w:rsid w:val="0023683A"/>
    <w:rsid w:val="002375C8"/>
    <w:rsid w:val="00241D4E"/>
    <w:rsid w:val="00243AD9"/>
    <w:rsid w:val="00282228"/>
    <w:rsid w:val="00290270"/>
    <w:rsid w:val="002918C3"/>
    <w:rsid w:val="00295DCA"/>
    <w:rsid w:val="00296555"/>
    <w:rsid w:val="002A01DF"/>
    <w:rsid w:val="002A123A"/>
    <w:rsid w:val="002A49EB"/>
    <w:rsid w:val="002A52A1"/>
    <w:rsid w:val="002A5C68"/>
    <w:rsid w:val="002B4457"/>
    <w:rsid w:val="002B5AC1"/>
    <w:rsid w:val="002D2EBB"/>
    <w:rsid w:val="002D336E"/>
    <w:rsid w:val="002D5C8C"/>
    <w:rsid w:val="002D6E3A"/>
    <w:rsid w:val="002E369B"/>
    <w:rsid w:val="002E38D4"/>
    <w:rsid w:val="002E7424"/>
    <w:rsid w:val="002F0349"/>
    <w:rsid w:val="002F2943"/>
    <w:rsid w:val="002F718B"/>
    <w:rsid w:val="003021D1"/>
    <w:rsid w:val="00302240"/>
    <w:rsid w:val="00305537"/>
    <w:rsid w:val="00306257"/>
    <w:rsid w:val="00311657"/>
    <w:rsid w:val="003148BB"/>
    <w:rsid w:val="003162A2"/>
    <w:rsid w:val="00316534"/>
    <w:rsid w:val="00317E57"/>
    <w:rsid w:val="003304AD"/>
    <w:rsid w:val="00335FDD"/>
    <w:rsid w:val="00343BB9"/>
    <w:rsid w:val="00344E4D"/>
    <w:rsid w:val="0036065E"/>
    <w:rsid w:val="00370780"/>
    <w:rsid w:val="00370B04"/>
    <w:rsid w:val="00373F17"/>
    <w:rsid w:val="00381F4D"/>
    <w:rsid w:val="003823F2"/>
    <w:rsid w:val="00391B47"/>
    <w:rsid w:val="003950AD"/>
    <w:rsid w:val="00396954"/>
    <w:rsid w:val="003A085A"/>
    <w:rsid w:val="003A330F"/>
    <w:rsid w:val="003A3B16"/>
    <w:rsid w:val="003A57B8"/>
    <w:rsid w:val="003B0654"/>
    <w:rsid w:val="003B1570"/>
    <w:rsid w:val="003B3618"/>
    <w:rsid w:val="003C48E9"/>
    <w:rsid w:val="003D02E9"/>
    <w:rsid w:val="003E188F"/>
    <w:rsid w:val="003F53CD"/>
    <w:rsid w:val="00402877"/>
    <w:rsid w:val="00406672"/>
    <w:rsid w:val="0040758D"/>
    <w:rsid w:val="0041558D"/>
    <w:rsid w:val="00415D5A"/>
    <w:rsid w:val="00417175"/>
    <w:rsid w:val="0043172D"/>
    <w:rsid w:val="00431BD6"/>
    <w:rsid w:val="00433495"/>
    <w:rsid w:val="004349D8"/>
    <w:rsid w:val="0043517C"/>
    <w:rsid w:val="00443E3D"/>
    <w:rsid w:val="00445CA4"/>
    <w:rsid w:val="004535E7"/>
    <w:rsid w:val="004555CC"/>
    <w:rsid w:val="004618AA"/>
    <w:rsid w:val="00463E3A"/>
    <w:rsid w:val="00490CA4"/>
    <w:rsid w:val="004A1A2C"/>
    <w:rsid w:val="004A4933"/>
    <w:rsid w:val="004A4BCB"/>
    <w:rsid w:val="004B2F69"/>
    <w:rsid w:val="004B30D7"/>
    <w:rsid w:val="004B5CEA"/>
    <w:rsid w:val="004B6256"/>
    <w:rsid w:val="004B77DC"/>
    <w:rsid w:val="004C31A0"/>
    <w:rsid w:val="004C70C9"/>
    <w:rsid w:val="004D327B"/>
    <w:rsid w:val="004D4741"/>
    <w:rsid w:val="004E141F"/>
    <w:rsid w:val="004E21DC"/>
    <w:rsid w:val="004F2039"/>
    <w:rsid w:val="004F40C5"/>
    <w:rsid w:val="004F5456"/>
    <w:rsid w:val="00502F05"/>
    <w:rsid w:val="00506F4C"/>
    <w:rsid w:val="0051281F"/>
    <w:rsid w:val="00527EB2"/>
    <w:rsid w:val="00533617"/>
    <w:rsid w:val="005457A3"/>
    <w:rsid w:val="00553FB5"/>
    <w:rsid w:val="005543EB"/>
    <w:rsid w:val="00554445"/>
    <w:rsid w:val="005547C8"/>
    <w:rsid w:val="00575D33"/>
    <w:rsid w:val="0058464C"/>
    <w:rsid w:val="0058483D"/>
    <w:rsid w:val="00592EA3"/>
    <w:rsid w:val="00594331"/>
    <w:rsid w:val="00597BFB"/>
    <w:rsid w:val="005A0A43"/>
    <w:rsid w:val="005A691E"/>
    <w:rsid w:val="005B1889"/>
    <w:rsid w:val="005C181D"/>
    <w:rsid w:val="005C3BCB"/>
    <w:rsid w:val="005D2801"/>
    <w:rsid w:val="005D3FCA"/>
    <w:rsid w:val="005D4A80"/>
    <w:rsid w:val="005E5902"/>
    <w:rsid w:val="005F01BA"/>
    <w:rsid w:val="005F07AF"/>
    <w:rsid w:val="005F0C2C"/>
    <w:rsid w:val="005F0F7D"/>
    <w:rsid w:val="005F12B1"/>
    <w:rsid w:val="005F18B4"/>
    <w:rsid w:val="005F2F6B"/>
    <w:rsid w:val="005F79DA"/>
    <w:rsid w:val="00606D4D"/>
    <w:rsid w:val="006103F6"/>
    <w:rsid w:val="00611F92"/>
    <w:rsid w:val="00613D0F"/>
    <w:rsid w:val="0063177C"/>
    <w:rsid w:val="00633DBD"/>
    <w:rsid w:val="00643DBC"/>
    <w:rsid w:val="00657A4C"/>
    <w:rsid w:val="00665382"/>
    <w:rsid w:val="0066541B"/>
    <w:rsid w:val="00666CB9"/>
    <w:rsid w:val="00667828"/>
    <w:rsid w:val="00680638"/>
    <w:rsid w:val="00682E15"/>
    <w:rsid w:val="00685F3F"/>
    <w:rsid w:val="00687FE8"/>
    <w:rsid w:val="006916CF"/>
    <w:rsid w:val="006931A5"/>
    <w:rsid w:val="006A5DAA"/>
    <w:rsid w:val="006B01FE"/>
    <w:rsid w:val="006B0C88"/>
    <w:rsid w:val="006B4C29"/>
    <w:rsid w:val="006B6746"/>
    <w:rsid w:val="006D2D29"/>
    <w:rsid w:val="006D5336"/>
    <w:rsid w:val="006D56B6"/>
    <w:rsid w:val="006D6A18"/>
    <w:rsid w:val="006F1566"/>
    <w:rsid w:val="006F3985"/>
    <w:rsid w:val="006F6E6C"/>
    <w:rsid w:val="00700136"/>
    <w:rsid w:val="00700752"/>
    <w:rsid w:val="00703195"/>
    <w:rsid w:val="00705141"/>
    <w:rsid w:val="007053D3"/>
    <w:rsid w:val="00721E72"/>
    <w:rsid w:val="00726C4D"/>
    <w:rsid w:val="00736E22"/>
    <w:rsid w:val="00737329"/>
    <w:rsid w:val="007426D2"/>
    <w:rsid w:val="00742CB0"/>
    <w:rsid w:val="007572CB"/>
    <w:rsid w:val="00757B70"/>
    <w:rsid w:val="007642DB"/>
    <w:rsid w:val="0077631E"/>
    <w:rsid w:val="00781E70"/>
    <w:rsid w:val="00783CAC"/>
    <w:rsid w:val="00785BBF"/>
    <w:rsid w:val="00787AE0"/>
    <w:rsid w:val="00792094"/>
    <w:rsid w:val="007A3B2F"/>
    <w:rsid w:val="007B2A89"/>
    <w:rsid w:val="007B4E91"/>
    <w:rsid w:val="007B72B4"/>
    <w:rsid w:val="007C050D"/>
    <w:rsid w:val="007C05BA"/>
    <w:rsid w:val="007C2A3A"/>
    <w:rsid w:val="007C45E9"/>
    <w:rsid w:val="007E31CE"/>
    <w:rsid w:val="007E5110"/>
    <w:rsid w:val="007F2DA8"/>
    <w:rsid w:val="007F5522"/>
    <w:rsid w:val="00802C07"/>
    <w:rsid w:val="00811630"/>
    <w:rsid w:val="008117CC"/>
    <w:rsid w:val="008146C3"/>
    <w:rsid w:val="008201EA"/>
    <w:rsid w:val="0082237E"/>
    <w:rsid w:val="00851D76"/>
    <w:rsid w:val="00857F1A"/>
    <w:rsid w:val="00862657"/>
    <w:rsid w:val="008751BB"/>
    <w:rsid w:val="00876126"/>
    <w:rsid w:val="00890CD1"/>
    <w:rsid w:val="00891A1A"/>
    <w:rsid w:val="0089603F"/>
    <w:rsid w:val="008A3AE0"/>
    <w:rsid w:val="008B2FB4"/>
    <w:rsid w:val="008C2B05"/>
    <w:rsid w:val="008C528D"/>
    <w:rsid w:val="008C7FC9"/>
    <w:rsid w:val="008D090E"/>
    <w:rsid w:val="008D5307"/>
    <w:rsid w:val="008D6BAE"/>
    <w:rsid w:val="008E38A0"/>
    <w:rsid w:val="008F5F4B"/>
    <w:rsid w:val="009236F4"/>
    <w:rsid w:val="0092559F"/>
    <w:rsid w:val="00925751"/>
    <w:rsid w:val="00925B5E"/>
    <w:rsid w:val="0093776C"/>
    <w:rsid w:val="00945EBB"/>
    <w:rsid w:val="00946B41"/>
    <w:rsid w:val="009479FB"/>
    <w:rsid w:val="00947EDD"/>
    <w:rsid w:val="0095037A"/>
    <w:rsid w:val="00961875"/>
    <w:rsid w:val="00973605"/>
    <w:rsid w:val="00981528"/>
    <w:rsid w:val="00982A3F"/>
    <w:rsid w:val="00984087"/>
    <w:rsid w:val="00996ADC"/>
    <w:rsid w:val="009A11D1"/>
    <w:rsid w:val="009A4CD0"/>
    <w:rsid w:val="009A5620"/>
    <w:rsid w:val="009A687E"/>
    <w:rsid w:val="009B0BF2"/>
    <w:rsid w:val="009B3223"/>
    <w:rsid w:val="009B7573"/>
    <w:rsid w:val="009C0C32"/>
    <w:rsid w:val="009C7D55"/>
    <w:rsid w:val="009D4269"/>
    <w:rsid w:val="009D59E2"/>
    <w:rsid w:val="009D6787"/>
    <w:rsid w:val="009D6C57"/>
    <w:rsid w:val="009F07B0"/>
    <w:rsid w:val="00A016FF"/>
    <w:rsid w:val="00A031FE"/>
    <w:rsid w:val="00A033D3"/>
    <w:rsid w:val="00A05566"/>
    <w:rsid w:val="00A10742"/>
    <w:rsid w:val="00A1360F"/>
    <w:rsid w:val="00A17274"/>
    <w:rsid w:val="00A278BD"/>
    <w:rsid w:val="00A27E97"/>
    <w:rsid w:val="00A34988"/>
    <w:rsid w:val="00A4203A"/>
    <w:rsid w:val="00A42D33"/>
    <w:rsid w:val="00A45E0C"/>
    <w:rsid w:val="00A473D0"/>
    <w:rsid w:val="00A52259"/>
    <w:rsid w:val="00A621CA"/>
    <w:rsid w:val="00A629AA"/>
    <w:rsid w:val="00A631CD"/>
    <w:rsid w:val="00A67892"/>
    <w:rsid w:val="00A9233F"/>
    <w:rsid w:val="00A93797"/>
    <w:rsid w:val="00A95CB8"/>
    <w:rsid w:val="00AA2472"/>
    <w:rsid w:val="00AA379C"/>
    <w:rsid w:val="00AA4FE0"/>
    <w:rsid w:val="00AA76A8"/>
    <w:rsid w:val="00AC0352"/>
    <w:rsid w:val="00AC40A7"/>
    <w:rsid w:val="00AC4771"/>
    <w:rsid w:val="00AC4CFD"/>
    <w:rsid w:val="00AD299A"/>
    <w:rsid w:val="00AD45D7"/>
    <w:rsid w:val="00AD477E"/>
    <w:rsid w:val="00AE4367"/>
    <w:rsid w:val="00AE77F5"/>
    <w:rsid w:val="00AF3999"/>
    <w:rsid w:val="00B02424"/>
    <w:rsid w:val="00B03854"/>
    <w:rsid w:val="00B050B4"/>
    <w:rsid w:val="00B105F4"/>
    <w:rsid w:val="00B161AC"/>
    <w:rsid w:val="00B168D8"/>
    <w:rsid w:val="00B1785C"/>
    <w:rsid w:val="00B229A1"/>
    <w:rsid w:val="00B31065"/>
    <w:rsid w:val="00B31183"/>
    <w:rsid w:val="00B32E95"/>
    <w:rsid w:val="00B35C43"/>
    <w:rsid w:val="00B53DC1"/>
    <w:rsid w:val="00B5756D"/>
    <w:rsid w:val="00B57F29"/>
    <w:rsid w:val="00B61596"/>
    <w:rsid w:val="00B67907"/>
    <w:rsid w:val="00B72F45"/>
    <w:rsid w:val="00B75AA9"/>
    <w:rsid w:val="00B76977"/>
    <w:rsid w:val="00B81B7C"/>
    <w:rsid w:val="00B81D30"/>
    <w:rsid w:val="00B82B63"/>
    <w:rsid w:val="00B82CFA"/>
    <w:rsid w:val="00B8458A"/>
    <w:rsid w:val="00B925CF"/>
    <w:rsid w:val="00BA26FA"/>
    <w:rsid w:val="00BA5BEA"/>
    <w:rsid w:val="00BA6C0B"/>
    <w:rsid w:val="00BB0AA3"/>
    <w:rsid w:val="00BB0BA5"/>
    <w:rsid w:val="00BC6DA2"/>
    <w:rsid w:val="00BD650F"/>
    <w:rsid w:val="00BE0DA2"/>
    <w:rsid w:val="00BF25E8"/>
    <w:rsid w:val="00C0081E"/>
    <w:rsid w:val="00C024E1"/>
    <w:rsid w:val="00C06090"/>
    <w:rsid w:val="00C10F0A"/>
    <w:rsid w:val="00C14B21"/>
    <w:rsid w:val="00C2191D"/>
    <w:rsid w:val="00C24B08"/>
    <w:rsid w:val="00C351F1"/>
    <w:rsid w:val="00C37885"/>
    <w:rsid w:val="00C40F18"/>
    <w:rsid w:val="00C43112"/>
    <w:rsid w:val="00C45AE9"/>
    <w:rsid w:val="00C4643A"/>
    <w:rsid w:val="00C46582"/>
    <w:rsid w:val="00C46D33"/>
    <w:rsid w:val="00C55F05"/>
    <w:rsid w:val="00C779EC"/>
    <w:rsid w:val="00C8147A"/>
    <w:rsid w:val="00C90994"/>
    <w:rsid w:val="00C96848"/>
    <w:rsid w:val="00C96D1E"/>
    <w:rsid w:val="00CA1EA7"/>
    <w:rsid w:val="00CA1F23"/>
    <w:rsid w:val="00CA3410"/>
    <w:rsid w:val="00CA4EAC"/>
    <w:rsid w:val="00CB6184"/>
    <w:rsid w:val="00CC26B7"/>
    <w:rsid w:val="00CC30E0"/>
    <w:rsid w:val="00CD2212"/>
    <w:rsid w:val="00CD320F"/>
    <w:rsid w:val="00CD476F"/>
    <w:rsid w:val="00CE1C18"/>
    <w:rsid w:val="00CE267A"/>
    <w:rsid w:val="00CE284D"/>
    <w:rsid w:val="00CE54C2"/>
    <w:rsid w:val="00CE64A1"/>
    <w:rsid w:val="00CF2756"/>
    <w:rsid w:val="00CF2C0F"/>
    <w:rsid w:val="00D01B67"/>
    <w:rsid w:val="00D02AB1"/>
    <w:rsid w:val="00D07702"/>
    <w:rsid w:val="00D11297"/>
    <w:rsid w:val="00D1289B"/>
    <w:rsid w:val="00D13D30"/>
    <w:rsid w:val="00D1589B"/>
    <w:rsid w:val="00D17BBA"/>
    <w:rsid w:val="00D20E51"/>
    <w:rsid w:val="00D25398"/>
    <w:rsid w:val="00D25ADA"/>
    <w:rsid w:val="00D307F3"/>
    <w:rsid w:val="00D32DF7"/>
    <w:rsid w:val="00D33C44"/>
    <w:rsid w:val="00D40036"/>
    <w:rsid w:val="00D44C39"/>
    <w:rsid w:val="00D5540D"/>
    <w:rsid w:val="00D61103"/>
    <w:rsid w:val="00D62662"/>
    <w:rsid w:val="00D66179"/>
    <w:rsid w:val="00D760E6"/>
    <w:rsid w:val="00D87507"/>
    <w:rsid w:val="00D9049D"/>
    <w:rsid w:val="00D92A5A"/>
    <w:rsid w:val="00D95EA1"/>
    <w:rsid w:val="00DA0C6A"/>
    <w:rsid w:val="00DA1067"/>
    <w:rsid w:val="00DA2AA3"/>
    <w:rsid w:val="00DB0850"/>
    <w:rsid w:val="00DB3C63"/>
    <w:rsid w:val="00DC1881"/>
    <w:rsid w:val="00DC20D3"/>
    <w:rsid w:val="00DC34C0"/>
    <w:rsid w:val="00DC4D98"/>
    <w:rsid w:val="00DD2B0B"/>
    <w:rsid w:val="00DD5AA1"/>
    <w:rsid w:val="00DE090F"/>
    <w:rsid w:val="00DE1604"/>
    <w:rsid w:val="00DE7ED8"/>
    <w:rsid w:val="00DF1725"/>
    <w:rsid w:val="00DF7A0D"/>
    <w:rsid w:val="00E0121E"/>
    <w:rsid w:val="00E14F1D"/>
    <w:rsid w:val="00E159CA"/>
    <w:rsid w:val="00E16944"/>
    <w:rsid w:val="00E16B59"/>
    <w:rsid w:val="00E279BF"/>
    <w:rsid w:val="00E33979"/>
    <w:rsid w:val="00E34B0A"/>
    <w:rsid w:val="00E400C5"/>
    <w:rsid w:val="00E40778"/>
    <w:rsid w:val="00E41273"/>
    <w:rsid w:val="00E422E2"/>
    <w:rsid w:val="00E4563A"/>
    <w:rsid w:val="00E46D2C"/>
    <w:rsid w:val="00E51045"/>
    <w:rsid w:val="00E51EBE"/>
    <w:rsid w:val="00E56261"/>
    <w:rsid w:val="00E575CA"/>
    <w:rsid w:val="00E57AE1"/>
    <w:rsid w:val="00E60542"/>
    <w:rsid w:val="00E60BD0"/>
    <w:rsid w:val="00E67A57"/>
    <w:rsid w:val="00E77716"/>
    <w:rsid w:val="00E83BA1"/>
    <w:rsid w:val="00E90B9B"/>
    <w:rsid w:val="00E9388E"/>
    <w:rsid w:val="00EA34F8"/>
    <w:rsid w:val="00EB0029"/>
    <w:rsid w:val="00EB1DC0"/>
    <w:rsid w:val="00EC4EAC"/>
    <w:rsid w:val="00ED39F4"/>
    <w:rsid w:val="00ED63DB"/>
    <w:rsid w:val="00ED6B04"/>
    <w:rsid w:val="00ED7639"/>
    <w:rsid w:val="00EE5703"/>
    <w:rsid w:val="00EE75FF"/>
    <w:rsid w:val="00EF17A4"/>
    <w:rsid w:val="00EF4887"/>
    <w:rsid w:val="00EF688B"/>
    <w:rsid w:val="00EF6B47"/>
    <w:rsid w:val="00F024C2"/>
    <w:rsid w:val="00F1786C"/>
    <w:rsid w:val="00F220CC"/>
    <w:rsid w:val="00F23F60"/>
    <w:rsid w:val="00F42AA3"/>
    <w:rsid w:val="00F4438E"/>
    <w:rsid w:val="00F53D25"/>
    <w:rsid w:val="00F56B30"/>
    <w:rsid w:val="00F57076"/>
    <w:rsid w:val="00F576FD"/>
    <w:rsid w:val="00F60976"/>
    <w:rsid w:val="00F62403"/>
    <w:rsid w:val="00F65E08"/>
    <w:rsid w:val="00F676D1"/>
    <w:rsid w:val="00F73211"/>
    <w:rsid w:val="00F7514D"/>
    <w:rsid w:val="00F804F7"/>
    <w:rsid w:val="00F811D7"/>
    <w:rsid w:val="00F86CD1"/>
    <w:rsid w:val="00F9789E"/>
    <w:rsid w:val="00FA0A99"/>
    <w:rsid w:val="00FA7054"/>
    <w:rsid w:val="00FA7725"/>
    <w:rsid w:val="00FB1E73"/>
    <w:rsid w:val="00FB46E6"/>
    <w:rsid w:val="00FB6F74"/>
    <w:rsid w:val="00FC1DC8"/>
    <w:rsid w:val="00FC3BA9"/>
    <w:rsid w:val="00FC7F09"/>
    <w:rsid w:val="00FE0D70"/>
    <w:rsid w:val="00FF2C1D"/>
    <w:rsid w:val="00FF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92295"/>
  <w15:docId w15:val="{7BB1B78C-185E-448F-8FDB-23FB5134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C0B"/>
  </w:style>
  <w:style w:type="paragraph" w:styleId="3">
    <w:name w:val="heading 3"/>
    <w:basedOn w:val="a"/>
    <w:next w:val="a"/>
    <w:link w:val="30"/>
    <w:uiPriority w:val="99"/>
    <w:qFormat/>
    <w:rsid w:val="00DC34C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BA6C0B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rebuchet MS" w:eastAsia="Times New Roman" w:hAnsi="Trebuchet MS" w:cs="Trebuchet MS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BA6C0B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A6C0B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B5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225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DC34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60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8">
    <w:name w:val="Знак Знак Знак Знак Знак Знак Знак Знак Знак Знак"/>
    <w:basedOn w:val="a"/>
    <w:rsid w:val="00A033D3"/>
    <w:pPr>
      <w:spacing w:before="100" w:beforeAutospacing="1" w:after="100" w:afterAutospacing="1" w:line="240" w:lineRule="auto"/>
    </w:pPr>
    <w:rPr>
      <w:rFonts w:ascii="Tahoma" w:eastAsia="Batang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890C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No Spacing"/>
    <w:uiPriority w:val="1"/>
    <w:qFormat/>
    <w:rsid w:val="00D13D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F5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F5063"/>
  </w:style>
  <w:style w:type="paragraph" w:styleId="ac">
    <w:name w:val="footer"/>
    <w:basedOn w:val="a"/>
    <w:link w:val="ad"/>
    <w:uiPriority w:val="99"/>
    <w:unhideWhenUsed/>
    <w:rsid w:val="000F50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F5063"/>
  </w:style>
  <w:style w:type="paragraph" w:customStyle="1" w:styleId="ConsTitle">
    <w:name w:val="ConsTitle"/>
    <w:rsid w:val="008626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466A8-184A-402D-814E-C2ACCC64E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3158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Бурнашева Л.А.</dc:creator>
  <cp:lastModifiedBy>RePack by Diakov</cp:lastModifiedBy>
  <cp:revision>46</cp:revision>
  <cp:lastPrinted>2024-09-18T09:57:00Z</cp:lastPrinted>
  <dcterms:created xsi:type="dcterms:W3CDTF">2023-12-25T02:38:00Z</dcterms:created>
  <dcterms:modified xsi:type="dcterms:W3CDTF">2024-09-18T09:57:00Z</dcterms:modified>
</cp:coreProperties>
</file>