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23" w:rsidRPr="004F48C7" w:rsidRDefault="00831223" w:rsidP="008312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48C7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F20CBA" w:rsidRDefault="00831223" w:rsidP="004F48C7">
      <w:pPr>
        <w:jc w:val="center"/>
        <w:rPr>
          <w:bCs/>
          <w:kern w:val="32"/>
          <w:sz w:val="28"/>
          <w:szCs w:val="28"/>
        </w:rPr>
      </w:pPr>
      <w:r w:rsidRPr="004F48C7">
        <w:rPr>
          <w:sz w:val="28"/>
          <w:szCs w:val="28"/>
        </w:rPr>
        <w:t xml:space="preserve">проекта </w:t>
      </w:r>
      <w:r w:rsidR="004F48C7" w:rsidRPr="004F48C7">
        <w:rPr>
          <w:sz w:val="28"/>
          <w:szCs w:val="28"/>
        </w:rPr>
        <w:t xml:space="preserve">Решения </w:t>
      </w:r>
      <w:r w:rsidR="004F48C7" w:rsidRPr="004F48C7">
        <w:rPr>
          <w:bCs/>
          <w:kern w:val="32"/>
          <w:sz w:val="28"/>
          <w:szCs w:val="28"/>
        </w:rPr>
        <w:t>Совет</w:t>
      </w:r>
      <w:r w:rsidR="004F48C7" w:rsidRPr="004F48C7">
        <w:rPr>
          <w:bCs/>
          <w:kern w:val="32"/>
          <w:sz w:val="28"/>
          <w:szCs w:val="28"/>
        </w:rPr>
        <w:t>а</w:t>
      </w:r>
      <w:r w:rsidR="004F48C7" w:rsidRPr="004F48C7">
        <w:rPr>
          <w:bCs/>
          <w:kern w:val="32"/>
          <w:sz w:val="28"/>
          <w:szCs w:val="28"/>
        </w:rPr>
        <w:t xml:space="preserve"> Калачинского муниципального района</w:t>
      </w:r>
    </w:p>
    <w:p w:rsidR="00831223" w:rsidRPr="004F48C7" w:rsidRDefault="004F48C7" w:rsidP="004F48C7">
      <w:pPr>
        <w:jc w:val="center"/>
        <w:rPr>
          <w:sz w:val="28"/>
          <w:szCs w:val="28"/>
        </w:rPr>
      </w:pPr>
      <w:r w:rsidRPr="004F48C7">
        <w:rPr>
          <w:bCs/>
          <w:kern w:val="32"/>
          <w:sz w:val="28"/>
          <w:szCs w:val="28"/>
        </w:rPr>
        <w:t>Омской области</w:t>
      </w:r>
    </w:p>
    <w:p w:rsidR="00831223" w:rsidRPr="004F48C7" w:rsidRDefault="00831223" w:rsidP="008312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48C7" w:rsidRPr="00365DB8" w:rsidRDefault="004F48C7" w:rsidP="004F48C7">
      <w:pPr>
        <w:ind w:firstLine="709"/>
        <w:jc w:val="center"/>
        <w:rPr>
          <w:sz w:val="28"/>
          <w:szCs w:val="28"/>
        </w:rPr>
      </w:pPr>
      <w:r w:rsidRPr="004F48C7">
        <w:rPr>
          <w:sz w:val="28"/>
          <w:szCs w:val="28"/>
        </w:rPr>
        <w:t>Об утверждении Стратегии социально-экономического развития Калачинского муниципального района Омской области на 2025-2030 годы</w:t>
      </w:r>
    </w:p>
    <w:p w:rsidR="008579E0" w:rsidRDefault="008579E0" w:rsidP="008312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3"/>
        <w:gridCol w:w="2835"/>
        <w:gridCol w:w="2233"/>
      </w:tblGrid>
      <w:tr w:rsidR="00831223" w:rsidTr="00615F36">
        <w:trPr>
          <w:tblHeader/>
        </w:trPr>
        <w:tc>
          <w:tcPr>
            <w:tcW w:w="4503" w:type="dxa"/>
          </w:tcPr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Должность, инициалы</w:t>
            </w:r>
          </w:p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и фамилия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огласовавшего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</w:p>
        </w:tc>
        <w:tc>
          <w:tcPr>
            <w:tcW w:w="2835" w:type="dxa"/>
          </w:tcPr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Заключение по проекту</w:t>
            </w:r>
          </w:p>
        </w:tc>
        <w:tc>
          <w:tcPr>
            <w:tcW w:w="2233" w:type="dxa"/>
          </w:tcPr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Личная подпись, дата</w:t>
            </w:r>
          </w:p>
        </w:tc>
      </w:tr>
      <w:tr w:rsidR="00831223" w:rsidTr="00E432C5">
        <w:tc>
          <w:tcPr>
            <w:tcW w:w="4503" w:type="dxa"/>
          </w:tcPr>
          <w:p w:rsidR="00D30CF3" w:rsidRDefault="00D30CF3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подготовлен:</w:t>
            </w:r>
          </w:p>
          <w:p w:rsidR="004F10E7" w:rsidRDefault="00A43DDB" w:rsidP="004F10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экономическому развитию и инвестициям</w:t>
            </w:r>
          </w:p>
          <w:p w:rsidR="005C1027" w:rsidRDefault="00A43DDB" w:rsidP="00715E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Квачёв</w:t>
            </w:r>
            <w:proofErr w:type="spellEnd"/>
          </w:p>
          <w:p w:rsidR="004F10E7" w:rsidRDefault="004F10E7" w:rsidP="00715E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31223" w:rsidRDefault="007B2C02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2233" w:type="dxa"/>
          </w:tcPr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DDB" w:rsidTr="00E432C5">
        <w:tc>
          <w:tcPr>
            <w:tcW w:w="4503" w:type="dxa"/>
          </w:tcPr>
          <w:p w:rsidR="00A43DDB" w:rsidRDefault="00A43DDB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  <w:p w:rsidR="00A43DDB" w:rsidRPr="00E626A6" w:rsidRDefault="00A43DDB" w:rsidP="00A43D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A43DDB" w:rsidRDefault="00A43DDB" w:rsidP="00A43D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М.С. Бендерский</w:t>
            </w:r>
          </w:p>
          <w:p w:rsidR="00A43DDB" w:rsidRDefault="00A43DDB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43DDB" w:rsidRDefault="00A43DDB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A43DDB" w:rsidRDefault="00A43DDB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159" w:rsidTr="00E432C5">
        <w:tc>
          <w:tcPr>
            <w:tcW w:w="4503" w:type="dxa"/>
          </w:tcPr>
          <w:p w:rsidR="00AD7159" w:rsidRDefault="00AD7159" w:rsidP="00AD71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  <w:p w:rsidR="00AD7159" w:rsidRPr="00E626A6" w:rsidRDefault="00AD7159" w:rsidP="00AD71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AD7159" w:rsidRDefault="00AD7159" w:rsidP="00AD71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Кирсанов</w:t>
            </w:r>
          </w:p>
          <w:p w:rsidR="00AD7159" w:rsidRDefault="00AD7159" w:rsidP="008312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D7159" w:rsidRDefault="00AD7159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AD7159" w:rsidRDefault="00AD7159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DF" w:rsidTr="00E432C5">
        <w:tc>
          <w:tcPr>
            <w:tcW w:w="4503" w:type="dxa"/>
          </w:tcPr>
          <w:p w:rsidR="00230FDF" w:rsidRPr="00E626A6" w:rsidRDefault="00230FDF" w:rsidP="00230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8711D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>лавы муниципального района</w:t>
            </w:r>
          </w:p>
          <w:p w:rsidR="00444654" w:rsidRDefault="00230FDF" w:rsidP="005E2C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E626A6">
              <w:rPr>
                <w:rFonts w:ascii="Times New Roman" w:hAnsi="Times New Roman" w:cs="Times New Roman"/>
                <w:sz w:val="28"/>
                <w:szCs w:val="28"/>
              </w:rPr>
              <w:t>Позябкина</w:t>
            </w:r>
            <w:proofErr w:type="spellEnd"/>
          </w:p>
          <w:p w:rsidR="005C1027" w:rsidRDefault="005C1027" w:rsidP="005E2C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0FDF" w:rsidRDefault="00230FDF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30FDF" w:rsidRDefault="00230FDF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DF" w:rsidTr="00831223">
        <w:tc>
          <w:tcPr>
            <w:tcW w:w="4503" w:type="dxa"/>
          </w:tcPr>
          <w:p w:rsidR="00A77A26" w:rsidRDefault="00A77A26" w:rsidP="00A77A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</w:t>
            </w:r>
          </w:p>
          <w:p w:rsidR="00444654" w:rsidRDefault="00230FDF" w:rsidP="005E2C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 w:rsidRPr="00E626A6">
              <w:rPr>
                <w:rFonts w:ascii="Times New Roman" w:hAnsi="Times New Roman" w:cs="Times New Roman"/>
                <w:sz w:val="28"/>
                <w:szCs w:val="28"/>
              </w:rPr>
              <w:t>Баландина</w:t>
            </w:r>
            <w:proofErr w:type="spellEnd"/>
          </w:p>
          <w:p w:rsidR="005C1027" w:rsidRDefault="005C1027" w:rsidP="005E2CB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230FDF" w:rsidRDefault="00230FDF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30FDF" w:rsidRDefault="00230FDF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0AD" w:rsidTr="00831223">
        <w:tc>
          <w:tcPr>
            <w:tcW w:w="4503" w:type="dxa"/>
          </w:tcPr>
          <w:p w:rsidR="005F40AD" w:rsidRDefault="005F40AD" w:rsidP="00A77A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  <w:p w:rsidR="005F40AD" w:rsidRDefault="005F40AD" w:rsidP="00A77A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Дулина</w:t>
            </w:r>
            <w:proofErr w:type="spellEnd"/>
          </w:p>
          <w:p w:rsidR="005F40AD" w:rsidRDefault="005F40AD" w:rsidP="00A77A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F40AD" w:rsidRDefault="005F40AD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5F40AD" w:rsidRDefault="005F40AD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223" w:rsidTr="00831223">
        <w:tc>
          <w:tcPr>
            <w:tcW w:w="4503" w:type="dxa"/>
          </w:tcPr>
          <w:p w:rsidR="00AD7159" w:rsidRDefault="00401646" w:rsidP="007F3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F3A02" w:rsidRPr="00E626A6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AD715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  <w:p w:rsidR="007F3A02" w:rsidRPr="00E626A6" w:rsidRDefault="007F3A02" w:rsidP="007F3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26A6">
              <w:rPr>
                <w:rFonts w:ascii="Times New Roman" w:hAnsi="Times New Roman" w:cs="Times New Roman"/>
                <w:sz w:val="28"/>
                <w:szCs w:val="28"/>
              </w:rPr>
              <w:t>правового обеспечения</w:t>
            </w:r>
          </w:p>
          <w:p w:rsidR="007F3A02" w:rsidRDefault="00401646" w:rsidP="007F3A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Кукушкина</w:t>
            </w:r>
          </w:p>
          <w:p w:rsidR="005C1027" w:rsidRDefault="005C1027" w:rsidP="00444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831223" w:rsidRDefault="00831223" w:rsidP="008312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223" w:rsidRPr="00A451AB" w:rsidRDefault="00831223" w:rsidP="00B41DE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831223" w:rsidRPr="00A451AB" w:rsidSect="00615F3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84" w:rsidRDefault="00F66884" w:rsidP="00615F36">
      <w:r>
        <w:separator/>
      </w:r>
    </w:p>
  </w:endnote>
  <w:endnote w:type="continuationSeparator" w:id="0">
    <w:p w:rsidR="00F66884" w:rsidRDefault="00F66884" w:rsidP="0061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84" w:rsidRDefault="00F66884" w:rsidP="00615F36">
      <w:r>
        <w:separator/>
      </w:r>
    </w:p>
  </w:footnote>
  <w:footnote w:type="continuationSeparator" w:id="0">
    <w:p w:rsidR="00F66884" w:rsidRDefault="00F66884" w:rsidP="00615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801765"/>
      <w:docPartObj>
        <w:docPartGallery w:val="Page Numbers (Top of Page)"/>
        <w:docPartUnique/>
      </w:docPartObj>
    </w:sdtPr>
    <w:sdtEndPr/>
    <w:sdtContent>
      <w:p w:rsidR="00615F36" w:rsidRDefault="00615F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EE3">
          <w:rPr>
            <w:noProof/>
          </w:rPr>
          <w:t>2</w:t>
        </w:r>
        <w:r>
          <w:fldChar w:fldCharType="end"/>
        </w:r>
      </w:p>
    </w:sdtContent>
  </w:sdt>
  <w:p w:rsidR="00615F36" w:rsidRDefault="00615F3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11"/>
    <w:rsid w:val="0000213A"/>
    <w:rsid w:val="000040BA"/>
    <w:rsid w:val="00005645"/>
    <w:rsid w:val="00006007"/>
    <w:rsid w:val="00032235"/>
    <w:rsid w:val="0004470A"/>
    <w:rsid w:val="0009232B"/>
    <w:rsid w:val="00092BC1"/>
    <w:rsid w:val="000A422A"/>
    <w:rsid w:val="000C4DA7"/>
    <w:rsid w:val="000C7A44"/>
    <w:rsid w:val="000E0627"/>
    <w:rsid w:val="000E6A9F"/>
    <w:rsid w:val="00120B2B"/>
    <w:rsid w:val="00160951"/>
    <w:rsid w:val="00175B3A"/>
    <w:rsid w:val="001928BF"/>
    <w:rsid w:val="001A14C2"/>
    <w:rsid w:val="001B5BFE"/>
    <w:rsid w:val="001C0ECB"/>
    <w:rsid w:val="001C482E"/>
    <w:rsid w:val="001C71C7"/>
    <w:rsid w:val="001D5725"/>
    <w:rsid w:val="001E4FE7"/>
    <w:rsid w:val="001F04F7"/>
    <w:rsid w:val="001F1258"/>
    <w:rsid w:val="00207219"/>
    <w:rsid w:val="00224498"/>
    <w:rsid w:val="00230FDF"/>
    <w:rsid w:val="00245D64"/>
    <w:rsid w:val="00257C34"/>
    <w:rsid w:val="0026555E"/>
    <w:rsid w:val="00277564"/>
    <w:rsid w:val="00280E2A"/>
    <w:rsid w:val="00292D9F"/>
    <w:rsid w:val="00293485"/>
    <w:rsid w:val="002A7AFE"/>
    <w:rsid w:val="002D4451"/>
    <w:rsid w:val="002E3CB0"/>
    <w:rsid w:val="002E4399"/>
    <w:rsid w:val="002F29E0"/>
    <w:rsid w:val="0030509B"/>
    <w:rsid w:val="0030688B"/>
    <w:rsid w:val="00307CFE"/>
    <w:rsid w:val="00311670"/>
    <w:rsid w:val="0031346E"/>
    <w:rsid w:val="00315532"/>
    <w:rsid w:val="00315EE3"/>
    <w:rsid w:val="00324123"/>
    <w:rsid w:val="0032708A"/>
    <w:rsid w:val="003B4F00"/>
    <w:rsid w:val="003C640F"/>
    <w:rsid w:val="003E4F7A"/>
    <w:rsid w:val="00401646"/>
    <w:rsid w:val="0040336C"/>
    <w:rsid w:val="00414D2B"/>
    <w:rsid w:val="004237FF"/>
    <w:rsid w:val="00444654"/>
    <w:rsid w:val="00454629"/>
    <w:rsid w:val="004812F3"/>
    <w:rsid w:val="0049171F"/>
    <w:rsid w:val="004A1C83"/>
    <w:rsid w:val="004A3A35"/>
    <w:rsid w:val="004B53EA"/>
    <w:rsid w:val="004D683D"/>
    <w:rsid w:val="004E0442"/>
    <w:rsid w:val="004F10E7"/>
    <w:rsid w:val="004F48C7"/>
    <w:rsid w:val="00530499"/>
    <w:rsid w:val="00544A6D"/>
    <w:rsid w:val="00567279"/>
    <w:rsid w:val="00572D9C"/>
    <w:rsid w:val="00586854"/>
    <w:rsid w:val="0059712F"/>
    <w:rsid w:val="005A4FE9"/>
    <w:rsid w:val="005C1027"/>
    <w:rsid w:val="005E2CB8"/>
    <w:rsid w:val="005E6757"/>
    <w:rsid w:val="005F40AD"/>
    <w:rsid w:val="00615F36"/>
    <w:rsid w:val="006309DF"/>
    <w:rsid w:val="006368BB"/>
    <w:rsid w:val="006548D7"/>
    <w:rsid w:val="0066482B"/>
    <w:rsid w:val="006E379A"/>
    <w:rsid w:val="006E6B6F"/>
    <w:rsid w:val="00713769"/>
    <w:rsid w:val="00715E7E"/>
    <w:rsid w:val="00733117"/>
    <w:rsid w:val="00735026"/>
    <w:rsid w:val="00754767"/>
    <w:rsid w:val="00762FCD"/>
    <w:rsid w:val="007658A2"/>
    <w:rsid w:val="00766EB2"/>
    <w:rsid w:val="00773642"/>
    <w:rsid w:val="00790C6D"/>
    <w:rsid w:val="00791E32"/>
    <w:rsid w:val="007A17AB"/>
    <w:rsid w:val="007A7187"/>
    <w:rsid w:val="007B2690"/>
    <w:rsid w:val="007B2C02"/>
    <w:rsid w:val="007D3164"/>
    <w:rsid w:val="007D6F84"/>
    <w:rsid w:val="007E079F"/>
    <w:rsid w:val="007E2D7D"/>
    <w:rsid w:val="007F3A02"/>
    <w:rsid w:val="00824ECA"/>
    <w:rsid w:val="00831223"/>
    <w:rsid w:val="00835DFD"/>
    <w:rsid w:val="008579E0"/>
    <w:rsid w:val="0086477B"/>
    <w:rsid w:val="00865223"/>
    <w:rsid w:val="008711DB"/>
    <w:rsid w:val="0087286D"/>
    <w:rsid w:val="00873833"/>
    <w:rsid w:val="00883A12"/>
    <w:rsid w:val="00890D2D"/>
    <w:rsid w:val="0089653E"/>
    <w:rsid w:val="008A1B68"/>
    <w:rsid w:val="008B09EB"/>
    <w:rsid w:val="008C6BA5"/>
    <w:rsid w:val="008E4426"/>
    <w:rsid w:val="008E7E6C"/>
    <w:rsid w:val="00931390"/>
    <w:rsid w:val="00940BFB"/>
    <w:rsid w:val="00942D4D"/>
    <w:rsid w:val="0097107C"/>
    <w:rsid w:val="00974F1D"/>
    <w:rsid w:val="009768D7"/>
    <w:rsid w:val="00981240"/>
    <w:rsid w:val="00987A64"/>
    <w:rsid w:val="0099378C"/>
    <w:rsid w:val="009A6828"/>
    <w:rsid w:val="009B3444"/>
    <w:rsid w:val="009B565A"/>
    <w:rsid w:val="009D3A53"/>
    <w:rsid w:val="009D6D78"/>
    <w:rsid w:val="009E3DE7"/>
    <w:rsid w:val="009E4E34"/>
    <w:rsid w:val="00A26AFC"/>
    <w:rsid w:val="00A35B2D"/>
    <w:rsid w:val="00A43DDB"/>
    <w:rsid w:val="00A4432A"/>
    <w:rsid w:val="00A46FD7"/>
    <w:rsid w:val="00A72CD7"/>
    <w:rsid w:val="00A77A26"/>
    <w:rsid w:val="00A948F5"/>
    <w:rsid w:val="00AB028E"/>
    <w:rsid w:val="00AD0864"/>
    <w:rsid w:val="00AD7159"/>
    <w:rsid w:val="00AE17FB"/>
    <w:rsid w:val="00AE1EB5"/>
    <w:rsid w:val="00AF665C"/>
    <w:rsid w:val="00B23C5E"/>
    <w:rsid w:val="00B252CE"/>
    <w:rsid w:val="00B408B6"/>
    <w:rsid w:val="00B41DE1"/>
    <w:rsid w:val="00B54105"/>
    <w:rsid w:val="00B5756D"/>
    <w:rsid w:val="00B643D2"/>
    <w:rsid w:val="00B700A3"/>
    <w:rsid w:val="00B93BAB"/>
    <w:rsid w:val="00B95611"/>
    <w:rsid w:val="00BA51E9"/>
    <w:rsid w:val="00BB0D2B"/>
    <w:rsid w:val="00BB5E8A"/>
    <w:rsid w:val="00BD45E5"/>
    <w:rsid w:val="00BE1701"/>
    <w:rsid w:val="00BE6DD3"/>
    <w:rsid w:val="00BF05B2"/>
    <w:rsid w:val="00C00826"/>
    <w:rsid w:val="00C11423"/>
    <w:rsid w:val="00C11583"/>
    <w:rsid w:val="00C37944"/>
    <w:rsid w:val="00C43F66"/>
    <w:rsid w:val="00C52BC3"/>
    <w:rsid w:val="00C63D68"/>
    <w:rsid w:val="00CD76D2"/>
    <w:rsid w:val="00D06425"/>
    <w:rsid w:val="00D14E4E"/>
    <w:rsid w:val="00D30CF3"/>
    <w:rsid w:val="00D47D74"/>
    <w:rsid w:val="00D5338A"/>
    <w:rsid w:val="00D57304"/>
    <w:rsid w:val="00D70EEB"/>
    <w:rsid w:val="00D74488"/>
    <w:rsid w:val="00D82F09"/>
    <w:rsid w:val="00D86A39"/>
    <w:rsid w:val="00DA79CE"/>
    <w:rsid w:val="00DB72CB"/>
    <w:rsid w:val="00DC5613"/>
    <w:rsid w:val="00DC7637"/>
    <w:rsid w:val="00DC7771"/>
    <w:rsid w:val="00DD6205"/>
    <w:rsid w:val="00DE7343"/>
    <w:rsid w:val="00DF775B"/>
    <w:rsid w:val="00E149BF"/>
    <w:rsid w:val="00E32F52"/>
    <w:rsid w:val="00E432C5"/>
    <w:rsid w:val="00E47DE0"/>
    <w:rsid w:val="00E60001"/>
    <w:rsid w:val="00E626A6"/>
    <w:rsid w:val="00E73BB2"/>
    <w:rsid w:val="00E767B6"/>
    <w:rsid w:val="00E935ED"/>
    <w:rsid w:val="00EE3C2A"/>
    <w:rsid w:val="00F20CBA"/>
    <w:rsid w:val="00F27239"/>
    <w:rsid w:val="00F44A3D"/>
    <w:rsid w:val="00F64C79"/>
    <w:rsid w:val="00F66884"/>
    <w:rsid w:val="00F7285E"/>
    <w:rsid w:val="00F83308"/>
    <w:rsid w:val="00F97C47"/>
    <w:rsid w:val="00FD3995"/>
    <w:rsid w:val="00FD488A"/>
    <w:rsid w:val="00FD5BDC"/>
    <w:rsid w:val="00FD7804"/>
    <w:rsid w:val="00FE014A"/>
    <w:rsid w:val="00FE0421"/>
    <w:rsid w:val="00F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05"/>
  </w:style>
  <w:style w:type="paragraph" w:styleId="1">
    <w:name w:val="heading 1"/>
    <w:basedOn w:val="a"/>
    <w:next w:val="a"/>
    <w:qFormat/>
    <w:rsid w:val="00B54105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54105"/>
    <w:pPr>
      <w:jc w:val="center"/>
    </w:pPr>
    <w:rPr>
      <w:b/>
      <w:sz w:val="28"/>
    </w:rPr>
  </w:style>
  <w:style w:type="paragraph" w:styleId="a4">
    <w:name w:val="Balloon Text"/>
    <w:basedOn w:val="a"/>
    <w:link w:val="a5"/>
    <w:rsid w:val="003155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3155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7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6">
    <w:name w:val="Table Grid"/>
    <w:basedOn w:val="a1"/>
    <w:uiPriority w:val="59"/>
    <w:rsid w:val="00F64C7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8579E0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rsid w:val="00615F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F36"/>
  </w:style>
  <w:style w:type="paragraph" w:styleId="a9">
    <w:name w:val="footer"/>
    <w:basedOn w:val="a"/>
    <w:link w:val="aa"/>
    <w:rsid w:val="00615F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15F36"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B93BAB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05"/>
  </w:style>
  <w:style w:type="paragraph" w:styleId="1">
    <w:name w:val="heading 1"/>
    <w:basedOn w:val="a"/>
    <w:next w:val="a"/>
    <w:qFormat/>
    <w:rsid w:val="00B54105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54105"/>
    <w:pPr>
      <w:jc w:val="center"/>
    </w:pPr>
    <w:rPr>
      <w:b/>
      <w:sz w:val="28"/>
    </w:rPr>
  </w:style>
  <w:style w:type="paragraph" w:styleId="a4">
    <w:name w:val="Balloon Text"/>
    <w:basedOn w:val="a"/>
    <w:link w:val="a5"/>
    <w:rsid w:val="003155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3155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7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6">
    <w:name w:val="Table Grid"/>
    <w:basedOn w:val="a1"/>
    <w:uiPriority w:val="59"/>
    <w:rsid w:val="00F64C7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8579E0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rsid w:val="00615F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F36"/>
  </w:style>
  <w:style w:type="paragraph" w:styleId="a9">
    <w:name w:val="footer"/>
    <w:basedOn w:val="a"/>
    <w:link w:val="aa"/>
    <w:rsid w:val="00615F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15F36"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B93BAB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44;&#1086;&#1082;&#1091;&#1084;&#1077;&#1085;&#1090;&#1099;\&#1041;&#1083;&#1072;&#1085;&#1082;&#1080;,%20&#1073;&#1080;&#1088;&#1082;&#1080;\&#1059;&#1050;&#1040;&#1047;&#1040;&#1058;&#1045;&#1051;&#1068;%20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01E84-D00F-4C6D-9354-EF2DF12A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УКАЗАТЕЛЬ постановление</Template>
  <TotalTime>73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user</dc:creator>
  <cp:lastModifiedBy>Квачев В.В.</cp:lastModifiedBy>
  <cp:revision>42</cp:revision>
  <cp:lastPrinted>2024-12-18T04:11:00Z</cp:lastPrinted>
  <dcterms:created xsi:type="dcterms:W3CDTF">2019-02-12T09:31:00Z</dcterms:created>
  <dcterms:modified xsi:type="dcterms:W3CDTF">2024-12-18T04:13:00Z</dcterms:modified>
</cp:coreProperties>
</file>