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31" w:rsidRPr="0045379E" w:rsidRDefault="00592B31" w:rsidP="00592B31">
      <w:pPr>
        <w:widowControl/>
        <w:autoSpaceDE/>
        <w:autoSpaceDN/>
        <w:adjustRightInd/>
        <w:ind w:left="9639"/>
        <w:rPr>
          <w:sz w:val="24"/>
          <w:szCs w:val="24"/>
        </w:rPr>
      </w:pPr>
      <w:r w:rsidRPr="0045379E">
        <w:rPr>
          <w:sz w:val="24"/>
          <w:szCs w:val="24"/>
        </w:rPr>
        <w:t xml:space="preserve">Приложение № </w:t>
      </w:r>
      <w:r w:rsidR="000B5ECA" w:rsidRPr="0045379E">
        <w:rPr>
          <w:sz w:val="24"/>
          <w:szCs w:val="24"/>
        </w:rPr>
        <w:t>2</w:t>
      </w:r>
    </w:p>
    <w:p w:rsidR="00592B31" w:rsidRPr="0045379E" w:rsidRDefault="00592B31" w:rsidP="00592B31">
      <w:pPr>
        <w:widowControl/>
        <w:autoSpaceDE/>
        <w:autoSpaceDN/>
        <w:adjustRightInd/>
        <w:ind w:left="9639"/>
        <w:rPr>
          <w:sz w:val="24"/>
          <w:szCs w:val="24"/>
        </w:rPr>
      </w:pPr>
      <w:r w:rsidRPr="0045379E">
        <w:rPr>
          <w:sz w:val="24"/>
          <w:szCs w:val="24"/>
        </w:rPr>
        <w:t>к решению Совета Калачинского</w:t>
      </w:r>
    </w:p>
    <w:p w:rsidR="0045379E" w:rsidRPr="0045379E" w:rsidRDefault="00592B31" w:rsidP="00592B31">
      <w:pPr>
        <w:widowControl/>
        <w:autoSpaceDE/>
        <w:autoSpaceDN/>
        <w:adjustRightInd/>
        <w:ind w:left="9639"/>
        <w:rPr>
          <w:sz w:val="24"/>
          <w:szCs w:val="24"/>
        </w:rPr>
      </w:pPr>
      <w:r w:rsidRPr="0045379E">
        <w:rPr>
          <w:sz w:val="24"/>
          <w:szCs w:val="24"/>
        </w:rPr>
        <w:t>муниципального района</w:t>
      </w:r>
    </w:p>
    <w:p w:rsidR="00592B31" w:rsidRPr="0045379E" w:rsidRDefault="0045379E" w:rsidP="00592B31">
      <w:pPr>
        <w:widowControl/>
        <w:autoSpaceDE/>
        <w:autoSpaceDN/>
        <w:adjustRightInd/>
        <w:ind w:left="9639"/>
        <w:rPr>
          <w:sz w:val="24"/>
          <w:szCs w:val="24"/>
        </w:rPr>
      </w:pPr>
      <w:r w:rsidRPr="0045379E">
        <w:rPr>
          <w:sz w:val="24"/>
          <w:szCs w:val="24"/>
        </w:rPr>
        <w:t>Омской области</w:t>
      </w:r>
    </w:p>
    <w:p w:rsidR="00592B31" w:rsidRPr="0045379E" w:rsidRDefault="00592B31" w:rsidP="00592B31">
      <w:pPr>
        <w:widowControl/>
        <w:autoSpaceDE/>
        <w:autoSpaceDN/>
        <w:adjustRightInd/>
        <w:ind w:left="9639"/>
        <w:rPr>
          <w:sz w:val="24"/>
          <w:szCs w:val="24"/>
        </w:rPr>
      </w:pPr>
      <w:r w:rsidRPr="0045379E">
        <w:rPr>
          <w:sz w:val="24"/>
          <w:szCs w:val="24"/>
        </w:rPr>
        <w:t>от «    »      2025</w:t>
      </w:r>
      <w:r w:rsidR="0045379E" w:rsidRPr="0045379E">
        <w:rPr>
          <w:sz w:val="24"/>
          <w:szCs w:val="24"/>
        </w:rPr>
        <w:t xml:space="preserve"> года №</w:t>
      </w:r>
      <w:r w:rsidRPr="0045379E">
        <w:rPr>
          <w:sz w:val="24"/>
          <w:szCs w:val="24"/>
        </w:rPr>
        <w:t xml:space="preserve"> -</w:t>
      </w:r>
      <w:r w:rsidR="0045379E" w:rsidRPr="0045379E">
        <w:rPr>
          <w:sz w:val="24"/>
          <w:szCs w:val="24"/>
        </w:rPr>
        <w:t xml:space="preserve"> </w:t>
      </w:r>
      <w:r w:rsidRPr="0045379E">
        <w:rPr>
          <w:sz w:val="24"/>
          <w:szCs w:val="24"/>
        </w:rPr>
        <w:t>РС</w:t>
      </w:r>
    </w:p>
    <w:p w:rsidR="00592B31" w:rsidRPr="0045379E" w:rsidRDefault="00592B31" w:rsidP="00592B31">
      <w:pPr>
        <w:widowControl/>
        <w:autoSpaceDE/>
        <w:autoSpaceDN/>
        <w:adjustRightInd/>
        <w:rPr>
          <w:sz w:val="24"/>
          <w:szCs w:val="24"/>
        </w:rPr>
      </w:pPr>
    </w:p>
    <w:p w:rsidR="00592B31" w:rsidRPr="0045379E" w:rsidRDefault="00592B31" w:rsidP="00592B31">
      <w:pPr>
        <w:widowControl/>
        <w:autoSpaceDE/>
        <w:autoSpaceDN/>
        <w:adjustRightInd/>
        <w:rPr>
          <w:color w:val="000080"/>
          <w:sz w:val="24"/>
          <w:szCs w:val="24"/>
        </w:rPr>
      </w:pPr>
    </w:p>
    <w:p w:rsidR="00592B31" w:rsidRPr="0045379E" w:rsidRDefault="00592B31" w:rsidP="00592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45379E">
        <w:rPr>
          <w:sz w:val="24"/>
          <w:szCs w:val="24"/>
        </w:rPr>
        <w:t>ПЕРЕЧЕНЬ</w:t>
      </w:r>
    </w:p>
    <w:p w:rsidR="00592B31" w:rsidRPr="0045379E" w:rsidRDefault="00592B31" w:rsidP="00592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45379E">
        <w:rPr>
          <w:sz w:val="24"/>
          <w:szCs w:val="24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A5932" w:rsidRPr="0045379E" w:rsidRDefault="005A5932">
      <w:pPr>
        <w:rPr>
          <w:sz w:val="24"/>
          <w:szCs w:val="24"/>
        </w:rPr>
      </w:pPr>
    </w:p>
    <w:tbl>
      <w:tblPr>
        <w:tblStyle w:val="a5"/>
        <w:tblW w:w="1428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40"/>
        <w:gridCol w:w="6539"/>
        <w:gridCol w:w="1701"/>
        <w:gridCol w:w="1985"/>
        <w:gridCol w:w="3118"/>
      </w:tblGrid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B5ECA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Автор, наименование книги и ее основные характеристики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Количество единиц, шт.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Стоимость, руб.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Общая стоимость, руб.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 советов юному мастеру/Авт.-сост. Н.Я. Васнецова. - М.6 000 «Изд-во Астрель», ООО «Издательство ACT». 2001,- 264с.: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ФинягинВ. Изделия из бересты.М.: ООО «Издательство АСТ», 2001.-128с.: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Большая книга о вкусной и здоровой пище,- Мн.: Харвест, М.: ACT, 2001.-1200с.: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Афанасьев А. Ф. Домовая резьба.- м.: Культура и традиции, 2002.540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Афанасьев А. Резьба по дереву: Уроки мастерства. м. Культура и традиции, 2001.-256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Рукоделие для всех: аксессуары из ткани и других матер. М.:АСТ. Астрель, 2000.- 551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45379E" w:rsidRPr="0045379E" w:rsidRDefault="002621A0" w:rsidP="00CD23CC">
            <w:pPr>
              <w:rPr>
                <w:bCs/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Лоб</w:t>
            </w:r>
            <w:r w:rsidR="0045379E" w:rsidRPr="0045379E">
              <w:rPr>
                <w:bCs/>
                <w:sz w:val="24"/>
                <w:szCs w:val="24"/>
              </w:rPr>
              <w:t>ачевская О. Плетение из соломки</w:t>
            </w:r>
            <w:r w:rsidRPr="0045379E">
              <w:rPr>
                <w:bCs/>
                <w:sz w:val="24"/>
                <w:szCs w:val="24"/>
              </w:rPr>
              <w:t xml:space="preserve">. </w:t>
            </w:r>
          </w:p>
          <w:p w:rsidR="002621A0" w:rsidRPr="0045379E" w:rsidRDefault="0045379E" w:rsidP="0045379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М.:</w:t>
            </w:r>
            <w:r w:rsidR="002621A0" w:rsidRPr="0045379E">
              <w:rPr>
                <w:bCs/>
                <w:sz w:val="24"/>
                <w:szCs w:val="24"/>
              </w:rPr>
              <w:t xml:space="preserve"> Культура и традиции, 2000. - 206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D608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Ляукина М.В. Бисер. Техника. Приёмы. Изделия.- М.: ACT -ПРЕСС КНИГА, 20001.-228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Банакина Лоскутное шитьё: Техника. Приёмы. Изделия - М. :ПРЕСС КНИГА.2001.-208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Юкина Л. Ж. Куклы: Лоскутное счастье, или Приключения тряпиенсов с фотографиями, рисунками и выкройками. М.: АСТ-ПРЕСС, 2001,- 168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Кискальт И. Солёное тесто. - М.: ACT -ПРЕСС, 2001,- 142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Вышивка шелковыми лентами: Техника. Приёмы. Изделия - М.: АСТ-ПРЕСС,2001. 160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Исполнева Ю. Ф. Художественное плетение. Азбука макраме: ООО «Из ACT», 2001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Цветы мира,- М.: Аванта+, 2002.-184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Камни мира,- М.: Аванта+, 2001 .- 184 с.: ил.-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Жители моря.- м.: Аванта+, 2002.- 184 с.: ил. -(Самые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Сельское хозяйство. Большой энциклопедический словарь/ К. Месяц и др.- М.: «Большая Российская энциклопедия». 1998 - 656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Мифоология. Большой энциклопедический словарь/ гл.ред. Е.М. Мелетинский.- 4-е изд.- М.: Большая российская энциклопедия, 1998.- 736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45379E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Биология. Большой энциклопедический словарь /гл.ред. М. С. Гиляров,- М.: большая Российская энциклопедия, 2001 .-864 с.6 ил., 30 л.цв.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324</w:t>
            </w:r>
          </w:p>
        </w:tc>
      </w:tr>
      <w:bookmarkEnd w:id="0"/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Политехнический словарь. Большой энциклопедический словарь/редкол.: А.Ю. Ишлинский.- М.- большая Российская энциклопедия, 2000.- 656 с.6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Физика. Большой энциклопедический словарь /Гл. ред. А. М. Прохоров.- 4-е изд.- М.: Большая Российская энциклопедия, 1999.-944 с. 6 ил., 2л.цв.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1. Всемирная история,- 4-е изд., испр.и перераб. / Глав, ред. М.Д. Асёнова,- М.: Аванта+, 2001.-688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3. География.-3-е изд., испр. / Глав. ред. М.Д. Асёнова, - М.: Аванта+, 2001,- 704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294</w:t>
            </w:r>
          </w:p>
        </w:tc>
      </w:tr>
      <w:tr w:rsidR="002621A0" w:rsidRPr="0045379E" w:rsidTr="002621A0">
        <w:trPr>
          <w:trHeight w:val="96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4. Геология.-2-е изд., перераб.и доп. /Глав. ред. М. Д. Аксёнова. - М.: Аванта+, 2000.-686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248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5. История России и её ближайших соседей. Ч. 1. От древних славян до Петра Великого.- 2-е изд., испр.и доп./Глав. ред. М. Д. Аксёнова, - М.: Авпта+, 2001.-688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5. История России и её ближайших соседей. Ч. 3 XX век .- 3-е изд., испр. и доп./Глав.ред. М. Д. Аксёнова,- М.: Аванта+, 2001.-704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Энциклопедии для детей. Т.6. Религии мира. Ч. 1. Верования древности. Религии Ирана и Индии. Иудаизм. Буддизм. /Глав, ред. М.Д. Аксенова,- М.6 Аванта+,2001.-704с.: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6.Религии мира. 4.2. Религии Китая и Японии. Христианство. Ислам. Духовные искания человечества в конце XIX-XX веках. Глав.ред. м.д. Аксёнова,- М.: Аванта+, 2001 .-688с.: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7. Искусство. Ч.З. Музыка. Театр. Кино /Глав.ред М.Д. Володин.- М.: Аванта+, 2001.-624с.: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313,5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43D92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Т.8. Астрономия./ Глав.ред. М. Аксёнова. - М.: Аванта+, 2002.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детей.Т.8.Языкознание /Глав.ред.М.Д. Аксёнова.-М.: Аванта+, 2002.-688с.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детей.Т.11.Математика /Глав.ред. М. Д. Аксёнова.-М.: Аванта+, 2002.-688с.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детей.Т</w:t>
            </w:r>
            <w:r w:rsidRPr="0045379E">
              <w:rPr>
                <w:sz w:val="24"/>
                <w:szCs w:val="24"/>
              </w:rPr>
              <w:t xml:space="preserve">. </w:t>
            </w:r>
            <w:r w:rsidRPr="0045379E">
              <w:rPr>
                <w:bCs/>
                <w:sz w:val="24"/>
                <w:szCs w:val="24"/>
              </w:rPr>
              <w:t>14.Т ехника/Глав ред .М.Д.Аксёнова.- М.: Аванта+, 2002.- 688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303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15.Всемирная литература.Ч. 1 .От зарождения словесности до Гёте и Шиллера/Глав.ред.М.Д.Аксёнова,-М.:Аванта+, 2001.-672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15. Всемирная литература. Ч.2. XIX и XX века/ Глав.ред. В.А. Володин.- М.: Аванта+, 2001.-656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16.Физика.Ч.1. Биография физики. Путешествие в глубь материи. /Глав.ред. В.А.Володин.- М.: Аванта+, 2002.-448 с.:ил.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237.00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63C89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Энциклопедия для детей. Т. 16. Физика.Ч.2. Электричество и магнетизм. Термодинамика и квантовая механика. Физика ядра и элементарных частиц /Глав.ред. В.А. Володин.-М.: </w:t>
            </w:r>
            <w:r w:rsidRPr="0045379E">
              <w:rPr>
                <w:sz w:val="24"/>
                <w:szCs w:val="24"/>
              </w:rPr>
              <w:t>Аванта+, 2002,-432с.ил.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Т.19. Экология /Гл.ред.В.Володин.-М: Аванта+, 2001,-448с.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246</w:t>
            </w:r>
          </w:p>
        </w:tc>
      </w:tr>
      <w:tr w:rsidR="002621A0" w:rsidRPr="0045379E" w:rsidTr="002621A0">
        <w:trPr>
          <w:trHeight w:val="93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Т.18. Человек. Ч.2. Архитектура души. Психология личности. Мир взаимоотношений. Психотерапия./Глав.ред. В.А.Володин.-М.ав+, 02.-64.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детей.Т.21. Общество. Ч. 1.Экономика и политика/Глав.ред. В.А.Володин, - М.: Аванта+, 2002.-464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Дополнительный том. История XX века. Зарубежные страны /Глав ред. В.А.Володин,- М.: Аванта+, 2002.-448с.: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253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Дополнительный том. Российские столицы. Москва и Санкт-Петербург.-2-е изд.,испр./глав.ред. В.А.Володин.-М.: Аванта+, 2001 .-448с.ил.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Дополнительный том. Личная безопасность. Меры предосторожности в повседневной жизни. Поведение в экстремальных ситуациях /Глав ред. В.А.Володин,- М.: Аванта+, 2001.-448с.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Дополнительный том. Птицы и звери /глав.ред. В. А. Володин, вед.ред. Г.Е. Вильчек,- М.-Авнта+, 2002.- 448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История. От Средних веков до 1914г. /Пер с англ А.Микоян.- Млросмэн, 1999.-99с.л.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12. Россия: физическая и экономическая география,-2-е изд, испр. / Глав. ред. М. Д. Аксёнова. - Мл Аванта +, 2001.- 704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Т.9. Русская литертура.Ч.2. XX век./Глав.ред. М.Д. Аксёнова,- М.- Аванта+, 2001.-68 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1/Глав.ред. В.А. Володин,- М.:Аванта+, 2002.-624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112,25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2/Глав.ред. В.А. Володин,- М.: Аванта+, 2002.-624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112,25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3/Глав.ред. В. А. Володин,- М.: Аванта+, 2002. 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4/Глав.ред. В. А. Володин.- М.: Аванта+, 2002. 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5 /глав.ред.В.А. Володин.отв. ред. Л.В. Поликовская,- М.: Аванта+, 2002.-624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6 /Глав.ред. В.А. Володин, отв.ред Л.В. Поликовская.- М.: Аванта+, 2002.- 624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7/Вед.ред. Д.М. Володихин, отв.ред. Л.В. Поликовская.- М.: Аванта+, 2003.-624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Антология мировой детской литературы. том 8 /вед.ред. Д.М. Володихин, отв.ред. Л.В.Поликовская.- М.: Аванта+. 2003.- 624 с: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Власов А.Е.,Млодик А.М. Армия Трясогузки: Повесть/Худож.Н. Кочергин. М.: издательский дом «ОНИКС 21 век», 2001,- 320 с., ил.-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Василенко И.Д. Артёмка: Повесть/Худож. И. Харкевич, Д.Аникеев,- М.: Издательский дом «ОНИКС 21 век», 2001.-336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Медведев В.В. Баранкин, будь человеком 1 Повести /Худож. А. Тамбовкин.- М.: Издательский дом «ОНИКС 21 век», 2002,- 368 с., ил,-(Золотая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43D92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Катаев В.П. Белеет парус одинокий: Повесть /рис. В.Гальдяева.- М.: Издательский дом «ОНИКС 21 век», 2001.-368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Рони-Старший Ж.. Борьба за огонь: Роман /Пер.с фр.Игн.Петрова4  Худож.Н. Н. Вышеславцев.- М: Издательский дом ОНИКС, 2000.-240с.,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43D92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Алексин А.Г. Весёлые повести /Худож. Б.К. Винокуров.- М.: Издательский дом «ОНИКС 21 век», 2002.-240с.,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43D92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Милн А.А. Винни-Пух и Все-Все-Все: Сказочная повесть: «Издательский дом ОНИКС 21 век»,2003.-381,с.: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С.П. Грозный всадник: Рассказы и повесть /Худож.JI. Непомнящий,- М.: Издательский дом «ОНИКС 21 век», 2001.-240с.,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Лондон Д. Джерри-островитянин; Майкл, брат Джерри: Романы/ Худож. А. Батов.- М.: Издательский дом «ОНИКС 21 век», 2002.-512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43D92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А.М. Жёлтый Туман: Повесть-сказка /А.М.: ООО «Издательский дом ОНИКС 3821 век», 2001.-288 с.: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Загадка подслушанных разговоров: Повесть /Худож.В. Н. Фекляев,- М: ООО «Издательство ACT» 2001 .-208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Золотой ключик: Сказки российских писателей.- М.: Издательский дом «ОНИКС 21 век», 2002.384с.,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Постников В. Карандаш и Самоделкин в Антарктиде: Повесть-сказка /В.Постников; Ил.ю. якунина.-М.: ООО «Издательство ACT»: ООО «Издательский дом ОНИКС 21 век», 2001.- 160с.: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Постников В. Карандаш и Самоделкин на Луне: Повесть-сказка /В.Постников; Ил. Ю.Якунина.-М.: ООО «Издательство ACT»: ООО «Издательский дом ОНИКС 21 век», 2001.- 192с.:ил.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Кассиль Л.А. Кондуит и Швамбрания: Повесть / Худож. Е.Медведев.-М.:ЗАО «Издательский дом ОНИКС»,1999,-384с..ил.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Конёк-горбунок Сказки русских писателей /Худож.Н. Доронин.- М.: Издательский дом ОНИКС,2000.- 336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Королевство кривых зеркал: Сказки российских писателей/Худож. В. Горяев, Б.Калушин, В. Алфеевский,- М.-Издательский дом «ОНИКС 21 век», 2002., 384с.ил.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Киплинг Р. Маугли: Повесть и сказки: Пер. с англ /Р.Киплинг; Худож. С. И О. Бабкины,- М.: Издательский дом «ОНИКС 21 век».2002,- 384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 Н. Мишкина каша: Рассказы, сказки, повесть / Рис. Г.Валька, И. Семёнова -М.: ЗАО «Издательский Дом ОНИКС», 2000.- 320 с.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Лиханов А.А. Мой генерал: Повесть /А.Лиханов4 Худож. Ю. Иванов.- М.6 ООО «Издательство Астрель»: ООО «Издательство ACT», 2002.190 с.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трэверс П. Мэри Поппинс в парке: Сказочная повесть.- М.: ООО «Издательство ACT»: ООО «Издательский дом ОНИКС 21 век», 2001,- 336 с.: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Трэверс П. Мэри Поппис открывает дверь: Сказочная повесть .- М.: ООО «Издательство АСТ»:000 «Издательство Астрель», 2003.-377 с.:ил. (Зол.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94C2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Подарок тролля: Скандинавские сказки.-М.: ООО «Издательство Астрель»: ООО «Издательский дом ОНИКС 21 век», 2002.346 с.6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Подземная лодка: Фантастическая повесть. ООО «Издательский дом ОНИКС 21 век». 2001,-173 [3]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Коваль ю.И. приключения Васи Куролесова Недопёсок: повести / Худож. Т.Н. Юдин,- М.: Издательский дом «ОНИКС 21 век», 2002.-272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Прокофьева C.JI. Приключения желтого чемоданичика: Сказочные повести/Ил. И. Олейникова.- М.: «Издательский дом ОНИКС 21 век», 2002,- 347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А.С. Приключения капитана Врунгеля Повесть и рассказы. - ООО «Издательский дом ОНИКС 21 век», 2002.- 349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С.П. Птица-слава: Рассказы/ Худож. JI. Непомнящий.- М.: издательский дом «ОНИКС 21 век», 2001.-272 с. ил, («Золотая коллекция»)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Путешествие Алисы-М.: 000 «Издательство АСТ»:000 «Издательство ACT». ЗАО «Издательский дом ОНИКС». 2001.- 320с.,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Перовская О. В. Ребята и зверята: Рассказы / Худож. И. М. Годин.- М.: Издательский дом «ОНИКС 21 век», 2001.-256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А. Свистать всех наверх 1: Повести/ Худож. Д. Аникеев,- М.: Издательский дом «ОНИКС 21 век»,2002,-336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Харрис Дж. Сказки дядюшки Римуса,- М.: ООО «Издательство ACT», ЗАО «Издательский дом ОНИКС». 2000.-192с.,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А.М. Урфин Джюс и его деревянные солдаты. - ООО «Издательский дом ОНИКС 21 век»,2001.-304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Янссон Т. В конце ноября: Повесть -сказка/Пер. со швед. Л.Брауде, Н. Беляковой. -СПб.: Азбука; М.: Издательский дом «ОНИКС 21 век», 2001.-352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Янссон Т. Волшебная зима: Повести -сказки /Пер. со швед. Л.Брауде, Е.Соловьевой. - СПб.: Азбука; М.: Издательский дом «ОНИКС 21 век», 2001.- 288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Энтин Ю. Расскажи, снегурочка, где была... Новогодний песенник / Художник С. Бордюг и Н. Трепенок. - М.: ООО «Издательство Астрель», 2003. - 62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В.Валентинов. 150 веселых игр. - Сан-Петербург.: «Литера», 2002.- 160с.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А.А. Бешеная: Роман.- М.: Издательс. Дом «Нева». 2002.-383с.- (Русс.проект)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Д.А. Бриллиант мутной воды.- М.: Эксмо, 2002.-432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Д.А. Букет прекрасных дам,- М.: Эксмо, 2002.-384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Погрельский Ю. М., Брюханов А. Весёлые представления в школе : Сценарии детских музыкальных праздников. - СПб.: Издательский Дом «Литепа». 2002. - 240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Шмаков С. А. Дети на отдыхе: Прикладная «энциклопедия»: Учителю, воспитателю, вожатому. 2-е изд., доп. - М.. 2001,- 175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Т.И. Домовёнок Кузька / художник А.Шахгелдян.-М.: Стрекоза-Пресс, 2003.-127с.,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Цыбульник В. И. Золотой карнавал сказок - М. : ООО «Издательство ACT» Донецк : «Сталкер». 2002. -319 с.: ил.  (Озорной детский сад)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Скоркина Н. М. Игровые праздники и тематические вечера (для начальных, средних и старших классов). - Волгоград: Учитель-АСТ. 2002. - 90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Игры, праздники и развлечения для детей. - Ростов н/ Д : Владис, 2001.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Маринина А. Б. Иллюзия греха: Роман,- М.: Эксмо, 2002.- 416с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Нестерина Е.В. Мафия против тёмных сил: Повесть.- М.: Эксмо, 2003.-192с.,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Музыкальное сопровождение и оформление праздников в детских садах. - Волгоград : Учитель. 2003. - 66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Праздники круглый год: в учебное время и летом: Для младшего и среднего школьного возраста / Автор-сост. О. Калашникова. - Волгоград : Учитель, 2002. - 97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Прятки с древними рыцарями Повесть /Пер.с англ. С.В. Дятловой.-М.: Эксмо. 2002.-128 с., ил, (Чёрный котенок)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Соболева Н. А. Российская государственная символика : история и современность. - М. : Гуманит. Изд. Центр ВЛАДОС, 2003. - 208 с., ил. (Библиотека учителя истории)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Сценарии игровых и театрализованных представлений для детей разного возраста : Нескучалия. Изд. Центр ВЛАДОС, 2001. 272 с.: ноты.  (Театр и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82155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Роныиин В. М. Тайна одноглазой «Джоконды»: Повесть.- М: Эксмо, 2003.-224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Загадка бордового портфеля: Повесть. М: «Планета детства»; ООО «Фира «Издательство ACT», 1999.-192 с.: ил. (Твой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Загадка подслушанных разговоров: Повесть /.- М: «Планета детства»; «Издательство Астрель», ACT, 2000.-192 с.: ил. (Твой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В.Ю. Где это видано? Рассказы.- м.: ООО «Издательство Астрель» :ООО «Издательство ACT»,2002. 172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Заходер Б.В. Про всех на свете: Стихи и сказки,- М.: ООО «Издательство Астрель»: ООО «Издательсво ACT», 2003.-174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Цветаева М.И. Стихотворения и поэмы - М: ООО «Издательство Астрель»: ООО «Издательство ACT», 2001.- 192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Матвеева Л. Г. Конкурс красоты в 6 «А»: Повесть. - М.: «Издательство «Олимп», «Издательство ACT», 2001. - 368 с. 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Сухинов С. Алхимик Парцелиус: Сказочная повесть / Худож. М.Мисуно.-М.: Армада-пресс: Дрофа, 2001.-192 с.: ил.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Урфин Джюс и его деревянные солдаты : Сказочная повесть / Художник Л. Владимирский. - М. : ACT Астрель. 2001. - 195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Семь подземных королей: Сказочная повесть / Художник Л. Владимирский. - М.: ACT Астрель, 2002 -189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Огненный бог Марранов : Сказочная повесть / Художник Л. Владимирский. - М.: ACT Астрель, 2001 -190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Жёлтый туман: Сказочная повесть. - М. : ACT Астрель, 2002. - 97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Сухинов С. Битва в подземной стране: Сказочная повесть / Худож. М.Мисуно, М.: Армада-пресс, 2000.-189 с.: ил.-Изумрудный город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Братья Гримм. Полное собрание сказок. - М.: ОЛМА - ПРЕСС Образование, 2002.-Т. 1. - 480 с.: ил. (Золотая страница)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Братья Гримм. Полное собрание сказок. - М.: ОЛМА - ПРЕСС Образование, 2002.-Т. 2.-512 с.: ил, (Золотая страница)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Бернард Э. Как поцеловать парня / Э.Бернард Пер с англ. Т.Назаровой._М.: ООО «Издательство Астрель»: ООО «Издательство ACT», 2003.-204, [4]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Палома Е. Взрослые игры или детей: Повесть / «Издательство Астрель» «Издательство ACT», 2002.160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Война с лилипутами: фантастическая повесть / Кир Булычёв4 Ил. Е. Мигунова,- М: ООО «Издательство ACT» ООО «Издательство Астрель», 2002.-416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Майкле К. Всю ночь напролёт / К. Майкле.- М.: ООО «Издательство Астрель» : ООО «Издательство ACT», 2003.- 186, [6]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Уэбстер Д. Динноногий дядюшка: Повесть. - М.: ООО «Издательство Астрель», 2001.- 171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Булычев К. Заповедник сказок: Фантастические повести / Кир Булычев; ил. Е. Мигунова.- М: ООО «Издательство Астрель», 2002.-458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Сахарова А. Клуб Влюбленных и Находчивых / А. Сахзрова. - М.: ООО «Издательство Астрель»: ООО «Издательство ACT». 2001. 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Пейдж А. Любовь делает выбор / А. Пейдж,- М.: ООО «Издательство Астрель»: ООО «Издательство ACT», 2003.- 156 [4] с.: ил.-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0006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Трэверс П. Мэри Поппинс : Сказочная повесть / Пересказ Б. Заходера; -М.: «Планета детства», «Издательство Астрель», ACT, 2000.- 272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Швемм Д. На крыльях любви/Д. Швемм,- М.: ООО «Издательство Астрель» : ООО «Издательство ACT», 2003.- 205, [3]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Нэм Д. Никто не должен знать/Д. Нэм.-М.:000 «Издательство Астрель» : ООО «Издательство ACT», 2003,- 174, [2]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Романов В. И. Страдания юного хакера : Повесть. - М.: «Издательство Астрель»: ООО «Издательство ACT», 2002,- 191,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Райбан X. Ярче звёзд / Х.Райбан,- М.: ООО «Издательство «Олимп»: ООО «Издательство ACT», 2003,- 155 [5]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Россия. Полный энциклопедический иллюстрированный справочник/Авт.- сост. П. Г. Дайниченко. - М.: ОЛМА - ПРЕСС. 2003,- 416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Филякова А. Школьные праздники: Сценарии / А. Филякова. - М.: ООО «Издательство ACT». 2003. - 125. [3]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19.50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Аленький цветочек: Сказки русских писателей /Художник С. Бордюг.- М.: Стрекоза- Пресс. 2003,- 17959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Е. Л. Блин и зелёная макака: Повесть,- М.:Эксмо, 2002.- 224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A301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Виртуальный проходимец: Повесть Повесть /Пер.с англ. И. Н. Гиляровой.- М.: Эксмо. 2003.-128с., ил.</w:t>
            </w:r>
            <w:r w:rsidRPr="0045379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5379E">
              <w:rPr>
                <w:bCs/>
                <w:sz w:val="24"/>
                <w:szCs w:val="24"/>
              </w:rPr>
              <w:t>(Чёрный котенок)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Т.И. Домовёнок Кузька и волшебные вещи: Сказочная повесть / художник А. Шахгелдян.- М.: Стрекоза-Пресс. 2003,- 94с.,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Рыбаков А.. Н. Кортик: Повесть/Художник О.Г. Верейский.- М.: «Издательский дом ОНИКС 21 век», 2002. 286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Е. JI. Золотая жила для Блина: Повесть,- М.:Эксмо, 2002,- 192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В.А. Как домовёнок Кузька всех выручил: Повесть-сказка/Художник А. Шахгелдян,- М.: Стрекоза-Пресс, 2003,-78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Роныпин В. М. Кладбище кукол: Повесть.- М: Эксмо, 2002,- 192с., ил,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А. Кивинов. Колючий коготь. Повесть .- Сан-Петербург: «Нива», 2003,- 167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Алешковский И. Е. кыш и два портфеля... и целая неделя: Повесть / Художник JI. Хачатрян.- М.: Мир искателя, 2002.- 270 с., ил, (Библиотека детской литературы)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Сладков Н. И. Лесной календарь /Худож. С. Бордюг.-М.: Стрекоза-Пресс, 2003.-191 с., ил,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Дзюба О.Ю. Всё на свете не случайно!: Повесить / О. Ю. Дзюба.- М.: ООО «Издательство Астрель»: ООО «Издательство ACT». 2003.- 217. [7]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Гордиенко Г. А. Соперница из 8 «А»/ Г. Гордиенко.- М.: ООО «Издательство Астрель»: ООО «Издательство ACT», 2003.- 220 с.: ил</w:t>
            </w:r>
            <w:r w:rsidRPr="0045379E">
              <w:rPr>
                <w:bCs/>
                <w:sz w:val="24"/>
                <w:szCs w:val="24"/>
                <w:lang w:val="en-US"/>
              </w:rPr>
              <w:t>/</w:t>
            </w:r>
            <w:r w:rsidRPr="0045379E">
              <w:rPr>
                <w:bCs/>
                <w:sz w:val="24"/>
                <w:szCs w:val="24"/>
              </w:rPr>
              <w:t xml:space="preserve"> (Любимые книги </w:t>
            </w:r>
            <w:r w:rsidRPr="0045379E">
              <w:rPr>
                <w:sz w:val="24"/>
                <w:szCs w:val="24"/>
              </w:rPr>
              <w:t>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Семёнов Г. В. Звезда английской школы: Повести - М.: Издательство «Олимп» : «Издательство ACT», 2002,- 156 [4]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Иванова В. Любовь по Интернету: Повесть / В. В. Иванова,- М.: ООО «Издательство Астрель»: ООО «Издательство ACT», 2003,- 216. [8]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В. Непримиримые: Повесть / В. В. Иванова,- м.: ООО «Издательство Астрель»: ООО «Издательство ACT», 2003,- 217, [7] с.: ил, (Любимые книги девочек).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Дзюба О.Ю. Лишь бы музыка звучала. Повесть/О. Ю. Дзюба; Худож. В. Попова.- М.: ООО «Издательство Астрель»: ООО «Издательство ACT», 2003.-186. Г61 с.: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Рекемчук А. Е. Мальчики: Повесть,- М.: " Издательство «Олимп», «Издательство ACT», - 2001.-224 с.: ил. 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Алексин А. Г. Мой брат играет на кларнете: Повести. Рассказ / Оформл. Серии А. Власовой; Художн. В. Мосин,- М.: «Издательство Астрель», «Издательство «Олимп», Фирма «Издательство ACT», 2000.- 400 с.: ил,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Райбан X. Мой звёздный час./Х.Райбан. Пер. с англ. О. Лаврешиной - М.: ООО «Издательство «Олимп» : ООО «Издательство ACT», 2002,- 155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Добронравова М. Свидание с валетом/М. Добронравова.- М.: ООО «Издательство Астрель»: ООО «Издательство ACT», 2002.- 176 с.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Серпова В. Загадка старинных ключей: Повесть/В. Серпова.- М.: ООО «Издательство Астрель»: ООО «Издательство ACT», 2003.- 189[3] с.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Паскаль Ф. Беглянка. Омут любви,- М.: Вагриус. 2002.- 283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Прессер А. Любовь все меняет / Пер. с ант. В. Гавриков.- М.: «Издательство «Олимп». «Издательство Астрель», «Издательство ACT». - 2000.-160с.: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Эмбург К. Язык любви / Пер. с анг. Т. Казьминой.- М.: «Издательство «Олимп», «Издательство ACT», - 2001.- 192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Артамонова Е. В. Мой друг - вампир: Повесть,- М.: ЭКСМО - Пресс, 2002.- 192 с.,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Швемм Д. Не говори «прощай»: Роман/Пре. С англ. И. Ляхович,- М.: ООО «Издательство «Олимп», «Издательство ACT». 2001,- 192.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Рыжова Н. А. Не просто сказки... Экологические рассказы, сказки и праздники. - М.: Линка - Пресс, 2002. -192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Медведев В.В. Неизвестные приключения Баранкина : Повесть /Худож. И. Красовская,- М.: ООО «Стрекоза – Пресс», 2003. - 158 с., ил.,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Овечка в волчьей шкуре: Повесть. - М. : Эксмо,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73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Стайн Р. Л. Пленник кривого зеркала: Повесть/Пер. с англ. И. Н. Фридмана,- М.: Эксмо. 2002.- 128 с., ил. </w:t>
            </w:r>
            <w:r w:rsidRPr="0045379E">
              <w:rPr>
                <w:i/>
                <w:iCs/>
                <w:sz w:val="24"/>
                <w:szCs w:val="24"/>
              </w:rPr>
              <w:t>(</w:t>
            </w:r>
            <w:r w:rsidRPr="0045379E">
              <w:rPr>
                <w:bCs/>
                <w:sz w:val="24"/>
                <w:szCs w:val="24"/>
              </w:rPr>
              <w:t>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Паустовский К.Г. Похождения жука-носорога: Сказки и рассказы / Художник С. Бордюг.- М.: Стрекоза - Пресс, 2002.-159 с.,ил.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 Проклятие старых могил: Повесть.- М.: ЭКСМО - Пресс. 2002,- 192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Сварог. Летающие острова: Роман. - Красноярск : БОНУС; М.: ОЛМА - ПРЕСС; СПб.: Издательский Лом «НЕВА». 2003.- 511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Сварог. Нечаянный король: Роман. - Красноярск: БОНУС; М.: ОЛМА - ПРЕСС, 2002. - 510 с. (Специальный 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Сварог. Рыцарь из ниоткуда : Роман. - Красноярск: БОНУС; М.: ОЛМА - ПРЕСС; СПб.: Издательский Дом «НЕВА». 2003,- 445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Бушков А.. Сварог. Чужие зеркала Роман.-СПб: Издательский Дом «Нева»; М.: «ОЛМА – ПРЕСС», 2002.-383с, (Специальный </w:t>
            </w:r>
            <w:r w:rsidRPr="0045379E">
              <w:rPr>
                <w:sz w:val="24"/>
                <w:szCs w:val="24"/>
              </w:rPr>
              <w:t xml:space="preserve">русский </w:t>
            </w:r>
            <w:r w:rsidRPr="0045379E">
              <w:rPr>
                <w:bCs/>
                <w:sz w:val="24"/>
                <w:szCs w:val="24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Бушков А.. Сварог. Чужие паруса: Роман.-СПб: Издательский Дом «Нева»; М.: «ОЛМА – ПРЕСС», 2002.-383С. (Специальный </w:t>
            </w:r>
            <w:r w:rsidRPr="0045379E">
              <w:rPr>
                <w:sz w:val="24"/>
                <w:szCs w:val="24"/>
              </w:rPr>
              <w:t xml:space="preserve">русский </w:t>
            </w:r>
            <w:r w:rsidRPr="0045379E">
              <w:rPr>
                <w:bCs/>
                <w:sz w:val="24"/>
                <w:szCs w:val="24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Бонзон П. - Ж. тайна фиолетовых огней: Повесть / Пер.с.фр. Т. Михайловой.- М.: Эксмо - Пресс, 1999.- 208 с. (Юный сыщик)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22,2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Некрасова М.Е. Толстый- пожиратель улик: Повесть.- М.:Эксмо, 2003.-192 с.,ил.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A1EA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Тьма расправляет крылья: повесть / Пер. с англ. А. С. Литвинова,- М.: Эксмо. 2002,- 128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Времена года: Стихи и рассказы о природе/Сост., предисл. Н. Сидор иной; Рис. На обл. Е. Мешкова.- М.: ООО «Издательство Астрель»: ООО «Издательство ACT», 2001,- 176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20,5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Кун Н.А. Легенды и мифы Древней Греции / Оформление серии С. Гераскевича; Рис. На обложке В. Освера,- М.: ООО «Издательство Астрель», ООО «Издательство ACT», 2000,- 208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Час пик для новобрачных: Повесть. - м. : Эксмо, 2003.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Чумовая дамочка: Повесть. - М.: Эксмо,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Четырнадцать нестандартных моделей детского досуга (литературная гостиная, музыкально - художественный салон и другие формы внеклассной работы)/Авт. сост. Е. А. Смолина. - Волгоград: Учитель, 003. - 128 с. - (Праздники)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Агапова И. А.. Давыдова М. А. 30 литературных вечеров, конкурсов, викторин для начальной школы. - М.: «АКВАРИУМ ЛТД». К.: ГИППВ, 2002,-224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Булычев К. Возвращение в Гусляр: Рассказы / К. Булычёв. - М.: ООО «Издательство ACT». 2002. - 448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7F3C2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Чудеса в Гусляре: Рассказы. - М. ООО «Издательство АСТ», 2002,-480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Белов А. Бригада. Последний выстрел. Кн. 4. - М.: ОЛМА - ПРЕСС Экслибрис, 2003. - 286 с. - (Русская гангстерская сага)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Белов А. Бригада. Преданный враг. Кн. 3.-М. ОЛМА - ПРЕСС Экслибрис, 2003. -286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великий дух и беглецы: Роман и повести / К. Булычёв.- М.: ООО «Издательство ACT», 2001. - 434, [5]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44979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Галактическая полиция. Кн. 4. Зеркало Зла : Фантастический роман. - М. : ООО «Издательство ACT», 2000. -384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Галактическая полиция. Покушение на Тесея : Фантастический роман. - М. : ООО «Издательство ACT», 2003. - 412, [4] с. -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Кир. Галактическая полиция. Кн. 3. Предсказатель прошлого : Фантастический роман. - М.: ООО «Издательство ACT». 2000. - 384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Тайна Урагана. Смерть этажом ниже: Романы. - М.: ООО «Издательство ACT», 2001. - 412, [4]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С.П. Рассказы о великой московской битве / Ил. В. В. Юдина,- М.: Дрофа, 2003.- 120 с.: ил, (Честь и отвага)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Велькопф - Генрих Л. Харка - сын вождя: Роман/Пер. с нем. А. Девеля. А. Ломана. М. : ТЕРРА; Литература. 2000. - 384 с. : ил. (золотая 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Петров В. М., Гришина Г. И, Короткова Л. Д. Весенние праздники, игры и забавы для детей. - М.: ТЦ Сфера, 2002. - 144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44979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Театр теней. Кн.1. Вид на битву с высоты : Фантастический роман. - М.: ООО «Издательство ACT», 2000. -384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Хилгартнер Б. Королевство Бараглаф . -М. :ООО «Издательство ACT» : ООО «Издательство Астрель». 2002. - 397 с.: ил. - (Волшебная стлана)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Ролинг Дж. К. Гарри Поттер и философский камень: Роман /Пер. с англ. И. В. Оранского.-М.: ООО «Издательство </w:t>
            </w:r>
            <w:r w:rsidRPr="0045379E">
              <w:rPr>
                <w:bCs/>
                <w:sz w:val="24"/>
                <w:szCs w:val="24"/>
              </w:rPr>
              <w:lastRenderedPageBreak/>
              <w:t>«РОСМЭН – ПРЕСС», 2002,- 399с.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Дж.К. Гарри Поттер и Тайная комната: Роман.-М.: ООО «Издательство РОСМЭН – ПРЕСС», 2002,- 473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Дж.К. Г арри Поттер и узник Азкабана: Роман/Пер. с англ. М. Д. Литвиновой, М.: ООО «Издательство РОСМЭН – ПРЕСС». 2002.- 511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 К. Гарри Поттер и Кубок огня: Роман . М.: «РОСМЭН – ПРЕСС», 2002,- 667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Кивинов Вор должен сидеть: Повести. - СПб.: «Издательский Дом «Нева» 4 М.: «ОЛМА – ПРЕСС», 2002. - 319 с. </w:t>
            </w:r>
            <w:r w:rsidRPr="0045379E">
              <w:rPr>
                <w:sz w:val="24"/>
                <w:szCs w:val="24"/>
              </w:rPr>
              <w:t xml:space="preserve">(Русский </w:t>
            </w:r>
            <w:r w:rsidRPr="0045379E">
              <w:rPr>
                <w:bCs/>
                <w:sz w:val="24"/>
                <w:szCs w:val="24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210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Седов С. А. Геракл. Двенадцать великих подвигов,- М.: Дрофа, 2000,- 112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211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Ежикова Т. А и др. В гости праздник к нам пришёл (сценарии праздников в детском саду). - Волгоград: Учитель, 2002. - 59 с. - (Дошкольник)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212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Кузнецова Н. А. Дело о потерянном ключике: Повесть.- М.: Эксмо. 2003,- 192 с. ил.-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Домик тётушки лжи: Роман. - М. : Эксмо, 2002.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Г.В. Домовёнок Кузька и вреднючка: Сказочная повесть/Художник А. Шахгелдян.- М.: Стрекоза-Пресс, 2003.-79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Г.В. Домовёнок Кузька и проказник Сенька: Сказочная повесть /Художник А. Шахгелдян.- М.: Стрекоза-Пресс. 2003.- 62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Сухинов С. Дочь Гингемы: Сказочная повесть / Худож. М. мисуно.- М.: Армада - пресс: Дрофа. 2000.-176 с.: ил, </w:t>
            </w:r>
            <w:r w:rsidRPr="0045379E">
              <w:rPr>
                <w:sz w:val="24"/>
                <w:szCs w:val="24"/>
              </w:rPr>
              <w:t xml:space="preserve">(Изумрудный </w:t>
            </w:r>
            <w:r w:rsidRPr="0045379E">
              <w:rPr>
                <w:bCs/>
                <w:sz w:val="24"/>
                <w:szCs w:val="24"/>
              </w:rPr>
              <w:t>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Закон для дракона : Повести и роман. - М. : ООО «Фирма «Издательство ACT», 2000. - 448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Харитонова О. Н. Занимательная литература. Игры и викторины: Для 5-9 классов. - М. : Рольф, 2002. - 224 с, ил. (Внимание : дети).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Дойл А. Конанн Затерянный мир; Отравленный пояс; Когда Земля вскрикнула; Маракотова бездна: Науч,-фантаст. Повести .- М.: ООО «Фира «Издательство ACT», Харьков: Фолио, 1999 -480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На днях землетрясение в Легионе. Голые люди : Фантастические романы. - М.: ООО «Издательство ACT», 2000. - 416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Калинов В. И. Российский флот / Художник Е. И. Орлов.- М.: Белый город, 2002,- 47 с.: ил.-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Лапшина Г. А. Календарные и народные праздники в детском саду. Выпуск 1. Осень - зима : Учитель, 2003. - 84 с. - (Дошкольник)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Сухинов С. Король Людушка: Сказочная повесть/Худож. М. Мисуно.- М.: Армада - пресс: Дрофа. 2001.-208 с.: ил,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Бианки В. В. Лесные происшествия: Рассказы из книги «Лесная газета»/ Художник Е. Подколзин.-М.: Стрекоза-Пресс. 2002,- 126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Дубчак А.В. Тайна оранжевого саквояжа / А.В. Дубчак,- М.: ООО «Издательство Астрель»: ООО «Издательство ACT», 2003.-218. [6] с.:ил.-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68D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Цикин Б. Н. Пять этюдов про любовь: Повесть / Б. Н. Цикин,- М.: ООО «Издательство Астрель»: ООО «Издательство ACT».- 2003.- 205, [3] с.: ил,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Гордиенко Г.Между двумя мирами: Повесть /Обл. и. Олейникова.- М.: ООО «Издательство «РОСМЭН-ПРЕСС», 2003,-279 с.- (Волшебство продолжается)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Сухинов С. Меч чародея: Сказочная повесть/Худож. М. Мисуно.- М.: Армада -пресс:Дрофа,2000,- 192 с.: ил.-(Изумрудный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Коти Т. Моя первая книга о России / Художники Ю. Левиновский, А. Саморезов. - М.: «ОЛМА -ПРЕСС Экслибоис». 2003. - 65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Преображенский А. Б. На воре шапка горит: Повесть .- М.: Эксмо, - 2002.-192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Наумов М., Шпаковский в., Кудишин И. Оружие и битвы : Энциклопедия. : М.: ЭКСМО - Пресс, 2001,- 128 с. 6 ил. (Всемирная детская энциклопедия)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Чаплина В.В. Питомцы зоопарка: Рассказы /Художник Е. Подколзин.- М.: Стрекоза - Пресс, 2003 .-62с.,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Алексин А.Г. Покойник оживает и начинает действовать: рассказ (с сокращениями) - М.: Стрекоза-Пресс,2002,-79 с., ил. ( 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Популярный энциклопедический словарь. М.6 2002. - 1583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Курляндский А.Е. Похищение блудного попугая: Мультипликационные истории /Художник С. Бордюг.-М.: Стрекоза-Пресс, 2003.-62с., ил.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Давыдова М. А. Агапова И. А. Праздник в школе : Сценарии, конкурсы, викторины: Для учащихся 1- 5 классов. - 3-е изд. - М.: Айрис - пресс, 2003. - 304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Праздники в средней школе/Авт. - сост. А. М. Мельникова. - Волг.д : Учитель, 2002.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Привидение в кроссовках : Роман. - М.: Эксмо, 2002.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Бурова И. И. Герои любимых сказок приглашают к чтению. Для детей 4-6 лет. - СПб. : Издательский Дом «Нева»; М. : «ОЛМА - ПРЕСС Образование», 2002. -144 с.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89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Успенский Э.Н. Продолжение историй про Веру и </w:t>
            </w:r>
            <w:r w:rsidRPr="0045379E">
              <w:rPr>
                <w:bCs/>
                <w:sz w:val="24"/>
                <w:szCs w:val="24"/>
              </w:rPr>
              <w:lastRenderedPageBreak/>
              <w:t>Анфису/Художник С. Бордюг.-М.: Стрекоза-Пресс,2003.- 61 с., ил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Алексев С.П. Рассказы о Суворове и русских солдатах / Художник Н. Андреев.- М.: Дрофа, 2002.- 106 с.: ил, (Честь и отвага)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 П. Рассказы об обороне Ленинграда .- М.: дрофа. 2003.- 77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Робот - сыщик: Повесть. - М.: Эксмо. 2002. - 224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Скребицкий Г.А. Сказки следопыта./Худ. Е. Подколзин.-М.: Стрекоза - Пресс, 2003,-62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Успенский Э.Н. Случай со Степанидом: Рассказы /Художник И. Тер-Аракелян.-М.: Стрекоза-Пресс,2002.- 62 с., ил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Эмар Г. Твёрдая рука : Роман; Карденио : Повесть/Пер. с фр. К. Полевого. - М.: ТЕРРА; Литература, 1999. - 384 с: ил. (Золотая 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Кир Театр Теней. Кн. 2. Старый год: Фантастический роман. - М.: ООО «Издательство ACT», 2001. - 384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B000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Сухинов С. Фея Изумрудного города: Сказочная повесть/Худож. М. Мисуно.- М.: Армада- пресс: Дрофа, 2000.-192 с.: ил. </w:t>
            </w:r>
            <w:r w:rsidRPr="0045379E">
              <w:rPr>
                <w:sz w:val="24"/>
                <w:szCs w:val="24"/>
              </w:rPr>
              <w:t xml:space="preserve">(Изумрудный </w:t>
            </w:r>
            <w:r w:rsidRPr="0045379E">
              <w:rPr>
                <w:bCs/>
                <w:sz w:val="24"/>
                <w:szCs w:val="24"/>
              </w:rPr>
              <w:t>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60FF4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Сухинов С.С. Чародей из Атлантиды: Сказочная повесть / Худож.М. Мисуно.- М.: Армада-пресс, Дрофа, 2002.-240с.: ил. </w:t>
            </w:r>
            <w:r w:rsidRPr="0045379E">
              <w:rPr>
                <w:sz w:val="24"/>
                <w:szCs w:val="24"/>
              </w:rPr>
              <w:t>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Праздники в средних и старших классах/Авт. - сост. О. М. Сухова. - Волгоград : Учитель, 2002. - 64 с. (Праздники)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Герб, флаг и гимн России: Изучение государственных символов Российской Федерации в школе. Методические рекомендации .Айрис- пресс, 2003. - 80с. (Мет-ка)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D63D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Степанов В. Живая азбука: Азбука и загадки / Художник И. Н. Приходкин. - М. : ООО «Фолиант Пресс», ООО «Издательство «Фламинго», 2003. - 49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Степанов В. Уроки для ребят: Стих и загадки/Художник В. А. Жигарев.- М.: Фламинго, 2003.- 47 с.: ил. (Учебник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Степанов В. Уроки для котят: Стих и загадки/Художник В. А. Жигарев,- М.: Фламинго, 2003,- 47 с.: ил. (Учебник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D63D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Степанов В. Чтение по слогам: Сказки и стихи /Художник И. Н. Приходкин. - М.: ООО «Фолиант пресс»; ООО Издательство «Фламинго», 2003,- 65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D63D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Любимые сказки: Сборник зарубежных и русских народных сказок ./Художники Е. Лопатина, И. Петелина, Т. Фадеева,- М.: ООО «Стрекоза – Пресс», 2003,- 61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</w:t>
            </w:r>
          </w:p>
        </w:tc>
      </w:tr>
      <w:tr w:rsidR="002621A0" w:rsidRPr="0045379E" w:rsidTr="002621A0">
        <w:trPr>
          <w:trHeight w:val="55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Сказки русских писателей/Художники К.Щеглова, Г. Гольц, А. Кошкин. В. Карасёв, Г. Бедарев. В. Власов, В. Бритвин,- М.: Дрофа, 2003,- 192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Крылов И. А. Басни/Художник В. Кастальский. - М.: Махаон, 2003. - 77 с.: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Павлова Н. Читаем после «Азбуки»/Художники В. Зацеляпин, Н. Мельникова. - М. : ООО «Издательство Эксмо», 2003. -63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Книга Джунглей/Пер. с англ. Ю. Чаровой. - М.: Эгмонт Россия Лтд., 2003. -80 с., ил. (Классика Уолта Диснея)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Подарки для друзей: Поделки из природ. Мат-лов своими руками. - Смоленск: Русич, 2002. - 656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Тихомирова Д. И. Букварь / Д. И. Тихомиров, Е. Н. Тихомирова. - М.: ООО «Издательство ACT», 2003. - 159, [1]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Нестерина Е. В. Сыщик, ищи вора!: Повестъ,- М.: Эксмо, 2002.- 192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Н. За дверь - тайна...: Повесть.- М.-Эксмо. 2002.-192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Линдгрен А. Рони, дочь разбойника: Повесть - сказка/Пре.со шв. Л. Лугиной.- СПб.: Азбука - классика, 2003.- 224с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Линдгрен А. Расмус - бродяга: Повести/Пре.со шв. Н. Беляковой, Л. Брауде,- СПб.: Азбука - классика, 2003,- 368с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 золотых сказок: Сказка на каждый вечер /Худ. А. Резников.-М.: Омега, 1998,-192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148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Забавы круглый год/Пер. с нем. - М.: ОЛМА - ПРЕСС, 2002. - 64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Мышковская М. В. Поиграем в сказку. Сценарии и маски. Новогодняя сказка / Рисунки автора. - М.: «ОЛМА - ПРЕСС Образование». 2003.- 79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Юдин Г. Н. Главное чудо света.- М.: ОЛМА - ПРЕСС. 2002,- 175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Гусев В. Ворюга в клеточку: Повесть,- М.: Эксмо, 2003.- 192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Томашевская М. Зорро - гроза грабителей : Повесть /Пер. с польск. Б. Н. Гринькова.-М.: Эксмо, 2003,- 224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B000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Крейг Э. Загадочная незнакомка: Роман/Э. крейг4 Пер. с англ. Т. В. Трефиловой. - М.: ООО «Издательство ACT», 2003.-301. </w:t>
            </w:r>
            <w:r w:rsidRPr="0045379E">
              <w:rPr>
                <w:bCs/>
                <w:sz w:val="24"/>
                <w:szCs w:val="24"/>
                <w:lang w:val="en-US"/>
              </w:rPr>
              <w:t>[</w:t>
            </w:r>
            <w:r w:rsidRPr="0045379E">
              <w:rPr>
                <w:bCs/>
                <w:sz w:val="24"/>
                <w:szCs w:val="24"/>
              </w:rPr>
              <w:t>3</w:t>
            </w:r>
            <w:r w:rsidRPr="0045379E">
              <w:rPr>
                <w:bCs/>
                <w:sz w:val="24"/>
                <w:szCs w:val="24"/>
                <w:lang w:val="en-US"/>
              </w:rPr>
              <w:t>]</w:t>
            </w:r>
            <w:r w:rsidRPr="0045379E">
              <w:rPr>
                <w:bCs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Обратный отсчёт: Роман/Пер с англ. Ю. Евтушенкова.- М.: ОЛМА - ПРЕСС Звёздный мир, 2003,- 224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 Невский: Повесть Ю. Крутогорова; Иллюстрации А.Чаузова.-М.: Белый город, 2001.- 47 с.: ил.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Екатерина Великая : Повесть Н. Орловой / Иллюстрации А. Чаузова. - М.: Белый город, 2002,- 467 с.: ил.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Тронина Т. М. Как понравиться царевне? : Повесть,- М.: Эксмо, 2003.- 192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Джонс А.Ф. Вечеринка под снегом: Повесть / Пер. с англ. Л. В. Садовской.- М.: Эксмо, 2003.- 192 с. (Только для девчонок)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Максимова М. В., Кузьмина М. А. Вышивка. - М.: Эксмо. 2003. - 64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B000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Конрад Дж. Сердце тьмы : Повести/Пер. с англ. А. Кривцовой; Ил. Е. Суматохина. М.: Глобус, Изд-во НЦ ЭНАС, 2003,- 288 с. : ил. (Приключения на суше и на море)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Лодон Д. Смок Беллью: Рассказы/Пер с англ. JI. К. Чуковской и Н.К. Чуковского; Ил. Е. Суматохина,- М.: Глобулус, Издательство НЦ ЭНАС, 2002.- 160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Белянин А. Летучий корабль : Фантастический роман. - М.: АРМАДА : «Издательство Альфа – книга», 2003. - 325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Моррис Р. Жизнь океана. Часть 1 : Тайны живой природы/Оформление: Э. Шарплз и Л. Дэйви; Иллюстрации: И. Джексон, Д. Куинн, К. Шилдс (у. Райли) и Н. Фрей.- М.: «РОСМЭН», 2003198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Стругацкий А. Н., Стругацкий Б. Н. Путь на Амальтею. Повесть о дружбе и недружбе. Экспедиция в преисподню. - М.: Эксмо: СПб. 2003,- 512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Мамин - Сибиряк Д. Н. Сказка про царя Гороха: Сказки/Художник С. Бордюг, -М.:Стрекоза- Пресс, 2003.-190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Силаева К. В. Кулинарное мастерство для юных. - М.: Эксмо, 2002.- 208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6539" w:type="dxa"/>
            <w:shd w:val="clear" w:color="auto" w:fill="FFFFFF" w:themeFill="background1"/>
            <w:vAlign w:val="bottom"/>
            <w:hideMark/>
          </w:tcPr>
          <w:p w:rsidR="002621A0" w:rsidRPr="0045379E" w:rsidRDefault="002621A0" w:rsidP="00A7233B">
            <w:pPr>
              <w:rPr>
                <w:color w:val="000000"/>
                <w:sz w:val="24"/>
                <w:szCs w:val="24"/>
              </w:rPr>
            </w:pPr>
            <w:r w:rsidRPr="0045379E">
              <w:rPr>
                <w:color w:val="000000"/>
                <w:sz w:val="24"/>
                <w:szCs w:val="24"/>
              </w:rPr>
              <w:t>Никишин А. А. Моя первая книга о животных: Для детей / Ил. В. В. Бастрыкина, Н. В. Оформл Л. Д. Андреева.- М.: ООО «Издательство «РОСМЭН – ПРЕСС», 2003.- 96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Кузнецова Н. А. Дело о таинственном шефе: Повесть,- М.: Эксмо, 2003.- 192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289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Осеева В. А. Динка /Илл. Н. Воробьёвой.- М.: Эксмо, 2003.- 640с.,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Козырев В. Кольцо чародея: Сказочная повесть / Худож. В. С. Кривенко.- М.: АРМАДА6 «Издательство Альфа –книга». 2003.- 216 с.: ил. (Замок чудес)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Булычев К. Наездники: Фантастическая повесть / Кир Булычев; Худож. В. С. Кривенко.- М: АРМАДА: «Издательство Альфа-книга», 2002.-218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Е. JI. Муха и самозваный принц : Повесть.- М. : Эксмо,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Роныпин В.М. Кошмары станции «Мартышкино»: Повесть.- М.: Эксмо, 2003.-192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P. JI. Колдовская метка: Поесть/Пер. с англ. И. Н. Гиляровой.- М.: Эксмо, 2003.- 128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Твен М. Принц и нищий/Пересказ е. А. Неволиной; Художник Н. Ю. Демидова.- М.: Белый город, 2002.- 47 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Купер Ф. Последний из могикан/Художник С. Гаврилов,- М.: Белый город, 2002.- 46 с.: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Рафаэль Сабатини Одиссея капитана Блада / Пер. с англ. Н. Г. Шиндиной. - М.: Вече, 2002. 128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Скотт В. Айвенго / Пересказ Р. П. Алдониной; Художник О.Р. Ионайтис.-М.: Белый город, 2003.- 47с.,ил.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Папа. Расскажи мне сказку,- СПб.: Издательский Дом «Нева»; М.: «ОЛМА -ПРЕСС Экслибрис», 2003.- 192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7233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Игнатова Н. В. Врагов выбирай сам: фантастический роман. - М.: АРМАДА: «Издательство Альфа – книга». 20003. -555 с.: ил. (Фантастический боевик)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Белянин А. Рыжий рыцарь : Фантастический роман. - М.: АРМАДА : «Издательство Альфа – книга», 2003. - 475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И.Балинская. «Домовенок». - М.: АРМпресс», 2002. - 75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Священная История в рассказах для детей п. Н. Воздвиженского. - М. : Белый город, 2003. - 126 с.: ил. (Моя первая книга)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Киселёв А., Острун Н. Подарки и праздники : 40 уникальных идей. - М.: Эгмонт Лтд. 2003. - 92 с. (Один дома)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Трушкин А. А. Мой непутёвый дедушка: Повесть,- М.: Эксмо, 2002.- 176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27.00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Гамильтон Э. Звёздные волки/Пересказ Л. Бурмистровой; Художник Л. Николаева. М.: Белый город, 2002,- 47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Лондон Д. Любовь к жизни: рассказы/ Художник О. Пархаев.-М.: Белый город, 2002.- 47 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Уэллс Г. Человек - невидимка/Пересказ 3. Метлицкой; Художник Л. Дурасов, - М.: Белый город, 2002,- 46с.,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Редьярд Киплинг. - М.: Эксмо. 2003. - 48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Лондон Д. Зов предков/ Художник М. Крылова.- М.: Белый город,2002.- 46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Дойль Артур Конан Затерянный мир/Адаптация Н Шиндиной.- М. Вече. 2002. -128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Корль Артур: Легенды о рыцарях Круглого стола / Пересказ Н. А. Долгополовой; Художник О.Р. Ионайтис,- М.: Белый горд, 2002,- 47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Дюма А. Три мушкетёра/Художник А. Митрофанов. - М.: Белый город, 2003. - 47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Артамонова Е. В. Врата в ледяной чертог: Повесть.- М.: Эксмо, 2003.- 192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Каабербол Л. Зелёная магия/Пер с англ. И. Рычиной. - М.: Эгмонт Россия Лтд., 2003 -.112 с., ил. (Ведьма)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Маккалоу К. Поющие в терновнике: Роман/К. Маккалоу; Пер. с англ. Норы Галь. - М.: ООО «Издательство ACT», 2003. - 605, [3] с. (Мировая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А. Таня Гроттер и молот Перуна: Повесть. - М.: Эксмо. 2003.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Каабербол Л. Сердце саламандры/Пер. с англ. Е. О. Токаревой. - М.: Эгмонт Россия ЛТд, 2003. - 112 с., ил. (Ведьма)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Робертс Н. Правдивая ложь: Роман/Пер сангл. И.Файнштейн.- М. ЭКСМО - Шесс. 2002.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 Загадка старинных часов. Загадка пропавшего соседа: Повести.- М.: Эксмо. 2003.- 384 с., ил. («Золотая коллекция «Чёрного котёнка»)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Н. Фальшивый папа. Секрет синей папки: Повести.- М.-Эксмо. 2003,-384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Балашова М.Я., Семенова Ю.П., Тарелко в.Н. Узоры вязания крючком: Каталогб Ростов н/Д : Феникс, 2003. - 352 с. (Всё обо всём)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Новая книга о вкусной и полезной пище. - М.: Эксмо. 2003. - 320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Путятина Е. Учимся шить мягкие игрушки. Практическое пособие по изготовлению мягкой игрушки. - Ростов н/Д: «Феникс», 2003. - 304 с.: ил. (Первые шаги)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Михалков С. Заяц - симулянт. - М.: ООО «Стрекоза – Пресс», 2003.- 61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Дональд Д. Военные реактивные самолёты.- М.: Омега, 2002.- 112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Чимпоеш Т. П., Парьева Е. В. Плетение «фенечек» из бисера и ткани. - Ростов н/Д: Феникс, 2003. - 2224 с.: ил. (Стильные штучки)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Синицына Е. И. Игры с пословицами - М.: Лист Нью, Вече, 2002. - 158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Синицына Е. И. Умные занятия и игры. - М. : Лист, Вече, 2002. - 192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Нестерина Е. В. Пудель бродит по Европе: Повесть,- М.: Эксмо,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Встреча на узкой дорожке: Повесть / пер. с англ. С. В. Дятловой,- М.: Эксмо. 2002.-128 с., ил.(Чёрный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Стюарт П., Риддел К. Полночь над Санктафраксом / Пер. с англ. Е. Трощенковой. - СПб.: Азбука - классика, 2003. - 464 с. (Воздушные пираты)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Кузнецова Н. А. Дело о синей птице: Повесть,- М.: Эксмо.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Оживлённое движение: Роман/Пер. с англ. М. Виноградовой.- М.: ОЛМА - ПРЕСС звёздный мир, 2003.- 222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В западне: Роман.- М.: ОЛМА -ПРЕСС Звёздный мир, 2003.-220 с., ил.-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Сладков Н. И. Лесные сказки /Художник С. Бордюг.-М.-.Стрекоза- Пресс, 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Андерсен Г. - X. Гадкий утёнок: Сказки. - М.: Эксмо, 2002. - 64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Азимов А. Я, робот: Повесть. Рассказы. - М. : Эксмо. 2002. - 480 с., ил. (Биб.прикл.)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Ершов П.П. Конёк-Горбунок: Сказка/Художник А. Сухоруков.- М.: Стрекоза - Пресс, 2003.- 124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Бианки В. Сказки / Художник Е. Подколзин. - М.: ООО «Стрекоза – Пресс», 2003. - 158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Рисуем мультики. Школа рисования. Сказки для детей 6-8 лет. - СПб. : «Издательский Дом «Нева»; М. : ОЛМА – ПРЕСС». 2002. 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Томашевская М. Зорро - гроза грабителей : Повесть / Пер. с польск. Б. Н. Гринькова. М. : Эксмо, 2003.- 224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В змеином гнезде: Роман / Пер. с англ. Ю. Райнеке .- М.: ОЛМА - ПРЕСС Звёздный мир, 2003.-213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Встреча на узкой дорожке: Повесть / пер. с англ. С. В. Дятловой.- М.: Эксмо. 2002.-128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Е. JI. Муха и самозваный принц : Повесть.- М.: Эксмо, 2003.- 192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Древнего мира.- М.: ОЛМА - ПРЕСС Образование. 2003.- 815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191,07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191,07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Средних веков,- М.: ОЛМА _ ПРЕСС Образование. 2003.- 831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191,07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191,07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Нового времени. 16-18 вв. - М.: ОЛМА - ПРЕСС Образование, 2003.- 688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164,78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164,78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России. 9-17 в..- М.: ОЛМА - ПРЕСС Образование. 2003.- 784 с..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184,36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184,36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России. 18-19 в..- М.: ОЛМА - ПРЕСС Образование. 2003.- 736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171,27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171,27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История России. 20 век.- М.: ОЛМА - ПРЕСС Образование, 2003,- 544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154,44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Новое время. 19 в.- м.: ОЛМА ПРЕСС Образование. 2003,- 512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154,06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679CA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Школьная энциклопедия «Руссика». Новейшая история. 20 в,- М.: ОЛМА - ПРЕСС Образование. 2003.- 640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154,44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Каверин В. Два капитана. Роман в 2 кн. Кн. 1/ В. Каверин,- М.: ООО «Издательство ACT», 2003.- 428, [4]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Каверин В. Два капитана. Роман в 2 кн. Кн. 2/ В. Каверин.- М.: ООО «Издательство ACT», 2003,- 331, [5]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Успенский Э.Н. Вниз по волшебной реке/ Художник В.А. Чижиков.- М.: РИО «Самовар 1990», 2004.- 133с., ил. (Тридесятые сказки)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Друг детства/Художник Н. Кузнецова,- м.: РИО «Самовар 1990», 2003. - 46 с.: ил, (Самовар - малышам)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Барто A. JI. Зайку бросила хозяйка/Художник Н. Кузнецова. - М.: РИО «Самовар 1990», 2004. (любимые книги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Знаменитый утёнок Тим: Сказки/Художник В. Власов. - М.: ООО «Стрекоза – Пресс», 2004. - 62 с.: ил.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Барто А. Л. Идёт бычок качается/Художник Н. Кузнецова. - М.: РИО «Самовар 1990», 2003. - 46 с.: ил. (Любимые книги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Дэниелс Л. Колючая семейка: Повесть/пер. с англ. И. Рычиной.-М.: Эгмонт Россия Лтд.,2002,- 112с., ил (Рассказы о животных)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Пройслер О. Маленькая баба-яга.-М.: РИО «Самовар 1990», 2003.- 94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Пройслер О. Маленький водяной.- М.: РИО «Самовар 1990», 2003,- 102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Энтин Ю. Песни о школе / Художник М. Федоровская. - М.: ООО «Издательство Астрель»: ООО «Издательство ACT», 2003. - 62 с.: ил. (Планета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Барышня и хулиган : Повесть. - М. : Эксмо.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Одинец В. Вязание и шитье. - М.: ООО «Издат-во Астрель»., 2002.- 167с.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Чижик Т. Б. Вязание. Уроки для начинающих. - Ростов н /Д : Феникс, 2004. 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Главбух и полцарства в придачу: Роман. - М.: Эксмо, 2003.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Доллары царя Гороха: Роман. - М.: Эксмо, 2004.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Жаба с кошельком: Роман. Куликова Г. М. Правила вождения за нос: Повесть. - М.: Эксмо, 2003. - 432 с. (Иронический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Дикарка: Роман. - М.: OJIMA -ПРЕСС, 2004,- 383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85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Н. Перевозбуждение примитивной личности : Роман / Е. Н. Вильмонт. - М.: ООО «Агенство "КРПА Олимп» : ООО «Издательство Астрель»: ООО «Издательство ACT», 2004. - 296, [8]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 Н. Плевать на всё с гигантской секвойи : Роман; Умер - шумер : Повесть. - М.: ООО «Издательство Астрель»: ООО «Издательство ACT». 2004. - 382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Вильмонт Е Н. Три полуграции, или немного о любви в конце тысячилетия: Роман. - М.: ООО «Издательство Астрель»: ООО «Издательство ACT», 2004.-348. </w:t>
            </w:r>
            <w:r w:rsidRPr="0045379E">
              <w:rPr>
                <w:bCs/>
                <w:sz w:val="24"/>
                <w:szCs w:val="24"/>
                <w:lang w:val="en-US"/>
              </w:rPr>
              <w:t>[</w:t>
            </w:r>
            <w:r w:rsidRPr="0045379E">
              <w:rPr>
                <w:bCs/>
                <w:sz w:val="24"/>
                <w:szCs w:val="24"/>
              </w:rPr>
              <w:t>4</w:t>
            </w:r>
            <w:r w:rsidRPr="0045379E">
              <w:rPr>
                <w:bCs/>
                <w:sz w:val="24"/>
                <w:szCs w:val="24"/>
                <w:lang w:val="en-US"/>
              </w:rPr>
              <w:t>]</w:t>
            </w:r>
            <w:r w:rsidRPr="0045379E">
              <w:rPr>
                <w:bCs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Н. Хочу бабу на роликах!: Роман / Е. Н. Вильмонт.- М: ООО «Издательство Астрель»: ООО «Издательство ACT», 2004. -348, [4]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Дильмонт Т. Полный курс женских рукоделий / Пер. М. Авдониной. - М.: Эксмо, 2004. - 704 с., ил. (Книги для всей семьи)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171,5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Рыбка по имени зайка: Роман. - М. : Эксмо. 2004.- 384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Звягинцев А. Г. Сармат. Смерть поправший : Роман. - М.: OJTMA -ПРЕСС. 2004,- 352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В, Друг детства.- М.: Эксмо, 2002. - 84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D09D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Три мешка хитростей: Роман. - М.: Эксмо, 2002.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Фитнес для Красной Шапочки: Повесть. - М.: Эксмо. 2002. -352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Фуршет для одинокой дамы: Повесть. - М.: Эксмо. 2002.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Екшурская Т. Н., Юдина Е. Н. Шить самой - легко. - М.: ЗАО Центрполиграф: ООО «Мим – дельта», 2004. - 335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Школа шитья/Пер. о. Озеровой. - М.: Эксмо, 2004. - 416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Селютин И. Ю. Вечернее платье / И. Ю. Селютин, Л. В. Колесова. - М.: ООО «Издательство АСТ» 4 Донецк: Сталкер, 2002. - 288 с.: ил. ( Шьём сами)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Голявкин В. Болтуны: Рассказы, повесть / Художник В.Лесников.- М.: Стрекоза - Пресс, 2004.-63 с., ил,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Кузнецова Н. А. Дело о синекрылой бабочке. Дело о светящейся записке: Повести,- М.: Эксмо. 2004,- 352 с., ил. (Золотая коллекция «Чёрного котёнка»)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Т.И. Домовёнок Кузька / художник А.Шахгелдян.-М.: Стрекоза- Пресс. 2003.-127с.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История географических открытий (раздел тома «География» серии «Энциклопедия для детей» /Глав. ред. М. Д. Аксёнова.- М.: Аванта +, 2000,- 160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87,5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Г. В. Как Кузька домовят пмирил : Сказочная - повесть / художник А. Шахгелдян. - М.: ООО «Стрекоза – Пресс», 2004. - 62 с.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Александрова Г.В. Как Кузька учил цыплёнка летать: Сказочная повесть /Художник А. Шахгелдян.- М.: Стрекоза-Пресс. 2003.- 62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Губарев В.Г. Королевство кривых зеркал: Сказка /Художник И.Петелина. М.: Стрекоза- Пресс. 2004,- 158с..ил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Бажов П.П. Медной горы Хозяйка :Уральские сказки / Художник Б. Игнатьев.- М.: Стрекоза - Пресс, 2003.-157с..ил.-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Уилсон Ж. Разрисованная мама: Повесть/Пер. с англ. Е. Клиновой. - М. : ООО «Издательство «РОСМЭН – ПРЕСС», 2003.- 381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395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D09D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Ушинский К. Д. Рассказы и сказки / Художник С. Набутовский. - М.: ООО «Стрекоза – Пресс», 2004. - 158 с.: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Перовская О.В. Ребята и зверята: сборник рассказов (с сокращениями)/Художник Е. Подколзин,- М.: М.: Стрекоза - пресс, 2002.- 222с.,ил.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Феномен жизни (раздел тома «Биология» серии «Энциклопедия для детей»)/Глав, ред. М. Д. Аксёнова,- М.: Аванта+, 2000,-160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72,9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Блок А.А. Стихотворения и поэмы /- М.: ООО «Издательство Астрель» ООО «Издательство ACT», 2001.- 192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65CE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Лесков Н. С. Рассказы / Н. С. Лесков; Художн. Н. Дооронин.- М.: ООО «Издательство Астрель» : ООО «Издательство ACT», 2002,- 192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Катаев В. Цветик - семицветик : Сказки / Художник Е. Трегубова. - М.: ООО «Стрекоза – Пресс», 2004. - 62 с.: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Эпоха Просвещения (раздел тома «История России и её ближайших соседей», ч. 2., «От дворцовых переворотов до эпохи Великих реформ», серии «Энциклопедия для детей»)/Глав, ред. М. Д. Аксёнова. - М.: Аванта+, 2000.-160 с.;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Пушкин А. С. Я помню чудное мгновенье: Стихотворения,- М.: Эксмо, 2004,- 384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 великих путешественников/Автор -составитель И. А. Муромов. - М.: Вече, 2003.- 656 с. -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 великих чудес света/Автор -составитель Н. А. Ионина. - М.: Вече, 2004,- 528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91,5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Том 2. Биология.- 5-е изд.,перераб. И доп/Глав, ред. М.Д. Аксёнова; вед.ред. Г.Е. Вильчек. - М.: Аванта +, 2003.- 704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Большая книга знаний. Природ/Перевод с английского С. Алексеева, Т. Даньшина, А Гераськиной.- М.ЮОО «Издательство ACT», 2003,- 375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Джонс А. Ф. Влюбиться по самые ушки: Повесть/Пер. с англ. JI. В. Садовской,- М.: Эксмо, 2004,- 192 с. (Только для девчонок)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Всё о животных: Млекопитающие.- Мн.: Харвест, 2000. - 592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Тэплин С. Детская энциклопедия динозавров/Пер. с англ. Е. В. Комиссарова,- М.: ООО «Издательство «РОСМЭН – ПРЕСС». 2004,- 64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Затерянный мир динозавров/Вед. Ред. Е. Ананьева, отв. Ред. С. Мирнова.- М.: Аванта+, 2003.- 96 с.: ил. (Иллюстрированный атлас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Келли Ф. Игра: Роман / Пер. с англ.- М.: OJTMA - ПРЕСС Звёздный мир, 2003.- 221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Серёгин М. Менты с большой дороги : Повесть. - М.: Эксмо. 2004. - 384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Авраменко И., Костюченко Е. Нина: Роман/И. Авраменко, Е. Костюченко. - М.: ЗАО «Издательский лом ГЕЛЕОС», 2003. - 379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Устинова Т. Одна тень на двоих: Роман. - М. Эксмо, 2003.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Устинова Т. Персональный ангел: Роман. - М.: Эксмо, 2003.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Шаповалов А. По следу мамонта.-Новосибирск: ИНФОЛИО - пресс, 1999.-64 с.: ил, («Сибирь: неизвестные миры»)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Полёт над разлукой: Роман. М.: Эксмо, 2004.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Костюченко Е. Н. Расплата за любовь: Роман - М. : «ГЕЛЕОС». 2004,- 382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Трапезников А. А. Русские путешественники,- М.: ООО «Издательство «РОСМЭН – ПРЕСС», 2003,- 368 с. (Великие </w:t>
            </w:r>
            <w:r w:rsidRPr="0045379E">
              <w:rPr>
                <w:bCs/>
                <w:sz w:val="24"/>
                <w:szCs w:val="24"/>
              </w:rPr>
              <w:lastRenderedPageBreak/>
              <w:t>русские)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Синий мопс счастья: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Кравцов В., Соболев В., Шаповалов А. тайны прошлого,- Новосибирск: ИНФОЛИО - пресс, 1999,- 64 с.: ил, («Сибирь: неизвестные </w:t>
            </w:r>
            <w:r w:rsidRPr="0045379E">
              <w:rPr>
                <w:sz w:val="24"/>
                <w:szCs w:val="24"/>
              </w:rPr>
              <w:t>миры</w:t>
            </w:r>
            <w:r w:rsidRPr="0045379E">
              <w:rPr>
                <w:bCs/>
                <w:sz w:val="24"/>
                <w:szCs w:val="24"/>
              </w:rPr>
              <w:t>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Перевозбужденная примитивная личность: Роман,- М.: Эксмо, 2008. - 284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Комарова И. И., Железнова Н. Л. Художники: Краткий биографический словарь.- М.: РИПОЛ КЛАССИК, 2003.-512 с.: ил. (Краткие биографические словари)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Лондон Д. Белый клык/Пер. с англ. Н.А. Волжиной - Гроссет; Художник В.Ю. Черноглазое.- М.: РИО «Самова 1990», 2004.- 204 с.,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Запаренко В. Большая книга - игра IV. -СПб.: Издательский Дом «Нева», 2003. -160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177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Гераскина Л. Б. В стране невыученных уроков (волшебное происшествие)/Художник В. Чижиков. - М.: РИО «Самовар 1990». - 135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Где это видано. Где это слыхано./Художник А. Шер. - М.: РИО «Самовар 1990», 2004. - 127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Детское чтение. 3-4 года.- М.: Дрофа - Плюс. 2004,- 80 с.: ил. (Скоро в школу)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Запаренко В. Книга - игра с Щелкунчиком. - СПБ.: Издательский Дом «Нева». 2004,- 32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Ю. Денискины рассказы: Друг детства / Художник А. Лукьянов,- М.: ООО «Издательский дом «ОНИКС 21 век», 2004.- 62 с., ил. (Любимая книжка)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Ю. Денискины рассказы: Хитрый способ/Художник В. Долгов.- М.: ООО «Издательский дом «ОНИКС 21 век», 2004,- 62 с., ил. (Любимая книжка)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61F8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Михалков С. Мы едем, едем, едем. - М.: РИО «Самовар 1990», 2004. - 109 с.: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Н.Н. Мишкина каша: Рассказы / Художник И. М. Семёнов.- М.: Издание И. П. Носова: Дрофа - Плюс. 2004,- 176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 Н. Хрестоматия школьника. - М: Изд.Носова: Дрофа - Плюс. 2004.- 320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 Н. Шурик у дедушки: Рассказы/Художник И. М. Семёнов. М: Издание И. П. Носова: Дрофа - Плюс. 2004.- 96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161,5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Ершова О. А., Жукова О. С., Новиковская О. А. Программа развития и обучения дошкольника. Школа Олеси Жуковой. Игры круглый год. Для детей 4- 6 лет. - СПб.: Издательский Дом «Нева», М. : «ОЛМА - ПРЕСС Образование», 2003. -240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Успенский Э.Н. Про Веру и Анфису: Повесть для малышей /Художник Ж.Варенцова.-М.: РИО «Самовар 1990», 2004,- 108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Свифт Д. Путешествия Гулливера / Пересказ с английского Т. Г. Габбе; Художник О. В. Подивилова,- М.: РИО «Самовар 1990», 2004,- 142 с.,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Пушкин А. С. Сказки Лукоморья. / Художники Д. Непомнящий и О. Попугаева - Челябинск.: ООО «Издательский дом «Фонд Галерея», 2004. - 75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Бианки В. В. Рассказы и сказки /Художник Э.В. Назаров,- М.: РИО «Самовар 1990», 2003.- 110с.,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Толстой А. К. Аэлита. Гиперболоид инженера Гарина: Романы/А. Толстой. - М.: ООО «Издательство ACT», 2001,- 444, [4]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1635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Рыбаков А. Бронзовая птица: Повесть/И. М. Петрова; Оформл. обложки Е. Гритчика. - М.: Махаон, 1999,- 207 с.: ил, (Книги нашего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Машин Л., Малышева Е. Развивающие игры. Загадочные истории: Для занятий с детьми 6-8 лет/Художн. Т. Б. Зеленченко. - М.: ООО «Издательство ACT» Харьков: Фолио, 2000. - 416 с. (Для пап и мам)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Том 24. Домашние питомцы / Глав. ред. Е. Ананьева; вед. ред, Д. Володихин.- М.: Аванта +. 2004,- 448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Инстинкт Бабы - Яги: Роман. - М.: Эксмо, 2002.- 432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Карабли. - М.: Росмен, 2002,- 317с.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Рыбаков А. Кортик: Повесть/И. М. Емельянова; Оформл. Обложки А. Гафарова. - М.: Махаон, 1999,- 222 с.: ил, (Книги нашего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Крючок для пираньи. - М.: ОЛМА - ПРЕСС. 2004. - 447 с. (Пиранья)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Беляев А. Р. Лаборатория дубльвэ: Роман, повести, рассказы,- М.: ЗАО Центрполиграф, 2001,- 476 с. (Повелители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Млекопитающие/Науч. Ред. И. </w:t>
            </w:r>
            <w:r w:rsidRPr="0045379E">
              <w:rPr>
                <w:bCs/>
                <w:iCs/>
                <w:sz w:val="24"/>
                <w:szCs w:val="24"/>
              </w:rPr>
              <w:t>Я</w:t>
            </w:r>
            <w:r w:rsidRPr="0045379E">
              <w:rPr>
                <w:bCs/>
                <w:i/>
                <w:iCs/>
                <w:sz w:val="24"/>
                <w:szCs w:val="24"/>
              </w:rPr>
              <w:t xml:space="preserve">. </w:t>
            </w:r>
            <w:r w:rsidRPr="0045379E">
              <w:rPr>
                <w:bCs/>
                <w:sz w:val="24"/>
                <w:szCs w:val="24"/>
              </w:rPr>
              <w:t>Павлинов.- М.: ООО «Фирма «Издательство ACT», 1999.-416 с.: ил. (Большой энциклопедический словарь)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Надувная женщина для Казанов: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Егорушкина А. Настоящая принцесса и Летучий Корабль.- СПб.: прайм - ЕВРОЗНАК, 2004,- 320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Пиранья. Жизнь длиннее смерти : Роман,- М. :ОЛМА - РЕСС, 2003.-352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Пиранья. Звезда на волнах. - М. : ОЛМА - ПРЕСС, 2004. -381 с. (Пиранья)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Пиранья. Первый бросок: Роман. - М.: ОЛМА - ПРЕСС, 2004. - 414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Сникет Л. Зловещая лесопилка: Повесть/Пер. с англ. Н. Н. Тихонова. - СПб.: Азбука-классика, 2004.- 240с. (Тридцать три несчастья)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Сникет Л. Липовый лифт: Повесть / Пер. с англ. А. Ставиской,- СПб.: Азбука-классика, 2004.- 320 с. (Тридцать три несчастья)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Том 17. Химия/Глав. ред. В. Володин; вед. науч. ред. И. Леенсон.- М.: Аванта +, 2004,- 640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Химия: Энциклопедия химических элементов/Под ред. проф. А. М. Смолеговского, 2000.- 432 с.: ил, (Школьная энциклопедия)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Энциклопедический словарь юного химика/Под ред. Д. Н. Трифонова,- 3-е изд., испр. И доп.- М.: Педагогика - Пресс. 1999.- 368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135,5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Смирнова М. П. Энциклопедия гостеприимства.- Ростов на Дону Феникс. 200.- 384с.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Панкеев И. А. Энциклопедия этикета.- М.: ОЛМА - ПРЕСС, 2002,- 384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Давыдова Н. В. Библейский словарь школьника,- М.: РОСТ, МИРОС, 2000,- 160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Печерская А. Н., Розанова Е. Г. Большая энциклопедия любимых праздников/Художники А. Н. Лукьянов, и. В. Новиков,- М.: «РОСМЭН», 2002,- 183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Большой словарь русского языка.- 5-е изд. М.: Дрофа; Русский язык, 2002.- 672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Доусвелл П. Загадки космоса / Пер. с англ. Н. Н. Шафрановской. - М. : ООО «Издательство «РОСМЭН – ПРЕСС», 2002. - 64 с. (Познай наш мир)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Золото мира/Ред.Е. Ананьева.- М.: Аванта + 2003. 184 с ил. (Самые красив, и знамен)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382,5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7. Искусство. 4.2. Архитектура, изобразительное и декоративно - прикладное искусство XVII -XX веков/Глав. ред. М. Д. Аксёнова.- М.: Аванта+, 2004,- 656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5. История России и ёё ближайших соседей. Ч. 2. От дворцовых переворотов до эпохи Великих реформ/Глав. ред. М. Аксёнова; отв. ред. Д. Володихин. - М.: Аванта +, 2004.- 704 с.;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346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Космонавтика. 2-е изд,.испр./ Глав. ред. Е Ананьева; отв.ред. В. Чеснов.- М.: Аванта+, 2004,-448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 9. Русская литература. Ч. 1. От былин и летописей до классики XIX века/Глав. ред. М. Д. Аксёнова4 метод. Ред. Д. Володихин4 отв. Ред. Л. Поликовская.- М.: Авнта+. 2004.- 672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390,5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iCs/>
                <w:sz w:val="24"/>
                <w:szCs w:val="24"/>
              </w:rPr>
              <w:t>472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E7686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Кааабак JI. В., Сочивко А. В.. Бабочки мира / Под ред В. А. Володина,- М.: Аванта+, 2001,- 184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Парки. Сады/Вед. Ред. Е. Ананьева; отв. Ред. т. Евсеева,- М.: Аванта+, 2004,- 184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396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Сухинов С. Секрет волшебницы Виллины: Сказочная повесть/Худож. М. Мисуно.-М.: Армада-пресс: Дрофа, 2000.- 192 с.: ил,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5048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Азбука: Для детей 5-6 лет,- М.: OЛMA -ПРЕСС Экслибрис, 2004.- 192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6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Потешки, песенки, колыбельные: Хрестоматия для детей 1- 3 лет. - М.: ОЛМА - ПРЕСС Экслибрис, 2003. - 192 с.: ил. - (Ступеньки)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Холодное оружие/Вед. Ред. Е. Ананьева; отв. Ред. Г. Лемигова.- М.: Аванта +, 2004,-184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5048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Храмы. Монастыри / Вед. Ред. Е. Ананьева; отв. Ред. Т. Каширина. - М.: Аванта+, 2004. - 184 с.: ил. (Самые красивые </w:t>
            </w:r>
            <w:r w:rsidRPr="0045379E">
              <w:rPr>
                <w:bCs/>
                <w:sz w:val="24"/>
                <w:szCs w:val="24"/>
              </w:rPr>
              <w:lastRenderedPageBreak/>
              <w:t>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Человечество. XXI век/ Глав. ред. Е. Хлебалина, вед. Ред. Д. Володихин.- М.: Аванта+, 2003.-400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Атлас России. События XX века/Авт.-сост. К. Бем. - М.: ОЛМА - ПРЕСС, 2001. -63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Сухин И. Г. Весёлый скороговорки для «непослушных» звуков /Автор - составитель И. Г. Сухин; Художник В. Н. Куров. - Ярославль: Академия развития : Академия Холдинг, 2004. - 192 с.: ил. (Детский сад: день за днём)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Гликин М. С. Декоративные работы по дереву на станках. - М.: Народное творчество, Издательство «Искона». 2002. 280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Киплинг Джозеф Редьярд Маугли/Пересказ Владимир Шувалов; Художник А. Медведев. - М.: Издательский дом «Фонд Галерея», 2004. 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Бен Денн. Мир морей и океанов/Пер. с англ. В. В. Свечникова. - М.: ООО «Издательство «РОСМЭН – ПРЕСС», 2002,- 64 с. («Познай наш мир»)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Стивенсон P. JI. Остров Сокровищ. Чёрная стрелаб Романы/Пер. с англ. М. Чуковских. -М.: ООО «Издательство «Росмэн – Пресс». 2002,- 475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104</w:t>
            </w:r>
          </w:p>
        </w:tc>
      </w:tr>
      <w:tr w:rsidR="002621A0" w:rsidRPr="0045379E" w:rsidTr="002621A0">
        <w:trPr>
          <w:trHeight w:val="55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Популярная художественная энциклопедия: Архитектура. Живопись. Скульптура. Графика. Декоративное искусство/Гл. ред. В. М. Полевой; - м.: Большая Российская энциклопедия. Кн. 1. А- М.- 1999, 447 с., ил., 32 л.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196,75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196,75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Популярная художественная энциклопедия: Архитектура. Живопись. Скульптура. Графика. Декоративное искусство / Гл. ред. В. М. Полевой; - м.: Большая Российская энциклопедия. Кн. 2. М- Я..- 1999.- 432 с., ил., 32 л.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196,75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196,75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Российская музейная энциклопедия: В 2 т. Т. 1-й- М.: Прогресс, «РИПОЛ КЛАССИК». 2001.-416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417,05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417,05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489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Российская музейная энциклопедия: В 2 т. Т. 2-й- М.: Прогресс, «РИПОЛ КЛАССИК». 2001.-436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417,05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417,05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Семёнова М. Валькирия : Роман, повести. СПб.: Азбука - классика, 2004. - 544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Бингэм Д., Чандлер Ф., Тамплин С. Школьная энциклопедия. Мировая история/Пер. с англ. Э. Я. Гессен. Ю. С. Евтушенкова, У. В. Сапциной, Е. Г. Егоровой. - М.: ООО «Издательство «Росмэн – Пресс», 2001. - 416 с.  (Энциклопедия + Интернет)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Семёнов А. Школьный философский словарь. - СПб.: Амфора, 2003. - 446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Даль В. И. Иллюстрированный словарь живого русского языка. В 2-х тт. Т. 1 .-СПб.: «Издательский Дом «Нева», М.: «ОЛМА – ПРЕСС». 2001,- 448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321,75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Даль В. И. Иллюстрированный словарь живого русского языка. В 2-х тт. Т. 2.-СПб.: «Издательский Дом «Нева», М.: «ОЛМА – ПРЕСС». 2001,- 560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321,75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Стивенсон Р.Л. Остров сокровищ/Пер. с англ. Н.К. Чуковского; Художник Р.Ф. Сахалтуев.-М.: РИО «Самовар 1990», 2003.- 204 с., ил. (Наши любимые мультфильмы)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А.С. Приключения капитана Врунгеля/ Р.Ф. Сахалтуев .- М.: РИО «Самовар 1990», 2001.-149 с.:ил,-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Манжулин А. В., Сафронов М. В. Прорезная резьба. Альбом орнаментов. Вып. 3. - М.: Народное творчество. 2002. -52,50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Нилова И. В. Резчикам по дереву. Альбом орнаментов. Вып. 4. - М.: Народное творчество. 2004. - 40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Бабурова Г. А. резчикам по дереву. Альбом орнаментов. Вып. 6. - М.: Народное творчество, 2003. - 40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Нилова И. Резьба по дереву. Альбом. - М.: Народное творчество, 2003. - 90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Семенцов А. Ю. Резьба по дереву. Новые идеи старого ремесла. - 4-е изд. - Мн.: Современное слово. 2003.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Подгорный Н. Резьба. Мозаика. Гравирование. - Ростов н/Д : Феникс, 2004.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Виноградов А. Н., Савченкова В. А. Художественная обработка дерева. -Ростов н/Д: Феникс, 2004. - 320 с. и цв. вкл. (Все обо всём)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97,5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Художественная резьба по дереву. - М.: Цитадель - трейд. 2002. - 223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Ехали мы ехали/Художник С. Михайлов. - М.: «Ч. А. О. и Ко», 2004. - 10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Пушкин А. С. Я помню чудное мгновенье: Стихотворения.- М.: Эксмо. 2004,- 352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Доброва Е. волшебство оригами: Великолепные игрушки из бумаги. - М.: РИПОЛ классик, 2005. - 256 с.: ил. (Советы для дома)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Пряхин Г. Зиписки с неба .-М.: «Еврвазия +»,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Пряхин Г. Зиписки с неба .-М.: «Еврвазия +».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Пряхин Г. Зиписки с неба .-М.: «Еврвазия +»,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Пряхин Г. Зиписки с неба .-М.: «Еврвазия +», 2002.- 86с.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Репин JI. Пираты. М.: Дрофа - Плюс, 2004,- 64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Пересрест Ю. Хочу Нобеля .- М.: Эксмо. 2005. -352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88,2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1635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 П. История крепостного мальчика: Повесть/Художник О. Володькина,- М.: «Стрекоза – Пресс», 2006. - 77 с.: ил.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18,9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Житков Б. Рассказы для детей/Художник В. Дугин.- М. : Книги искателя, 2006. -189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59,4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Держись. Книга преодолений.- М.: 2007, 87с.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Держись. Книга преодолений.- М.: 2007, 87с.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Т.3. Страны. Народы. Цивилизации/Глав.ред. М. Д. Аксёнова.- М.: Аванта+.2002.-704с.:ил.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Мамин - Сибиряк Д. Н. Аленушкины сказки. Рассказы / Д. Н. Мамин - Сибиряк. - М.: Эксмо, 2006. - 128 с.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Крылов И. А. Басни. - М.: Эксмо, 2006. -160 с.: ил.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49,5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6D2AF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Чуковский К. И. Мойдодыр: Сказка/Художник О. Ю. Гобушин. - М.: РИО «Самовар 1990», 2006. - 63 с.: ил. (Стихи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35,1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Андерсен X. К. Новое платье короля/Художник JI. Якшис.- М.:Махаон, 2004. -16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Житков Б. Рассказы для детей/Художник В. Дугин.- М.: Книги искателя, 2006. -189 с. ил.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59,4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Пляцковский М. С. Ёжик, которого можно было погладить. Сердитый дог буль: Сказки/Художник С. Набутовский. - М.: ООО «Стрекоза – Пресс», 2006,- 10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16,2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Скребицкий Г. Лесной голосок : Рассказы / Художник А. Воробьев. - М.: ООО «Стрекоза – Пресс». 2006. - 94 с.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52,2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Воробей В. и М. Быть или не быть?; Ты лучше всех; Чужие игры: Романы/Оформление серии А. Щетинуевой.- М.: ЗАО «РОСМЭН – ПРЕСС», 2007.- 352 с. (Лучший роман для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83,7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Чехов А. П. Рассказы/Художник В. Ю. Черноглазов. - М.: РИО «Самовар 1990», 2004. - 95 с.: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Чарушин Е. Никиткины друзья/Художник Е. Чарушин. - М.: ООО «Книги «Искателя», 2006.- 78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48,6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Теремок: Русские народные сказки/Художник Б. Акулиничев,- М.: РИО «Самовар 1990», 2005. - 47 с.: ил. (Самовар – малышам)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34,2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Горький М. Рассказы и сказки для детей/Составитель Е. Позина; Художник С. Бабюк. М.: Стрекоза - Пресс, 2006.- 158 с.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Алексеев С. П. Рассказы о войне/Художник В. Дугин.- М.: «Стрекоза – Пресс», 2006. - 157 с. 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Чехов А. П. Рассказы/Художник В. Ю. Черноглазов. - М.: РИО «Самовар 1990», 2004. - 95 с.: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55,8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Жуковский В. А. Сказки/Художник О. Налетова. - М. : ООО «Стрекоза – Пресс», 2005. - 62 с.: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52,2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Астафьев В. П. Стрижонок Скрип/В. П. Астафьев. - М.: Эксмо. 2006. - 160 с. (Все произведения для 5 класса)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56,7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Толстой А. Кавказкий пленник. - М.: Дрофа - Плюс, 2001,- 64 с.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F004C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Чарушин Е. Тюпа, Томка и сорока/Художник Е. Чарушин. - М.: ООО «Книги «Искателя», 2006.- 62 с.: ил. ( 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9419C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Есенин С. А. Стихотворения и поэмы/С. А. Еснин; Предисл., сост. И коммент. Н. Сидориной; Ил. Ссминова - Назаренко.- М. : ООО «Издательство Астрель» : ООО «Издательство ACT», 2002. - 192 с. 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26,55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E654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Праздник букваря: Стихотворения и рассказы.- М.: ООО «Издательство Астрель»: ООО «Издательство ACT» ОАО «Люкс», 2004. - 174, [2] с.: ил. (Хрест.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50,4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Стихи и рассказы о войне/сост. П. К. Федоренко; ил. Л. П. Дурасова. - М.: Астрель: ACT, 2005. - 203, [5]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58,5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Житков Б. С. Что я видел: Рассказы/Б. С. Житков. - М.: Эксмо. 2006. - 144 с.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45,9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E654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Гайдар А. П. Чук и Гек: Повести и рассказы/Художник В. Дугин. - М.: ООО «Издательство «Мир искателя», 2006.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63,26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5E654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Алексин А.Г. Собрание сочинений. Кн. 7. </w:t>
            </w:r>
            <w:r w:rsidRPr="0045379E">
              <w:rPr>
                <w:bCs/>
                <w:iCs/>
                <w:sz w:val="24"/>
                <w:szCs w:val="24"/>
              </w:rPr>
              <w:t>«Я</w:t>
            </w:r>
            <w:r w:rsidRPr="0045379E">
              <w:rPr>
                <w:bCs/>
                <w:sz w:val="24"/>
                <w:szCs w:val="24"/>
              </w:rPr>
              <w:t xml:space="preserve"> встретил вас...»: Книга воспоминаний. - М.: ЗАО Издательство Центрполиграф, 2001,- 489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54,9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Вильмонт Е. Два зайца, три сосны.- М.: ACT Астрель, 2007. - 316, </w:t>
            </w:r>
            <w:r w:rsidRPr="0045379E">
              <w:rPr>
                <w:bCs/>
                <w:sz w:val="24"/>
                <w:szCs w:val="24"/>
                <w:lang w:val="en-US"/>
              </w:rPr>
              <w:t>[</w:t>
            </w:r>
            <w:r w:rsidRPr="0045379E">
              <w:rPr>
                <w:bCs/>
                <w:sz w:val="24"/>
                <w:szCs w:val="24"/>
              </w:rPr>
              <w:t>4</w:t>
            </w:r>
            <w:r w:rsidRPr="0045379E">
              <w:rPr>
                <w:bCs/>
                <w:sz w:val="24"/>
                <w:szCs w:val="24"/>
                <w:lang w:val="en-US"/>
              </w:rPr>
              <w:t>]</w:t>
            </w:r>
            <w:r w:rsidRPr="0045379E">
              <w:rPr>
                <w:bCs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114,3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114,3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Али - Баба и сорок разбойниц: Роман. - М.: Эксмо, 2003.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64,35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Две невесты на одно место: Роман. - М. : Эксмо, 2005.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90,9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Тушканчик в бигудях: Роман. - М.: Эксмо.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75,6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Капитанские дети. Последняя Ева: Роман. - М.: Эксмо, 2006.- 416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113,4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9419C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Капкан для бешеной: Роман. - М. : ОЛМА - ПРЕСС; ОАО ПФ «Красный пролетарий» 2004.- 442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95,4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Чудеса в кастрюльке: Роман. - М.: Эксмо, 2003.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64,35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Кассиль Лю Улица младшего сына. - М.: Росмен, 1977,-66с.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1,1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B33D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 золотых сказок. Сказка на каждый вечер/Художник А. Резников.- м.: «Омега», 1998.- 192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212.00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B33D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Заповедники мира/ред. группа: Л. Садовская, Т. Евсеева.- М.: Мир энциклопедий Аванта +, 2007.- 184 с.: ил,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Парки. Сады/Вед. Ред. Е. Ананьева; отв. Ред. Т. Евсеева,- М.: Аванта+, 2005.- 184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Самые красивые места России/ред. группа: О. Елисеева, Т. Евсеева и др.- М.: Мир энциклопедий Аванта+. 2007.- 184 с.: ил.(Самые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0B33D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Андерсен Г. X. Сказки / Перевод с датского А. Ганзен; Художники е.Лопатина и Л. Короев. - М.: «РОСМЭН». 2006.- 150 с.: ил,-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Розе Т. В. Большой фразеологический словарь для детей.- М.: ОЛМА Медиа Групп, 2007.- 224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363</w:t>
            </w:r>
          </w:p>
        </w:tc>
      </w:tr>
      <w:tr w:rsidR="002621A0" w:rsidRPr="0045379E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Линдгрен А. Всё о...: Три повести о Малыше и Карлсоне. Пеппи Длинный чулок. Приключения Эмиля из Лённеберги. Рони, дочь разбойника: Повести - сказки/Пер. со шв. Л. Лунгиной.- СПб.: Азбука - классика, 2006.-848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Трэверс П. Л. Всё о Мэри Поппинс / Пер. с англ. Б. Заходера.- М.: ЗАО «РОСМЭН – ПРЕСС», 2007.- 640 с.: ил. (Книги Памелы Трэверс)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Н.Н., Носов И. П. Все приключения Незнайки: Роман - сказка, повесть, рассказы./Художник. О. Горбушин. - М: Дрофа - Плюс, 2006.- 784 с.: ил.+13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447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9419C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 К. Гарри Поттер и тайная комната: Роман/Пер. с англ. М.Д. Литвиновой.- М.: ЗАО «РОСМЭН – ПРЕСС». 2007,- 473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 К. Гарри Поттер и узник Азкабана: Роман/Пер. с англ. М.Д. Литвиновой,- М.: ЗАО «РОСМЭН – ПРЕСС». 2007-512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 К. Гарри Поттер и Кубок огня: Роман / Пер. с англ. М. Литвиновой,-М.: ЗАО «РОСМЭН – ПРЕСС», 2007.- 667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Дж.К. Гарри Поттер и Орден Феникса: Роман / Пер. с англ. В. Бабкова, В Голышева, Л. Мотылёва - М.: ЗАО «РОСМЭН – ПРЕСС», 2007.- 827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 К. Гарри Поттер и Принц -полукровка: Роман/Пер. с англ. М. Лахути. С. Ильина.- М.: ЗАО «РОСМЭН – ПРЕСС». 2007 - 672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Ролинг Дж.К. Гарри Поттер и дары смерти: Роман/Пер. с англ. С. Ильина, М. Лахути, М. Сокольской,- М.: ЗАО «РОСМЭН – ПРЕСС». 2007,- 640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Абакумов Г.М., Ананьев Г. С. Бондарев JI. Г. География: Научно - популярное издание для детей.- М.: ЗАО «РОСМЭН – ПРЕСС». 2007,-416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Братья Гримм Девчонкам и мальчишкам / Художник В. Нечитайло.- М.: «ОНИКС 21 век», Ростов- на -Дону: ПРОФ - ПРЕСС, 2004,- 142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Ю. Денискины рассказы . -М. : Эксмо, 2007. - 160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Динозавры. Полная энциклопедия/Пер.с англ. М.Авдониной,- М.: ксмо, 2007,- 256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343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Хардман Ш., Стил Ф., Теймс Р. Древний мир. Полная энциклопедия/Пер. А. Озерова. - М.: Эксмо, 2007.- 256 с.: ил. (Атласы и энциклопедии)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333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497FAD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Швайко Г. С. Занятия по изобразительной деятельности в детском саду: Средняя группа -М.ВЛАДОС, 2007. - 143 с.: ил. (Пособие для педагогов дош. учреждений)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Швайко Г. С. Занятия по изобразительной деятельности в детском саду : Средняя группа : Программ, конспекты.- М.: Гуманитар. Изд. Центр ВЛАДОС, 2007 -143с.: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Ананьев Е. Г., Мирнова С. С. Земля. Полная энциклопедия / Е.Г. Ананьева. С. С. Мирнова; ил. Н. Красновой, И. Парамыгина, О.Левченко,- М.: Эксмо, 2007.- 256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Ковалько В. И. игровой модульный курс по ПДД или школьник вышел на улицу: 1-4 классы. - М. : ВАКО. 2006. - 192 с. -(Мастерская учителя)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9419C7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Школьник Ю. К. История России. Полная энциклопедия/Ю. К. Школьник. - М.: Эксмо, 2007. 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История русской культуры. - М.: Эксмо. 2006.- 832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407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Борисенко М. Г, Лукина Н. А. Конспекты комплексных занятий по сказкам с детьми 2 -3 лет. - СПб.: Паритет, 2006. - 80 с.+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Новиковская О. А. Конспекты комплексных занятий по сказкам с детьми 4 -5 лет. - СПб. : Паритет, 2007. -112 с. 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Борисенко М. Г, Лукина Н. А. Конспекты комплексных занятий по сказкам с детьми 3-4 лет. - СПб.: Паритет, 2006. -112 с.+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Торопцев А. П. Мировая история войн: Энциклопедия. - М.: Эксмо, 2006. - 928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508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Михайлов К. Е. Птицы мира/ред. группа: К. Михайлов, Т. Евсеев.- М.: Мир энциклопедий, 2006.- 184 с.: ил,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560</w:t>
            </w:r>
          </w:p>
        </w:tc>
      </w:tr>
      <w:tr w:rsidR="002621A0" w:rsidRPr="0045379E" w:rsidTr="002621A0">
        <w:trPr>
          <w:trHeight w:val="97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Зацепина М. Б., Антонова Т. В. Народные праздники в детском саду. Метод. пособие для педагогов и музыкальных руководителей. - М.: Мозаика - Синтез, 2006. - 152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Носов Н.Н., Носов И. П. Все рассказы и повести./Художник И. М. Семёнов - М: Издание И. П. Носова: Дрофа - Плюс, 2006.- 736 с.: ил.+15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418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Шуйская Ю. В. Обо всём на свете: Научно -популярное издание для детей.- М.: ЗАО «РОСМЭН – ПРЕСС», 2007,- 200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Школьник Ю. Птицы. Полная энциклопедия.- М.: Эксмо, 2007.- 256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336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Школьник Ю. Растения. Полная энциклопедия / Ил. А. Воробьёва, Ю. Золотарёвой, Ю. Школьник,- М.: Эксмо, 2007.- 256 с.: ил. (Атласы и энциклопедии)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Голубев А. В., Телицин В. Л., Черникова Т. В. Российская история: Научно - популярное издание для детей,- М.: ЗАО «РОСМЭН – ПРЕСС», 2007,- 416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269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Россия. Полный энциклопедический иллюстрированный справочник/Авт,- сост. П. Г. Дейниченко/Под ред. А. А. Красновского. - М.: ОЛМА Медиа Групп, </w:t>
            </w:r>
            <w:r w:rsidRPr="0045379E">
              <w:rPr>
                <w:sz w:val="24"/>
                <w:szCs w:val="24"/>
              </w:rPr>
              <w:t>2007, 360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532</w:t>
            </w:r>
          </w:p>
        </w:tc>
      </w:tr>
      <w:tr w:rsidR="002621A0" w:rsidRPr="0045379E" w:rsidTr="002621A0">
        <w:trPr>
          <w:trHeight w:val="94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Русские волшебные сказки: Сказки из собрания А.Н. Афанасьева/Худ. Г.Лютикова, И. Ланская. И. Могутова.- СПб.: ООО «Издательский Дом «Литера», 2005.- 190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503A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Русские народные сказки/Художники Г. Лютикова. И. Колесникова, И. Ланская, И. Могутова.- СПб.: ООО «Издательский Дом «Литера», 2005.- 191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591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Замки. Дворцы / ред. группа: Т. Евсеева. Е. Дукельская и др.- М.: Мир энциклопедий Аванта +, 2006,- 184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Русские храмы / ред. группа: Т. Каширина, Т. Евсеева.- М.: Мир энциклопедий, 2007. 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Тронина Т. Слишком красивая, слишком своя.-М.: Эксмо, 2004.- 206с.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Современные военные карабли. Энциклопедия.-М.: Омега пресс, 2007.-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352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Соломенникова о. А. Экологическое воспитание в детском саду. Программа и методические рекомендации. - М. : Мозаика - Синтез. 2006. -104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Экологическое воспитание в школе: классные часы, игры, мероприятия/авт.-сост. И. Г. Норенко. - Волгоград: Учитель, 2007. - 139 с. (Воспитание в школе)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Чернобров В. Энциклопедия загадочных мест Земли и Космоса - М.: Вече, 2007. -512с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Чернобров В. А. Энциклопедия загадочных мест России. - М. : Вече, 2007. - 528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284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Юные друзья пожарных : программа работы кружка, конспекты занятий, внеклассные мероприятия / авт. - сост. С. В Виноградова. - Волгоград : Учитель, 2007. - 130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Мед Джульетта Love story по/Джульетта Мед; Пер. с англ. М. Панфиловой. - М. : Гелеос, 2006. - 448 с. - Доп. тит. с.англ.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Соболева Л. Адам не женится на Еве. Повесть. - М. : Эксмо.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Артемис Фаул : фантастический роман. - М.: СПб.: Домино.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503A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Артемис Фаул. Затерянный мир : Фантастический роман/Йон Колфер; [пер. с англ. Н. Берденникова]. - м.: Эксмо; СПб.: Домино, 2007. - 576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Артемис Фаул. Код вечности : фантастический роман/Пер. с англ. - М. : Эксмо; СПб.: Домино, 2005. - 528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Артемис Фаул. Миссия в Арктику : Фантастический роман/Пер. с англ. - М.: Эксмо; СПб. : Домино, 2005. -528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Артемис Фаул. Ответный удар : Фантастический роман/Пер. с англ. Н. Берденникова. - М. : Эксмо; СПб.: ИД Домино. 2005. - 496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Колфер И. Флетчер Мун - частный детектив : Роман / Йон Колфер; [пер. с англ. Б. Жужунавы]. - м. : Эксмо4 Спб.: Домино. 2007. - 368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Бианки В. Лесные происшествия: Рассказы и сказки/Художники: В. Дугин, Б. Игнатьев. - М.: Мир искателя, 2007. -93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Веденская Т. Брачный марафон: Роман/Татьяна Веденская. - М.: Эксмо, 2007. -352 с. (Дневник self- made woman)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106BAE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Два зайца,три сосны. - М.: ACT Астрель, 2007. - 316. [4]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Крутая дамочка, или нежнее. Чем польская панна. - М.: ACT Астрель, 2007.-316. [4]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Вильмонт Е. Фиг с ним с мавром! : повести. - М.: ACT: Астрель, 2007. -251,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Весенина Н. Давай расстанемся... : роман / Наталья Весенина. - М. : Олимп : ACT: Астрель. 2007. - 3000, [4] с. (русский 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Тронина Т. Две жены плейбоя: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Шевалье Т. Девушка с жемчужной серёжкой: Роман/Трейси Шевалье; пер. с англ. Р. Бобровой. - М.: Эксмо; СПб.: Домино. 2007. -288 с. -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Мельникова И. А. Дикая Лиза: Роман.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Колина Е. Дневник новой русско й-2. Взрослые игры: Роман / Елена Колина. - СПб. : Амфора, ТИД Амфора, 2005.- 431 с. - (Романтическая комедия)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211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Ангел на метле: Роман. Хэппи -энд для Дездемонны : Главы из романа. Советы от безумной оптимистки Дарьи Донцовой:-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D786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Верхом на «Титанике»: Роман. Зимнее лето весны: Главы из романа. Советы от безумной оптимистки Дарьи Донцовой: Советы.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Личное дело женщины - кошки: Роман. Нежный супруг олигарха: Главы из романа.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Нежный супруг олигарха: Роман. Ангел на метле : Главы из романа. Советы от безумной оптимистки Дарьи Донцовой: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Ромео с большой дороги: Роман. Советы от безумной оптимистки Дарьи Донцовой: Советы/Дарья Донцова.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Хеппи - энд для Дездемонны: Роман. Метро до Африки:Главы из нового романа. - М.: Эксмо. 2007. - 384 с. (Иронический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Терентьева Н. М. Журавль в клетке: Роман. - М.: ОЛМА Медиа Групп. 2006. -480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8503AF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Елькина М. Задачи из учебника: Роман/Марина Елькина. - М.: ACT: ACT МОСКВА: ХРАНИТЕЛЬ, 2006. - 348, [4] с. </w:t>
            </w:r>
            <w:r w:rsidRPr="0045379E">
              <w:rPr>
                <w:sz w:val="24"/>
                <w:szCs w:val="24"/>
              </w:rPr>
              <w:t xml:space="preserve">(Русский </w:t>
            </w:r>
            <w:r w:rsidRPr="0045379E">
              <w:rPr>
                <w:bCs/>
                <w:sz w:val="24"/>
                <w:szCs w:val="24"/>
              </w:rPr>
              <w:t>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Кондрашова Л. Замужняя невеста: Роман/Лариса Кондрашова. - М.: ACT: ACT МОСКВА: ХРАНИТЕЛЬ, 2007. - 317, [3] с. </w:t>
            </w:r>
            <w:r w:rsidRPr="0045379E">
              <w:rPr>
                <w:sz w:val="24"/>
                <w:szCs w:val="24"/>
              </w:rPr>
              <w:t xml:space="preserve">(Русский </w:t>
            </w:r>
            <w:r w:rsidRPr="0045379E">
              <w:rPr>
                <w:bCs/>
                <w:sz w:val="24"/>
                <w:szCs w:val="24"/>
              </w:rPr>
              <w:t>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Антистерва: Роман/Анна Берсенева. - М.: Эксмо. 2006,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Каританские дети. Возраст третьей любви : Роман. - М.: Эксмо, 2006. -416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Капитанские дети. Ловец мелкого жемчуга: Роман/Анна Берсенева. - М.: Эксмо, 2006. - 416 с. (Капитанские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Капитанские дети. Неравный брак: Роман/Анна Берсенева. - М.: Эксмо, 2006. - 416 с. (Капитанские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Капитанские дети. Последняя Ева: Роман. - М.: Эксмо, 2007.- 416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Консервы: Остросюжетный роман. Литературная версия фильма «Консервы». По сценарию Олега Егорова и идее Юрия Перова. - М.: Контраки, 2007.- 206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Эссекс К. Лебеди Леонардо/Карин Эссекс; [пер. с англ. М. Клеветенко]. - М.: Эксмо; СПб.: Домино. 2007,- 432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161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Берснева А. Мурка. - М.: Эксмо, 2007. -316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Балязин Е. Н. Неофициальная история России.- М.ЮЛМА Медиа Групп, 2007,-608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Нестерова Н. Бабушка на сносях.: Роман. - М. : ОЛМА Медиа Групп, 2006. - 268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Нестерова Н. Позвони в мою дверь: Роман. - М. : Центрполиграф, 2006. - 414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Ночь последнего дня: Роман. - М.: Эксмо. 2005.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Охотницы за привидениями: Повесть. - М.: Эксмо, 2004.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Последняя любовь Самурая: Повесть.- М.: Эксмо, 2007.- 352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Полякова Т. Тень стрекозы: Роман. - М.: Эксмо, 2005.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112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Твен М. Приключения Тома Сойера: Повести/Пер. К. Чуковского, Н. Дарузес, М. Беккер, Б. Грибанова; Худож. В. Гальдяев.- М.: Эксмо, 2007,- 608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Дефо Д. Робинзон Крузо. Счастливая куртизанка, или Роксана: Ромаы. 2007. -786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Кэррол Д. Свадьба палочек: Роман/Джонатан Кэррол; [пер. с англ. Л. Бочаровой]. - М.: Эксмо; СПб.: Домино, 2007.- 368 с.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Голубева Н. А. Судьбы изменчивые лики Минск : Харвест. 2007. 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Гламурная Женя Тёртый шоколад/Женя Гламурная. - М.: Гелеос, 2007. - 288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Успенская Т. Украли солнце : роман. - М.: ACT : Астрель. 2007. - 349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Успенская Т. Песок под ногами : роман. -М. : ACT : Астрель. 2007. - 317, [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Устинова Т. От первого до последнего слова: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Веденская Т. Утро после «Hahhy End»: Роман. - М. : Эксмо, 2007. -352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Берсенева А. Флиртаника всерьёз: Роман. - М.: Эксмо, 2006. - 352 с. - (Mybest)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Линдгрен А. Пеппи Длинный чулок: повесть-сказка/Астрид Линдгрен; пер.со шведск. Л.Лугиной;ил. И. Ванг Нюман.-М.: Астрель: ACT, 2007,- 471, [9]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Беляев А. Р. Человек - амфибия: Повести/Художник О. В. Подивилова.- М.: РИО «Самовар 1990», 2007.- 190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Веденская Т. Штамп Гименея/Татьяна Веденская,- М.: Эксмо.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Калогридис Д. Я, Мона Лиза/Джинн Калогридис; [пер. с англ. Е. Коротнян].- М.: Эксмо; СПб.: Домино, 2007,- 640 с.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Колесникова Н. Любовь оружейной принцессы роман/Наташа Колесникова. - М.: ACT : ACT МОСКВА : ХРАНИТЕЛЬ, 2006. - 287, [1] с. (Русский 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Соловьёва А. Полюбить Джоконду : Роман. - М. : ЗАО центр полиграф. 2005. -318с.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Ким Н. Mainstream: Роман,- М.: ОЛМА Медиа Групп, 2007.- 318 с, (Гламурненько)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Алиса и дракон : Фантастические повести и рассказы .- М.: Эксмо. 2007,- 869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Крапивин В. Алые перья стрел: Повести, сценарии. Очерки / В. П. Крапивин. - М.: Эксмо. 2007. - 704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Кервуд Дж. О. Бродяги Севера: Повесть/Пер. с англ. И. Гуровой.- СПб.: Азбука-классика, 2006.- 256 с.: ил.- (Круг чтения «Детская библиотека»)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Великое Нечто: Повесть. - М.: Эксмо, 2006.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Вселенский неудачник: Повесть/Д. А. Емец. - М.: Эксмо, 2006.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Степанов А. Дезертир: Фантастический роман. - М. : Эксмо.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Драгунский В. Ю. Девчонкам и мальчишкам/Художники А. Лукьянов, Р. Вольский, В. Долгов,- М.: ООО «Издательство Оникс», 2007,- 182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246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Дрейк Э. Драконоведение: Всё о драконах М.: Махаон, 2006. - 29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D001F3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Жертва вторжения: Фантастические повести и рассказы М.: Эксмо. 2006.- 800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 Загадка бронзового льва: Повесть.- М.: Махаон. 2007,- 256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А.В.. Загадка газетного объявления: Повесть.- М.: Махаон. 2007.- 272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Загадка Деда Мороза: Повесть.- М.: Махаон, 2007.- 224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Загадка исчезнувшего друга: Повесть,-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Загадка назойливых звонков: Повесть,-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А., Устинова А. Загадка почтового голубя: Повесть,- М.: Махаон, 2007.-256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Загадка театральной премьеры: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Загадка туристического агентства: Повесть. 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Загадка чёрной вдовы: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 В. Загадка школьного портфеля. - М.: Махаон, 2007.-256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Заповедник для академиков : Фантастические романы. - М. Эксмо, 2006. - 960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Орехов В. Зона поражения: Фантастический роман / Василий Орехов. М.: Эксмо. 2007. - 416 с. (S.T.A.L.K.E.R.).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Космический десант: Фантастические романы. - М. Эксмо. 2006. - 860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Леонтьев А. В. Лес разбуженных снов: Роман / А. В. Леонтьев. - М. : Эксмо, 2007. - 384 с. (Коллекция дамских авантюр)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Леонтьев А. В. Побег с Лазурного берега: Роман - М. 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Леонтьев А. В.Святой нимб и терновый венец.: Роман - М.: Эксмо, 2007. - 383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Крапивин В. Лужайки, где пляшут скворечники: Фантастические произведения/В. П. Крапивин. - М.: Эксмо, 2006. - 560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Маг Полуночи: Повесть/Д. А. Емец. - М.: Эксмо. 2007.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Месть валькирий: Повесть/Д. А. Емец. - М. : Эксмо. 2006.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Первый эйдос : Повесть/Дмитрий Емец. - М. : Эксмо. 2007. - 416 с. (Мефодий Буслаев).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Светлые крылья для тёмного стража: Повесть/Дмитрий Емец - М.: Эксмо, 2007.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Стражи мрака зажигают! Фразочки. Цитатки и афоризмы/Д.А. Емец. - М.: Эксмо. 2007. - 256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Тайная магия Депресняка : Повесть/Дмитрий Емец. - М.: Эксмо, 2006.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Емец Д. Мефодий Буслаев. Третий всадник мрака : Повесть. - М.: эксмо, 2005.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Миллз Д. Хроники Гудфеллоу: Волшебный свиток/Пер. с англ. С. Н. Одинцовой.- М.: ООО «ТД «Издательство Мио книги». 2006.- 320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Мифы Древней Грецмм/Пересказ Т.Н. Петникова; Художник г. Мацыгин.- М.: Эксмо, 2007.- 285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Колычев В. Ночная бабочка. Кио же виноват ?: Роман/В. Г. Колычев. - М.: Эксмо. 2007. - 384 с. (русский шансон)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Романова Г. Ночь с роскошной изменницей : Роман / Г. В. Романова,- М. : Эксмо, 2007. - 352 с. - (Дамские детективы)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696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Крапивин В. Оранжевый портрет с крапинками: Роман, повести. - М.: Эксмо, 2006. - 608 с. (Отцы - основатели 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Остер Г. Б. Вредные советы - 2/Худ А.Мартынов. - М. ACT Астрель, 2006. -94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Мэтью Д. Пираты и их сокровища/Пер. с англ. В. Болотникова,- М.: Махаон, 2007. -31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648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Колычев В. Победитель забирает всё: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Колычев В. Постой, паровоз!: Роман. - М.: Эксмо, 2007. - 384 с. (Русский шансон)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Похищение чародея: Фантастические повести.- М.: Эксмо, 2005.- 1152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Омар Хайям Рубайат. Трактаты/Пер. с перс. Составл., вступ. Ст., глоссарий Н. кондыревой,- М.: Эксмо, 2007.- 480 с.: ил. - (Библиотека Всемирной Литературы)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Саган Ф. Романы: Эссе, романы/Пер. с фр. - М.: Эксмо, 2007,- 608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210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Саган Ф. Романы: Эссе, романы/Пер. с фр. - М.: Эксмо, 2007.- 608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Самые страшные ужастики/Вып 3 - М.: ЗАО «РОС- ПРЕСС», 2006,-335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Самые страшные ужастики/Вып 3. - М.: ЗАО «РОСМЭН», 2006.-301с.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P. JI. Самые страшные ужастики/Вып5.- М.: ЗАО «РОСМ ПРЕСС», 2006,-301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Самые страшные ужастики/Выпб.- М.: ЗАО «РОСМ-ПРЕСС», 2006.-328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Р.Л. Самые страшные ужастики/Вып7.- М.: ЗАО «РОС - ПРЕСС», 2006,-350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Самые страшные ужастики/Вып 8,- М.: ЗАО «РОС ПРЕСС», 2006,-302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Стайн Р. Л. Самые страшные ужастики/Вып9. - М.: ЗАО «РОС - ПРЕСС»,2007.-330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Страуд Дж. Амулет Самарканда. Трилогия Бартимеуса. Кн.1./Пер. с англ. А. Хромовой. - М.: Эксмо; СПб.: Ломино. 2007. 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181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Страуд Дж. Врата Птолемея: Фантастический роман . [ пер. с англ. А. Хромовой ]. - М. : Эксмо; СПб.: Домино. -672 с. (Люди против магов)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178</w:t>
            </w:r>
          </w:p>
        </w:tc>
      </w:tr>
      <w:tr w:rsidR="002621A0" w:rsidRPr="0045379E" w:rsidTr="002621A0">
        <w:trPr>
          <w:trHeight w:val="76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Страуд Дж. Последняя осада. [Пер. с англ. А. Хромовой]. - М. </w:t>
            </w:r>
            <w:r w:rsidRPr="0045379E">
              <w:rPr>
                <w:bCs/>
                <w:sz w:val="24"/>
                <w:szCs w:val="24"/>
                <w:vertAlign w:val="superscript"/>
              </w:rPr>
              <w:t>л</w:t>
            </w:r>
            <w:r w:rsidRPr="0045379E">
              <w:rPr>
                <w:bCs/>
                <w:sz w:val="24"/>
                <w:szCs w:val="24"/>
              </w:rPr>
              <w:t xml:space="preserve"> Эксмо; СПб.: Домино, 2007. - 304 с.: ил. (Люди против магов)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147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Крапивин В. Струна и люстра. - М.: Эксмо, 2007. - 672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156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 Тайна адмиральской дачи: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Тайна Ведьминого озера: Повесть. 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 В. Тайна заброшенной часовни: Повесть. 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B75A2B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 Д., Устинова А.В. Тайна зелёного «БМВ»: Повесть.-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Тайна зловещего сговора: Повесть.- М.: Махаон, 2006,- 256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 В. Тайна коварной русалки: Повесть. 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Тайна старого кладбища: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Иванов А.Д., Устинова А.В. Тайна украденной рукописи: Повесть.- М.: Махаон. 2007.- 224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Таких не убивают: Романы, повесть/Кир Булычёв; [сост. М. Манаков].- М.: Эксмо, 2006.- 864 с,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Колычев В. Твоё место на зоне: Роман. - М.: Эксмо, 2006. - 384 с. (Мент правосудия)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Тени Чернобыля: Фантастические произведения. - М.: Эксмо, 2007. - 448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Крапивин В. Тени каравеллы: Повесть. - М.: Эксмо, 2007. - 204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Шолохов М. А. Тихий Дон: Роман в 2-х тт. Т.1.- М.: Эксмо, 2006,- 704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Шолохов М. А. Тихий Дон: Роман в 2-х тг. Т.2.- М.: Эксмо, 2006.- 768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Колычев В. Г. Чёрный лебедь: Роман/В. Г. Колычев.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Кэрролл JI. Приключения Алисы в Стране чудес, Алиса в Зазеркалье. Пища для ума: Сказки, рассказы, стихи, эссе. - М.: Эксмо, 2007,- 608 с.:ил, (Биб. Всем. Литепатупы)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219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Зверев С. И. Батяня. Последнее русское предупреждение: Роман. - М.: Эксмо, 2007. - 320 с. (Никто кроме нас 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 М. П. В бою антракта не бывает 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Фролов И. А. Вертолётчик: Повести. - М.: Эксмо, 2007. - 352 с. (Афган)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Карцев А. И. Военный разведчик: Роман. - М.: Эксмо. 2007. - 384 с. (Афган)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Возвращение из Трапезунда: Фантаст, романы. - М.: Эксмо, 2006. - 864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Бушков А. Пиранья. Возвращение пираньи: Роман. - М.: ОЛМА - ПРЕСС4 ОАО ПФ «Красный пролетарий», 2005. - 444 с. </w:t>
            </w:r>
            <w:r w:rsidRPr="0045379E">
              <w:rPr>
                <w:sz w:val="24"/>
                <w:szCs w:val="24"/>
              </w:rPr>
              <w:t xml:space="preserve">(Русский </w:t>
            </w:r>
            <w:r w:rsidRPr="0045379E">
              <w:rPr>
                <w:bCs/>
                <w:sz w:val="24"/>
                <w:szCs w:val="24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 М. Война нервов: Роман/М. П. Нестеров. - М. 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Волшебник Изумрудного города. Урфин Джюс и его деревянные солдаты. Семь подземных королей: Повести – сказки.- М.: Эксмо. 2005.- 480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Миронов В. Н. Глаза войны: Роман/В. Н. Миронов.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Каверин В. Два капитана/Ил. Г. Мацыгина.- М.: Эксмо. 2007,- 640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Верн Ж. Дети капитана Гранта / Пер. А. Бекетовой,- М.: Эксмо, 2007. - 640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Стрельцов И. 3. Диверсант до востребования: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Пикник на острове сокровищ: Роман. - М.: Эксмо. 2006.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Донцова Д. А. Старуха Кристи - отдыхает1: Роман. Британец китайского производства. Народный детектив: Повесть. - М.: Эксмо. 2005.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Древние тайны: Фантастические повести,- М.: Эксмо. 2007. - 864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Зверев С. И. Им равных нет: Роман/С. И. Зверев. - М.: Эксмо, 2007.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 М. П. Имя твоё - номер: Роман/М. П. Нестеров.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Флеминг И. Казино «Рояль»: Детективный роман/Иен Флеминг; [пер. с англ. И. Блощенко. К. Сашина].- М.: Эксмо, 2006,-288 с.- (Весь Джеймс Бонд)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Хрусталёва И. Летучее недоразумение: Роман. Вся правда о реалити - шоу «Формула красоты» : Главы из книги. - М.: Эксмо. 2006,- 352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Романова Г. Личное дело соблазнительницы: Роман. - М.: Эксмо, 2006 - 352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Гринвуд Д. Маленький оборвыш: Повести. - М.: Эксмо, 2004. - 608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Рой О. Мир над пропастью : Роман/Олег Рой.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Рой О. Муж, жена, любовница: Роман/Олег Рой.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Фарукшин Р. Не спешите нас хоронить: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Аксу С. Неотмазанные. Они умирали первыми: Роман.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Волков А. М. Огненный бог Марранов. Желтый туман. Тайна заброшенного замка: Повести - сказки.- М.: Эксмо. 2006.-496 с., ил, (Всемирная детская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Операция «Гадюка»: фантастические романы,- М.: Эксмо. 2006. - 1024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209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Самаров С.. В. Первый к бою готов!: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 xml:space="preserve">Бушков А. Пиранья. Первый бросок: Роман. - М.: ОЛМА - ПРЕСС4 ОАО ПФ «Красный пролетарий», 2004. -414 с. </w:t>
            </w:r>
            <w:r w:rsidRPr="0045379E">
              <w:rPr>
                <w:sz w:val="24"/>
                <w:szCs w:val="24"/>
              </w:rPr>
              <w:t xml:space="preserve">(Русский </w:t>
            </w:r>
            <w:r w:rsidRPr="0045379E">
              <w:rPr>
                <w:bCs/>
                <w:sz w:val="24"/>
                <w:szCs w:val="24"/>
              </w:rPr>
              <w:t>сериал)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Томилин А. Полководцы и завоеватели.- М.: ЗАО «ОЛМА Медиа групп», 2007,- 480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577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Булычёв К. Последние драконы: Фантастический роман, повести. - М.: Эксмо, 2006.- 896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Дышев С. М. Потерянный взвод: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Алехин Р. В. Призраки ночи (Переводчик): Роман / Р. В. Алехин. - М.: Эксмо.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Верн Жюль Пятнадцатилетний капитан: Роман/Пер. с фр. И. Петрова4 худож. А. Ликучёв.- М.: Оникс. 2007,- 384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Полесский Д. Пять с половиной звёзд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Прокудин Н. Н. Район десантирования: Роман - М.: Эксмо, 2007 - 416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Дышев А. М., Дышев С. М. Рубеж: Повести,- М. 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Зверев С. И. След на афганской пыли: Повесть. - М.: Эксмо, 2007.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Зверве С. И. След на афганской пыли: Повесть. - М.: Эксмо, 2007.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Бушков А. След Пираньи. - М.: ОЛМА -ПРЕСС4 ОАО ПФ «Красный пролетарий». 2005. -446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Зверве С. И. Солдатская фортуна: Роман/С. И. Зверев. - М.: Эксмо,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Полесский Д. Стильные мира сего Роман.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Нестеров М. Тайная тюрьма: Роман/Михаил Нестеров. - М.: Эксмо, 2006.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Майорова Е. Халява для лоха: Роман. - М.: ЗАО «РОСМЭН – ПРЕСС», 2007.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Бейл М. Эвкалипт: Роман . [ пер. с англ. С. Лихачёвой]. - М.: Эксмо, СПб.: Домино, 2006.- 304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152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777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Пост П. Энциклопедия этикета от Эмили Пост. Правила хорошего тона и изысканных манер на все случаи жизни/Пегги Пост; [пер. с. англ.]. - М.: Эксмо, 2007. - 672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Миронов В. Н. Я был на этой войне: Роман. - М. : Эксмо. 2007. - 416 с. (Чечня)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Шишов А. В. Сто великих казаков. - М.6 Вече, 2007.-480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Ионина Н. А Сто великих монастырей.- М.: Вече, 2006,- 480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Лубченков Ю. Н. Сто великих полководцев Второй мировой/Ю. Н. Лубченков.- М.: Вече, 2006.- 480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Еремин В. Н. Сто великих поэтов/В.Н. Еремин. - М.: Вече, 2007. 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157.00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Сто великих режиссёров/Авт.- сост. И. А. Мусский.- М.: Вече, 2006,- 480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139</w:t>
            </w:r>
          </w:p>
        </w:tc>
      </w:tr>
      <w:tr w:rsidR="002621A0" w:rsidRPr="0045379E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A523D0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Губарев М. В., Низовский А. Ю. 1-Сто великих храмов.- М.: Вече. 2004,- 496 с., ил (16 с). (Золотая коллекция «100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193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Васильев Б. Л. А зори здесь тихие...: Повести. Романы / Борис Васильев.- М.: Эксмо, 2008,- 640 с. (Русская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168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Леонидова Л. Абрикосовый мальчик: роман. - М.: ACT: ACT МОСКВА ПРОФИЗЛАТ. 2008. - 286. [2]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[ Том 22]. Информатика/ред. коллегия М. Аксёнова, Е Журавлёва, А. Леонов.- М.: Мир энциклопедий Аванта +, 2007.- 624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665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Шедевры живописи / ред. группа: Т. Каширина, Т. Евсеева.- М.: Мир энциклопедий Аванта +, Астрель. 2007.-184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588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 для детей. Том 21. Общество. Ч. 2. Культуры мира/Глав, ред. Е. Ананьева; вед. Ред. М. Боярский. - М.: Аванта +, 2004,- 640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711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Пушкин А. С. Стихотворения, сказки, поэмы/А. С. Пушкин; [сост. С. Дмитриенко ].- М.: Эксмо, 2008.- 2888 с, (Поэтический класс)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99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Драйзер Т. Американская трагедия : Роман/Пер. с англ. З. Вершининой и Норы Галь; Вступ. Ст. В. Татаринова. - М.: Эксмо, 2005. - 928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174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Сервис Р. В. Аргонавты 98-го года : Роман / Роберт. В. Сервис; Пер. с англ. Н. Ф. Давыдовой. - М.: Вече, 2008. - 320 с. -/Искатели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Михайлов М. Африканский вояж : Повесть - М.: Эксмо, 2007. - 384 с. (Наёмник)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110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Ахматова А.А. Стихотворения.- М.: Эксмо. 2008.- 480 с. (всемирная биб-ка поэзии)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172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Барто A. JI. Рыжие веснушки/Худ. Е.Белозерцева. - М. : ЗАО «Омега», 2006. - 46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47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Мельникова И. А. Бесы Черного Городища: Роман. - М.: Эксмо, 2004.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Русская проза XIX века/М.Е. Салтыков -Щедрин. Н. С. Лесков. В.Г. Короленко.- М.: ООО «Издательство Астрель»: ООО «Издательство ACT», 2002,- 512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798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Хассель С. Блицфриз: Роман. Пер. с англ. Д. Вознякевича. - М.: Вече, 2008. - 416 с. (Зарубежные военные приключения)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799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Большая детская энциклопедия/Перев. с англ. А. Кима и В. Демыкина,- М.: «РОСМЭН». 2008,- 333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365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Большая школьная энциклопедия/Прев, с англ. И. Горелик, М. Дунина, К. Жеребов, B. Жуков, В. Муханова, В. Свечников, C. Чудов,- М.: Махаон, 2006.- 247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386.00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Тихонов А. В. Большая энциклопедия дикой природы: Научно - популярное издание для детей,- М.: ЗАО «РОСМЭН – ПРЕСС». 2007,- 304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310</w:t>
            </w:r>
          </w:p>
        </w:tc>
      </w:tr>
      <w:tr w:rsidR="002621A0" w:rsidRPr="0045379E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2A2FE1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Большая энциклопедия «почемучек»/Пер. с англ. Е. В. Комиссарова, В. А. Жукова, Е. А. Степанцовой, Н. В. Новиковой,- М.6 ЗАО «РОСМЭН – ПРЕСС». 2008,- 200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Гоголь Н. В. Вечера на хуторе близ Диканьки; Миргород; Повести; Ревизор: Комедия - М.: Мир книги, Литература. 2006.- 496 с.- (Бриллиантовая коллекция)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Куприн А. И. Поединок: Роман; Повести и.- М.: Литература, Мир книги,2006.- 400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Лондон Д. Мартин Иден: Романы; Рассказы/Пер. с англ. А. Филипова,- М.: Литература. Мир книги. 2006,- 416 с,- (Бриллиантовая коллекция)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63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Внеклассное чтение . 6 класс. - М. 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93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Энциклопедия. Все что тебе нужно знать.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122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Костюм в России 15-20 век. - М.: Эксмо, 2000. - 364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276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Крылов И. Басни,- М.: Эксмо, 2008. - 74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Лермонтов М. Герой нашего времени..-М.: Эксмо, 2008. - 84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83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Чуковский К. Сказки. - М.: ACT: Астрель, 2007. -251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130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Фет А. Стихи. М.: ACT : Астрель, 2007. -151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Некрасов Н.. Лирика. М.: ACT: Астрель, 2008.-121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124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lastRenderedPageBreak/>
              <w:t>814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Новейшая хрестоматия по литературе 1 класс. - М.:РОСМЭН - ПРЕСС, 2008,-249с.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Новейшая хрестоматия по литературе 3 класс. - М.: РОСМЭН - ПРЕСС, 2008,-289с.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Новейшая хрестоматия по литературе 4 класс. - М.:РОСМЭН - ПРЕСС, 2008.-289с.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145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Новейшая хрестоматия по литературе 9 класс. - М.:РОСМЭН - ПРЕСС, 2007.-379с.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156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Леонидова Л. Отыскать любовь среди холода. - М.: Эксмо. 2007.- 320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Хрестоматия по литературе 8-9 классов. -М.: РОСМЭН - ПРЕСС, 2006,- 379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Хрестоматия по литературе 1-4 классов. Кн.1-М.: Эксмо, 2003,- 379с.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Хрестоматия по литературе 1-4 классов. Кн.2-М.: Эксмо, 2003,- 379с.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106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822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Чтение на лето. - М.:Эксмо, 2007,- 179с.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114</w:t>
            </w:r>
          </w:p>
        </w:tc>
      </w:tr>
      <w:tr w:rsidR="002621A0" w:rsidRPr="0045379E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823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Чтение на лето. - М.:Эксмо, 2008,- 229с.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174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300 страниц про зверей и птиц. - М.: «Махаон», 2007. - 302с.,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321</w:t>
            </w:r>
          </w:p>
        </w:tc>
      </w:tr>
      <w:tr w:rsidR="002621A0" w:rsidRPr="0045379E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Потрашков С. В. Ордена и медали стран мира/С. В. Потрашков,- м.: Эксмо. 2007,-304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530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Купер Ф. Зверобой/Фенимор Купер; [пер. Т. Грица].- М.: Эксмо, 2007.- 592 с.: ил,- (Всемирная детская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132</w:t>
            </w:r>
          </w:p>
        </w:tc>
      </w:tr>
      <w:tr w:rsidR="002621A0" w:rsidRPr="0045379E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Джек Лондон Белый клык: Повесть. Смок - М.: ООО «Издательство «РОСМЭН – ПРЕСС», 2002. - 491 с.: ил. (Большая детская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88</w:t>
            </w:r>
          </w:p>
        </w:tc>
      </w:tr>
      <w:tr w:rsidR="002621A0" w:rsidRPr="0045379E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828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45379E" w:rsidRDefault="002621A0" w:rsidP="003109F6">
            <w:pPr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Зеленогорский В. «Анатомия» любви, или Женщины глазами человека: рассказы - М.: ACT МОСКВА: ХРАНИТЕЛЬ, 2006,-207, [1]с.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bCs/>
                <w:sz w:val="24"/>
                <w:szCs w:val="24"/>
              </w:rPr>
              <w:t>98</w:t>
            </w:r>
          </w:p>
        </w:tc>
      </w:tr>
      <w:tr w:rsidR="002621A0" w:rsidRPr="0045379E" w:rsidTr="002621A0">
        <w:trPr>
          <w:trHeight w:val="3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 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45379E" w:rsidRDefault="002621A0" w:rsidP="00CD23CC">
            <w:pPr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828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45379E" w:rsidRDefault="002621A0" w:rsidP="00B249AB">
            <w:pPr>
              <w:jc w:val="center"/>
              <w:rPr>
                <w:sz w:val="24"/>
                <w:szCs w:val="24"/>
              </w:rPr>
            </w:pPr>
            <w:r w:rsidRPr="0045379E">
              <w:rPr>
                <w:sz w:val="24"/>
                <w:szCs w:val="24"/>
              </w:rPr>
              <w:t>102542,5</w:t>
            </w:r>
          </w:p>
        </w:tc>
      </w:tr>
    </w:tbl>
    <w:p w:rsidR="00592B31" w:rsidRPr="0045379E" w:rsidRDefault="00592B31">
      <w:pPr>
        <w:rPr>
          <w:sz w:val="24"/>
          <w:szCs w:val="24"/>
        </w:rPr>
      </w:pPr>
    </w:p>
    <w:p w:rsidR="00592B31" w:rsidRPr="0045379E" w:rsidRDefault="00592B31">
      <w:pPr>
        <w:rPr>
          <w:sz w:val="24"/>
          <w:szCs w:val="24"/>
        </w:rPr>
      </w:pPr>
    </w:p>
    <w:sectPr w:rsidR="00592B31" w:rsidRPr="0045379E" w:rsidSect="00E9151C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91D" w:rsidRDefault="00A6591D" w:rsidP="00E9151C">
      <w:r>
        <w:separator/>
      </w:r>
    </w:p>
  </w:endnote>
  <w:endnote w:type="continuationSeparator" w:id="0">
    <w:p w:rsidR="00A6591D" w:rsidRDefault="00A6591D" w:rsidP="00E9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91D" w:rsidRDefault="00A6591D" w:rsidP="00E9151C">
      <w:r>
        <w:separator/>
      </w:r>
    </w:p>
  </w:footnote>
  <w:footnote w:type="continuationSeparator" w:id="0">
    <w:p w:rsidR="00A6591D" w:rsidRDefault="00A6591D" w:rsidP="00E9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562238"/>
      <w:docPartObj>
        <w:docPartGallery w:val="Page Numbers (Top of Page)"/>
        <w:docPartUnique/>
      </w:docPartObj>
    </w:sdtPr>
    <w:sdtContent>
      <w:p w:rsidR="0045379E" w:rsidRDefault="004537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788">
          <w:rPr>
            <w:noProof/>
          </w:rPr>
          <w:t>4</w:t>
        </w:r>
        <w:r>
          <w:fldChar w:fldCharType="end"/>
        </w:r>
      </w:p>
    </w:sdtContent>
  </w:sdt>
  <w:p w:rsidR="0045379E" w:rsidRDefault="004537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FB"/>
    <w:rsid w:val="00001418"/>
    <w:rsid w:val="00033788"/>
    <w:rsid w:val="0005048F"/>
    <w:rsid w:val="000B33DE"/>
    <w:rsid w:val="000B5ECA"/>
    <w:rsid w:val="00106BAE"/>
    <w:rsid w:val="00127936"/>
    <w:rsid w:val="001C1BA3"/>
    <w:rsid w:val="001D09D1"/>
    <w:rsid w:val="00243D92"/>
    <w:rsid w:val="002621A0"/>
    <w:rsid w:val="00282155"/>
    <w:rsid w:val="002A2FE1"/>
    <w:rsid w:val="003109F6"/>
    <w:rsid w:val="0045379E"/>
    <w:rsid w:val="004968DD"/>
    <w:rsid w:val="00497FAD"/>
    <w:rsid w:val="00544979"/>
    <w:rsid w:val="00592B31"/>
    <w:rsid w:val="005A5932"/>
    <w:rsid w:val="005D63D3"/>
    <w:rsid w:val="005E6547"/>
    <w:rsid w:val="0060006A"/>
    <w:rsid w:val="00665CE0"/>
    <w:rsid w:val="006D2AFD"/>
    <w:rsid w:val="007B67FB"/>
    <w:rsid w:val="007F3C21"/>
    <w:rsid w:val="008503AF"/>
    <w:rsid w:val="00860FF4"/>
    <w:rsid w:val="009419C7"/>
    <w:rsid w:val="00A523D0"/>
    <w:rsid w:val="00A6591D"/>
    <w:rsid w:val="00A7233B"/>
    <w:rsid w:val="00AB000A"/>
    <w:rsid w:val="00AD6081"/>
    <w:rsid w:val="00B1635F"/>
    <w:rsid w:val="00B249AB"/>
    <w:rsid w:val="00B63C89"/>
    <w:rsid w:val="00B75A2B"/>
    <w:rsid w:val="00B94C26"/>
    <w:rsid w:val="00BA3017"/>
    <w:rsid w:val="00BD61F8"/>
    <w:rsid w:val="00BD7863"/>
    <w:rsid w:val="00CD23CC"/>
    <w:rsid w:val="00D001F3"/>
    <w:rsid w:val="00E7686B"/>
    <w:rsid w:val="00E9151C"/>
    <w:rsid w:val="00EA1EA8"/>
    <w:rsid w:val="00F004C3"/>
    <w:rsid w:val="00F679CA"/>
    <w:rsid w:val="00F6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2890"/>
  <w15:docId w15:val="{EE851A84-F13B-4D8B-8F6A-20934E98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2B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2B31"/>
    <w:rPr>
      <w:color w:val="800080"/>
      <w:u w:val="single"/>
    </w:rPr>
  </w:style>
  <w:style w:type="paragraph" w:customStyle="1" w:styleId="font5">
    <w:name w:val="font5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4"/>
      <w:szCs w:val="14"/>
    </w:rPr>
  </w:style>
  <w:style w:type="paragraph" w:customStyle="1" w:styleId="font8">
    <w:name w:val="font8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4"/>
      <w:szCs w:val="14"/>
    </w:rPr>
  </w:style>
  <w:style w:type="paragraph" w:customStyle="1" w:styleId="font9">
    <w:name w:val="font9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font10">
    <w:name w:val="font10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font11">
    <w:name w:val="font11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i/>
      <w:iCs/>
      <w:sz w:val="16"/>
      <w:szCs w:val="16"/>
    </w:rPr>
  </w:style>
  <w:style w:type="paragraph" w:customStyle="1" w:styleId="font12">
    <w:name w:val="font12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font13">
    <w:name w:val="font13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2"/>
      <w:szCs w:val="12"/>
    </w:rPr>
  </w:style>
  <w:style w:type="paragraph" w:customStyle="1" w:styleId="font14">
    <w:name w:val="font14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font15">
    <w:name w:val="font15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Microsoft Sans Serif" w:hAnsi="Microsoft Sans Serif" w:cs="Microsoft Sans Serif"/>
      <w:sz w:val="12"/>
      <w:szCs w:val="12"/>
    </w:rPr>
  </w:style>
  <w:style w:type="paragraph" w:customStyle="1" w:styleId="font16">
    <w:name w:val="font16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17">
    <w:name w:val="font17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font18">
    <w:name w:val="font18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9">
    <w:name w:val="font19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Microsoft Sans Serif" w:hAnsi="Microsoft Sans Serif" w:cs="Microsoft Sans Serif"/>
      <w:sz w:val="14"/>
      <w:szCs w:val="14"/>
    </w:rPr>
  </w:style>
  <w:style w:type="paragraph" w:customStyle="1" w:styleId="font20">
    <w:name w:val="font20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Candara" w:hAnsi="Candara"/>
      <w:b/>
      <w:bCs/>
      <w:sz w:val="18"/>
      <w:szCs w:val="18"/>
    </w:rPr>
  </w:style>
  <w:style w:type="paragraph" w:customStyle="1" w:styleId="font21">
    <w:name w:val="font21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font22">
    <w:name w:val="font22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92B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3">
    <w:name w:val="xl7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592B31"/>
    <w:pPr>
      <w:widowControl/>
      <w:pBdr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592B31"/>
    <w:pPr>
      <w:widowControl/>
      <w:pBdr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400" w:firstLine="400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592B31"/>
    <w:pPr>
      <w:widowControl/>
      <w:pBdr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500" w:firstLine="500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592B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1">
    <w:name w:val="xl101"/>
    <w:basedOn w:val="a"/>
    <w:rsid w:val="00592B31"/>
    <w:pPr>
      <w:widowControl/>
      <w:pBdr>
        <w:top w:val="single" w:sz="8" w:space="0" w:color="auto"/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500" w:firstLine="500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592B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table" w:styleId="a5">
    <w:name w:val="Table Grid"/>
    <w:basedOn w:val="a1"/>
    <w:uiPriority w:val="59"/>
    <w:rsid w:val="0059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915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5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915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5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37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37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74F77-A7F8-4A7E-9562-F8B9E2E7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66</Pages>
  <Words>15872</Words>
  <Characters>90472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Грушевская Г.А</dc:creator>
  <cp:keywords/>
  <dc:description/>
  <cp:lastModifiedBy>RePack by Diakov</cp:lastModifiedBy>
  <cp:revision>14</cp:revision>
  <cp:lastPrinted>2025-01-28T05:22:00Z</cp:lastPrinted>
  <dcterms:created xsi:type="dcterms:W3CDTF">2025-01-13T04:39:00Z</dcterms:created>
  <dcterms:modified xsi:type="dcterms:W3CDTF">2025-01-28T05:22:00Z</dcterms:modified>
</cp:coreProperties>
</file>