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899" w:rsidRPr="004A73D1" w:rsidRDefault="001D17CF" w:rsidP="00E808A4">
      <w:pPr>
        <w:tabs>
          <w:tab w:val="left" w:pos="6315"/>
          <w:tab w:val="left" w:pos="6420"/>
          <w:tab w:val="right" w:pos="9355"/>
        </w:tabs>
        <w:spacing w:after="0" w:line="240" w:lineRule="auto"/>
        <w:ind w:right="-31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899">
        <w:rPr>
          <w:rFonts w:ascii="Times New Roman" w:hAnsi="Times New Roman" w:cs="Times New Roman"/>
          <w:sz w:val="24"/>
          <w:szCs w:val="24"/>
        </w:rPr>
        <w:t>Приложение к</w:t>
      </w:r>
      <w:r w:rsidR="00264899" w:rsidRPr="004A73D1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64899">
        <w:rPr>
          <w:rFonts w:ascii="Times New Roman" w:hAnsi="Times New Roman" w:cs="Times New Roman"/>
          <w:sz w:val="24"/>
          <w:szCs w:val="24"/>
        </w:rPr>
        <w:t>ю</w:t>
      </w:r>
      <w:r w:rsidR="00264899" w:rsidRPr="004A73D1">
        <w:rPr>
          <w:rFonts w:ascii="Times New Roman" w:hAnsi="Times New Roman" w:cs="Times New Roman"/>
          <w:sz w:val="24"/>
          <w:szCs w:val="24"/>
        </w:rPr>
        <w:t xml:space="preserve"> Совета Калачинского</w:t>
      </w:r>
    </w:p>
    <w:p w:rsidR="00264899" w:rsidRPr="004A73D1" w:rsidRDefault="00264899" w:rsidP="00E808A4">
      <w:pPr>
        <w:tabs>
          <w:tab w:val="left" w:pos="5160"/>
          <w:tab w:val="left" w:pos="5565"/>
          <w:tab w:val="right" w:pos="9355"/>
        </w:tabs>
        <w:spacing w:after="0" w:line="240" w:lineRule="auto"/>
        <w:ind w:right="-315"/>
        <w:jc w:val="right"/>
        <w:rPr>
          <w:rFonts w:ascii="Times New Roman" w:hAnsi="Times New Roman" w:cs="Times New Roman"/>
          <w:sz w:val="24"/>
          <w:szCs w:val="24"/>
        </w:rPr>
      </w:pPr>
      <w:r w:rsidRPr="004A73D1">
        <w:rPr>
          <w:rFonts w:ascii="Times New Roman" w:hAnsi="Times New Roman" w:cs="Times New Roman"/>
          <w:sz w:val="24"/>
          <w:szCs w:val="24"/>
        </w:rPr>
        <w:tab/>
        <w:t xml:space="preserve">    муниципального района</w:t>
      </w:r>
      <w:r w:rsidR="008A1CC9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264899" w:rsidRPr="004A73D1" w:rsidRDefault="00055132" w:rsidP="00E808A4">
      <w:pPr>
        <w:spacing w:after="0" w:line="240" w:lineRule="auto"/>
        <w:ind w:right="-31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 мая 2024 года</w:t>
      </w:r>
      <w:r w:rsidR="001A584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17</w:t>
      </w:r>
      <w:r w:rsidR="00FA536D">
        <w:rPr>
          <w:rFonts w:ascii="Times New Roman" w:hAnsi="Times New Roman" w:cs="Times New Roman"/>
          <w:sz w:val="24"/>
          <w:szCs w:val="24"/>
        </w:rPr>
        <w:t xml:space="preserve"> </w:t>
      </w:r>
      <w:r w:rsidR="00264899" w:rsidRPr="004A73D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4899" w:rsidRPr="004A73D1">
        <w:rPr>
          <w:rFonts w:ascii="Times New Roman" w:hAnsi="Times New Roman" w:cs="Times New Roman"/>
          <w:sz w:val="24"/>
          <w:szCs w:val="24"/>
        </w:rPr>
        <w:t>РС</w:t>
      </w:r>
      <w:bookmarkStart w:id="0" w:name="_GoBack"/>
      <w:bookmarkEnd w:id="0"/>
    </w:p>
    <w:p w:rsidR="00264899" w:rsidRDefault="00264899" w:rsidP="00E808A4">
      <w:pPr>
        <w:spacing w:after="0" w:line="240" w:lineRule="auto"/>
        <w:ind w:right="-315"/>
        <w:rPr>
          <w:rFonts w:ascii="Times New Roman" w:hAnsi="Times New Roman" w:cs="Times New Roman"/>
          <w:sz w:val="28"/>
          <w:szCs w:val="28"/>
        </w:rPr>
      </w:pPr>
    </w:p>
    <w:p w:rsidR="00264899" w:rsidRPr="00711FC8" w:rsidRDefault="00264899" w:rsidP="00E808A4">
      <w:pPr>
        <w:spacing w:after="0" w:line="240" w:lineRule="auto"/>
        <w:ind w:right="-31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1FC8">
        <w:rPr>
          <w:rFonts w:ascii="Times New Roman" w:hAnsi="Times New Roman" w:cs="Times New Roman"/>
          <w:bCs/>
          <w:sz w:val="28"/>
          <w:szCs w:val="28"/>
        </w:rPr>
        <w:t>Структура</w:t>
      </w:r>
    </w:p>
    <w:p w:rsidR="00264899" w:rsidRPr="00711FC8" w:rsidRDefault="00B932BE" w:rsidP="00E808A4">
      <w:pPr>
        <w:spacing w:after="0" w:line="240" w:lineRule="auto"/>
        <w:ind w:right="-315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264899" w:rsidRPr="00711FC8">
        <w:rPr>
          <w:rFonts w:ascii="Times New Roman" w:hAnsi="Times New Roman" w:cs="Times New Roman"/>
          <w:bCs/>
          <w:sz w:val="28"/>
          <w:szCs w:val="28"/>
        </w:rPr>
        <w:t>дминистрации Калачинского муниципального района</w:t>
      </w:r>
    </w:p>
    <w:p w:rsidR="00264899" w:rsidRPr="00711FC8" w:rsidRDefault="00264899" w:rsidP="00E808A4">
      <w:pPr>
        <w:spacing w:after="0" w:line="240" w:lineRule="auto"/>
        <w:ind w:right="-31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1FC8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264899" w:rsidRDefault="00A95DA7" w:rsidP="00E808A4">
      <w:pPr>
        <w:spacing w:after="0"/>
        <w:ind w:right="-3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208915</wp:posOffset>
                </wp:positionV>
                <wp:extent cx="1924050" cy="647700"/>
                <wp:effectExtent l="0" t="0" r="19050" b="19050"/>
                <wp:wrapNone/>
                <wp:docPr id="40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647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899" w:rsidRPr="00711FC8" w:rsidRDefault="00205C2B" w:rsidP="002648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Г</w:t>
                            </w:r>
                            <w:r w:rsidR="00264899" w:rsidRPr="00711FC8">
                              <w:rPr>
                                <w:rFonts w:ascii="Times New Roman" w:hAnsi="Times New Roman" w:cs="Times New Roman"/>
                              </w:rPr>
                              <w:t>лава Калачинского муниципального района</w:t>
                            </w:r>
                            <w:r w:rsidR="00B2192F">
                              <w:rPr>
                                <w:rFonts w:ascii="Times New Roman" w:hAnsi="Times New Roman" w:cs="Times New Roman"/>
                              </w:rPr>
                              <w:t xml:space="preserve"> Омской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296.55pt;margin-top:16.45pt;width:151.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" fillcolor="white [3201]" strokecolor="black [3200]" strokeweight="2pt">
                <v:textbox>
                  <w:txbxContent>
                    <w:p w:rsidR="00264899" w:rsidRPr="00711FC8" w:rsidRDefault="00205C2B" w:rsidP="002648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Г</w:t>
                      </w:r>
                      <w:r w:rsidR="00264899" w:rsidRPr="00711FC8">
                        <w:rPr>
                          <w:rFonts w:ascii="Times New Roman" w:hAnsi="Times New Roman" w:cs="Times New Roman"/>
                        </w:rPr>
                        <w:t>лава Калачинского муниципального района</w:t>
                      </w:r>
                      <w:r w:rsidR="00B2192F">
                        <w:rPr>
                          <w:rFonts w:ascii="Times New Roman" w:hAnsi="Times New Roman" w:cs="Times New Roman"/>
                        </w:rPr>
                        <w:t xml:space="preserve"> Омской области</w:t>
                      </w:r>
                    </w:p>
                  </w:txbxContent>
                </v:textbox>
              </v:rect>
            </w:pict>
          </mc:Fallback>
        </mc:AlternateContent>
      </w:r>
    </w:p>
    <w:p w:rsidR="00264899" w:rsidRDefault="00264899" w:rsidP="00E808A4">
      <w:pPr>
        <w:spacing w:after="0"/>
        <w:ind w:right="-315"/>
        <w:jc w:val="both"/>
        <w:rPr>
          <w:rFonts w:ascii="Times New Roman" w:hAnsi="Times New Roman" w:cs="Times New Roman"/>
          <w:sz w:val="28"/>
          <w:szCs w:val="28"/>
        </w:rPr>
      </w:pPr>
    </w:p>
    <w:p w:rsidR="00264899" w:rsidRDefault="00264899" w:rsidP="00E808A4">
      <w:pPr>
        <w:spacing w:after="0"/>
        <w:ind w:right="-315"/>
        <w:jc w:val="both"/>
        <w:rPr>
          <w:rFonts w:ascii="Times New Roman" w:hAnsi="Times New Roman" w:cs="Times New Roman"/>
          <w:sz w:val="28"/>
          <w:szCs w:val="28"/>
        </w:rPr>
      </w:pPr>
    </w:p>
    <w:p w:rsidR="00726B26" w:rsidRDefault="00A95DA7" w:rsidP="00E808A4">
      <w:pPr>
        <w:spacing w:after="0"/>
        <w:ind w:right="-3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4689475</wp:posOffset>
                </wp:positionH>
                <wp:positionV relativeFrom="paragraph">
                  <wp:posOffset>160655</wp:posOffset>
                </wp:positionV>
                <wp:extent cx="0" cy="180975"/>
                <wp:effectExtent l="76200" t="0" r="57150" b="47625"/>
                <wp:wrapNone/>
                <wp:docPr id="3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4F1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margin-left:369.25pt;margin-top:12.65pt;width:0;height:14.25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264899" w:rsidRDefault="00C30E85" w:rsidP="00E808A4">
      <w:pPr>
        <w:spacing w:after="0"/>
        <w:ind w:right="-3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 wp14:anchorId="6948D427" wp14:editId="29FFD867">
                <wp:simplePos x="0" y="0"/>
                <wp:positionH relativeFrom="column">
                  <wp:posOffset>9793496</wp:posOffset>
                </wp:positionH>
                <wp:positionV relativeFrom="paragraph">
                  <wp:posOffset>116088</wp:posOffset>
                </wp:positionV>
                <wp:extent cx="0" cy="3540782"/>
                <wp:effectExtent l="0" t="0" r="19050" b="2159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4078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B5314" id="Прямая соединительная линия 45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71.15pt,9.15pt" to="771.15pt,2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">
                <o:lock v:ext="edit" shapetype="f"/>
              </v:line>
            </w:pict>
          </mc:Fallback>
        </mc:AlternateContent>
      </w:r>
      <w:r w:rsidR="00F717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78048" behindDoc="0" locked="0" layoutInCell="1" allowOverlap="1" wp14:anchorId="243F9D3F" wp14:editId="37803621">
                <wp:simplePos x="0" y="0"/>
                <wp:positionH relativeFrom="column">
                  <wp:posOffset>262654</wp:posOffset>
                </wp:positionH>
                <wp:positionV relativeFrom="paragraph">
                  <wp:posOffset>106110</wp:posOffset>
                </wp:positionV>
                <wp:extent cx="9534918" cy="11784"/>
                <wp:effectExtent l="0" t="0" r="9525" b="2667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534918" cy="1178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8CFE2" id="Прямая соединительная линия 26" o:spid="_x0000_s1026" style="position:absolute;flip:x y;z-index:251778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.7pt,8.35pt" to="771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">
                <o:lock v:ext="edit" shapetype="f"/>
              </v:lin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35040" behindDoc="0" locked="0" layoutInCell="1" allowOverlap="1" wp14:anchorId="45C8F7AD" wp14:editId="49D28356">
                <wp:simplePos x="0" y="0"/>
                <wp:positionH relativeFrom="column">
                  <wp:posOffset>6003719</wp:posOffset>
                </wp:positionH>
                <wp:positionV relativeFrom="paragraph">
                  <wp:posOffset>113665</wp:posOffset>
                </wp:positionV>
                <wp:extent cx="0" cy="215265"/>
                <wp:effectExtent l="76200" t="0" r="57150" b="51435"/>
                <wp:wrapNone/>
                <wp:docPr id="5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9E28B" id="AutoShape 45" o:spid="_x0000_s1026" type="#_x0000_t32" style="position:absolute;margin-left:472.75pt;margin-top:8.95pt;width:0;height:16.95pt;z-index:251735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">
                <v:stroke endarrow="block"/>
              </v:shap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86240" behindDoc="0" locked="0" layoutInCell="1" allowOverlap="1" wp14:anchorId="2C054BC4" wp14:editId="623869A7">
                <wp:simplePos x="0" y="0"/>
                <wp:positionH relativeFrom="column">
                  <wp:posOffset>7578519</wp:posOffset>
                </wp:positionH>
                <wp:positionV relativeFrom="paragraph">
                  <wp:posOffset>112395</wp:posOffset>
                </wp:positionV>
                <wp:extent cx="0" cy="215265"/>
                <wp:effectExtent l="76200" t="0" r="57150" b="51435"/>
                <wp:wrapNone/>
                <wp:docPr id="2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1662A" id="AutoShape 45" o:spid="_x0000_s1026" type="#_x0000_t32" style="position:absolute;margin-left:596.75pt;margin-top:8.85pt;width:0;height:16.95pt;z-index:251786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">
                <v:stroke endarrow="block"/>
              </v:shape>
            </w:pict>
          </mc:Fallback>
        </mc:AlternateContent>
      </w:r>
      <w:r w:rsidR="009F23B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37088" behindDoc="0" locked="0" layoutInCell="1" allowOverlap="1" wp14:anchorId="11D66EE1" wp14:editId="6A685C57">
                <wp:simplePos x="0" y="0"/>
                <wp:positionH relativeFrom="column">
                  <wp:posOffset>4454525</wp:posOffset>
                </wp:positionH>
                <wp:positionV relativeFrom="paragraph">
                  <wp:posOffset>108681</wp:posOffset>
                </wp:positionV>
                <wp:extent cx="0" cy="238125"/>
                <wp:effectExtent l="76200" t="0" r="57150" b="47625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B3F11" id="AutoShape 45" o:spid="_x0000_s1026" type="#_x0000_t32" style="position:absolute;margin-left:350.75pt;margin-top:8.55pt;width:0;height:18.75pt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">
                <v:stroke endarrow="block"/>
              </v:shape>
            </w:pict>
          </mc:Fallback>
        </mc:AlternateContent>
      </w:r>
      <w:r w:rsidR="007679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90336" behindDoc="0" locked="0" layoutInCell="1" allowOverlap="1" wp14:anchorId="40AB750F" wp14:editId="0CB6992B">
                <wp:simplePos x="0" y="0"/>
                <wp:positionH relativeFrom="column">
                  <wp:posOffset>3196590</wp:posOffset>
                </wp:positionH>
                <wp:positionV relativeFrom="paragraph">
                  <wp:posOffset>105175</wp:posOffset>
                </wp:positionV>
                <wp:extent cx="0" cy="219075"/>
                <wp:effectExtent l="76200" t="0" r="57150" b="47625"/>
                <wp:wrapNone/>
                <wp:docPr id="3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D9BED" id="AutoShape 45" o:spid="_x0000_s1026" type="#_x0000_t32" style="position:absolute;margin-left:251.7pt;margin-top:8.3pt;width:0;height:17.25pt;z-index:251790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30944" behindDoc="0" locked="0" layoutInCell="1" allowOverlap="1" wp14:anchorId="541EBC7E" wp14:editId="3A321E9E">
                <wp:simplePos x="0" y="0"/>
                <wp:positionH relativeFrom="column">
                  <wp:posOffset>1778808</wp:posOffset>
                </wp:positionH>
                <wp:positionV relativeFrom="paragraph">
                  <wp:posOffset>106680</wp:posOffset>
                </wp:positionV>
                <wp:extent cx="0" cy="219075"/>
                <wp:effectExtent l="76200" t="0" r="57150" b="47625"/>
                <wp:wrapNone/>
                <wp:docPr id="4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E2B5A" id="AutoShape 45" o:spid="_x0000_s1026" type="#_x0000_t32" style="position:absolute;margin-left:140.05pt;margin-top:8.4pt;width:0;height:17.25pt;z-index:251730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CD5C01" wp14:editId="744F6C93">
                <wp:simplePos x="0" y="0"/>
                <wp:positionH relativeFrom="column">
                  <wp:posOffset>262319</wp:posOffset>
                </wp:positionH>
                <wp:positionV relativeFrom="paragraph">
                  <wp:posOffset>103505</wp:posOffset>
                </wp:positionV>
                <wp:extent cx="7620" cy="234315"/>
                <wp:effectExtent l="38100" t="0" r="68580" b="51435"/>
                <wp:wrapNone/>
                <wp:docPr id="4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3899B" id="AutoShape 45" o:spid="_x0000_s1026" type="#_x0000_t32" style="position:absolute;margin-left:20.65pt;margin-top:8.15pt;width:.6pt;height:18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">
                <v:stroke endarrow="block"/>
              </v:shape>
            </w:pict>
          </mc:Fallback>
        </mc:AlternateContent>
      </w:r>
    </w:p>
    <w:p w:rsidR="00A71F9D" w:rsidRDefault="005B4E6E" w:rsidP="00E808A4">
      <w:pPr>
        <w:ind w:right="-315"/>
      </w:pPr>
      <w:r w:rsidRP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CEF9851" wp14:editId="4EB337F6">
                <wp:simplePos x="0" y="0"/>
                <wp:positionH relativeFrom="column">
                  <wp:posOffset>2645410</wp:posOffset>
                </wp:positionH>
                <wp:positionV relativeFrom="paragraph">
                  <wp:posOffset>74295</wp:posOffset>
                </wp:positionV>
                <wp:extent cx="1100455" cy="914400"/>
                <wp:effectExtent l="0" t="0" r="23495" b="19050"/>
                <wp:wrapNone/>
                <wp:docPr id="30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0455" cy="9144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6CE" w:rsidRPr="00A1673B" w:rsidRDefault="005D76CE" w:rsidP="005D76CE">
                            <w:pPr>
                              <w:spacing w:after="0" w:line="240" w:lineRule="auto"/>
                              <w:ind w:right="55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Главы Калачинского муниципального района Омской области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F9851" id="Прямоугольник 18" o:spid="_x0000_s1027" style="position:absolute;margin-left:208.3pt;margin-top:5.85pt;width:86.65pt;height:1in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" fillcolor="white [3201]" strokecolor="black [3213]" strokeweight="2pt">
                <v:textbox>
                  <w:txbxContent>
                    <w:p w:rsidR="005D76CE" w:rsidRPr="00A1673B" w:rsidRDefault="005D76CE" w:rsidP="005D76CE">
                      <w:pPr>
                        <w:spacing w:after="0" w:line="240" w:lineRule="auto"/>
                        <w:ind w:right="55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Главы Калачинского муниципального района Омской области </w:t>
                      </w:r>
                    </w:p>
                  </w:txbxContent>
                </v:textbox>
              </v:rect>
            </w:pict>
          </mc:Fallback>
        </mc:AlternateContent>
      </w:r>
      <w:r w:rsidR="00C8584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BDF777" wp14:editId="1BCB6520">
                <wp:simplePos x="0" y="0"/>
                <wp:positionH relativeFrom="column">
                  <wp:posOffset>1089660</wp:posOffset>
                </wp:positionH>
                <wp:positionV relativeFrom="paragraph">
                  <wp:posOffset>106046</wp:posOffset>
                </wp:positionV>
                <wp:extent cx="1448435" cy="723900"/>
                <wp:effectExtent l="0" t="0" r="18415" b="19050"/>
                <wp:wrapNone/>
                <wp:docPr id="5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8435" cy="72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C2B" w:rsidRPr="001A5843" w:rsidRDefault="00CA5855" w:rsidP="00205C2B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первый </w:t>
                            </w:r>
                            <w:r w:rsidR="00A1673B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  <w:r w:rsidR="00B85900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</w:t>
                            </w:r>
                            <w:r w:rsidR="00A1673B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лавы Калачинского муниципального района</w:t>
                            </w:r>
                            <w:r w:rsidR="00FA536D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</w:t>
                            </w:r>
                            <w:r w:rsidR="00B2192F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области</w:t>
                            </w:r>
                            <w:r w:rsidR="001A5843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205C2B" w:rsidRPr="00264899" w:rsidRDefault="00205C2B" w:rsidP="00205C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A1673B" w:rsidRPr="00A1673B" w:rsidRDefault="00A1673B" w:rsidP="002D5E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DF777" id="_x0000_s1028" style="position:absolute;margin-left:85.8pt;margin-top:8.35pt;width:114.05pt;height:5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" fillcolor="white [3201]" strokecolor="black [3213]" strokeweight="2pt">
                <v:textbox>
                  <w:txbxContent>
                    <w:p w:rsidR="00205C2B" w:rsidRPr="001A5843" w:rsidRDefault="00CA5855" w:rsidP="00205C2B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первый </w:t>
                      </w:r>
                      <w:r w:rsidR="00A1673B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</w:t>
                      </w:r>
                      <w:r w:rsidR="00B85900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</w:t>
                      </w:r>
                      <w:r w:rsidR="00A1673B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лавы </w:t>
                      </w:r>
                      <w:proofErr w:type="spellStart"/>
                      <w:r w:rsidR="00A1673B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</w:t>
                      </w:r>
                      <w:proofErr w:type="spellEnd"/>
                      <w:r w:rsidR="00A1673B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муниципального района</w:t>
                      </w:r>
                      <w:r w:rsidR="00FA536D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</w:t>
                      </w:r>
                      <w:r w:rsidR="00B2192F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области</w:t>
                      </w:r>
                      <w:r w:rsidR="001A5843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205C2B" w:rsidRPr="00264899" w:rsidRDefault="00205C2B" w:rsidP="00205C2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1673B" w:rsidRPr="00A1673B" w:rsidRDefault="00A1673B" w:rsidP="002D5E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4638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F34EBF" wp14:editId="6520D239">
                <wp:simplePos x="0" y="0"/>
                <wp:positionH relativeFrom="column">
                  <wp:posOffset>8392160</wp:posOffset>
                </wp:positionH>
                <wp:positionV relativeFrom="paragraph">
                  <wp:posOffset>275590</wp:posOffset>
                </wp:positionV>
                <wp:extent cx="1188720" cy="1171575"/>
                <wp:effectExtent l="0" t="0" r="11430" b="28575"/>
                <wp:wrapNone/>
                <wp:docPr id="41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11715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3A2" w:rsidRPr="00A1673B" w:rsidRDefault="002730DF" w:rsidP="001055AF">
                            <w:pPr>
                              <w:spacing w:after="0" w:line="240" w:lineRule="auto"/>
                              <w:ind w:right="-15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</w:t>
                            </w:r>
                            <w:r w:rsidR="004210E2" w:rsidRPr="004210E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тдел бухга</w:t>
                            </w:r>
                            <w:r w:rsidR="002C4E2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лтерского </w:t>
                            </w:r>
                            <w:r w:rsidR="004210E2" w:rsidRPr="004210E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учета и отчетности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83BF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FD03A2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 области</w:t>
                            </w:r>
                          </w:p>
                          <w:p w:rsidR="004210E2" w:rsidRPr="004210E2" w:rsidRDefault="004210E2" w:rsidP="004210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8C5E7" id="Прямоугольник 42" o:spid="_x0000_s1027" style="position:absolute;margin-left:660.8pt;margin-top:21.7pt;width:93.6pt;height:9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" fillcolor="white [3201]" strokecolor="black [3213]" strokeweight="2pt">
                <v:textbox>
                  <w:txbxContent>
                    <w:p w:rsidR="00FD03A2" w:rsidRPr="00A1673B" w:rsidRDefault="002730DF" w:rsidP="001055AF">
                      <w:pPr>
                        <w:spacing w:after="0" w:line="240" w:lineRule="auto"/>
                        <w:ind w:right="-15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</w:t>
                      </w:r>
                      <w:r w:rsidR="004210E2" w:rsidRPr="004210E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тдел бухга</w:t>
                      </w:r>
                      <w:r w:rsidR="002C4E2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лтерского </w:t>
                      </w:r>
                      <w:r w:rsidR="004210E2" w:rsidRPr="004210E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учета и отчетности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D83BF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FD03A2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 области</w:t>
                      </w:r>
                    </w:p>
                    <w:p w:rsidR="004210E2" w:rsidRPr="004210E2" w:rsidRDefault="004210E2" w:rsidP="004210E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A7C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2DB092" wp14:editId="6EDB9F09">
                <wp:simplePos x="0" y="0"/>
                <wp:positionH relativeFrom="column">
                  <wp:posOffset>5394107</wp:posOffset>
                </wp:positionH>
                <wp:positionV relativeFrom="paragraph">
                  <wp:posOffset>110594</wp:posOffset>
                </wp:positionV>
                <wp:extent cx="1257935" cy="1835624"/>
                <wp:effectExtent l="0" t="0" r="18415" b="12700"/>
                <wp:wrapNone/>
                <wp:docPr id="10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935" cy="1835624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7A0" w:rsidRPr="00A1673B" w:rsidRDefault="00204FC2" w:rsidP="00C117A0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</w:t>
                            </w:r>
                            <w:r w:rsidR="002D5E98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аместитель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</w:t>
                            </w:r>
                            <w:r w:rsidR="002D5E98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лавы Калачинского муниципального района</w:t>
                            </w:r>
                            <w:r w:rsidR="009A7C2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области</w:t>
                            </w:r>
                            <w:r w:rsidR="002D5E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председатель 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</w:t>
                            </w:r>
                            <w:r w:rsidR="002D5E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омитета финансов и контроля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A5BD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C117A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2D5E98" w:rsidRPr="00A1673B" w:rsidRDefault="002D5E98" w:rsidP="002D5E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2D5E98" w:rsidRDefault="002D5E98" w:rsidP="002D5E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B64FF" id="Прямоугольник 28" o:spid="_x0000_s1028" style="position:absolute;margin-left:424.75pt;margin-top:8.7pt;width:99.05pt;height:14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" fillcolor="white [3201]" strokecolor="black [3213]" strokeweight="2pt">
                <v:textbox>
                  <w:txbxContent>
                    <w:p w:rsidR="00C117A0" w:rsidRPr="00A1673B" w:rsidRDefault="00204FC2" w:rsidP="00C117A0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</w:t>
                      </w:r>
                      <w:r w:rsidR="002D5E98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аместитель </w:t>
                      </w:r>
                      <w:r w:rsidR="00B8590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</w:t>
                      </w:r>
                      <w:r w:rsidR="002D5E98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лавы Калачинского муниципального района</w:t>
                      </w:r>
                      <w:r w:rsidR="009A7C2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области</w:t>
                      </w:r>
                      <w:r w:rsidR="002D5E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председатель 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</w:t>
                      </w:r>
                      <w:r w:rsidR="002D5E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омитета финансов и контр</w:t>
                      </w:r>
                      <w:bookmarkStart w:id="1" w:name="_GoBack"/>
                      <w:bookmarkEnd w:id="1"/>
                      <w:r w:rsidR="002D5E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оля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9A5BD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C117A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2D5E98" w:rsidRPr="00A1673B" w:rsidRDefault="002D5E98" w:rsidP="002D5E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D5E98" w:rsidRDefault="002D5E98" w:rsidP="002D5E9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717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711FD7" wp14:editId="60DF79CF">
                <wp:simplePos x="0" y="0"/>
                <wp:positionH relativeFrom="column">
                  <wp:posOffset>6930390</wp:posOffset>
                </wp:positionH>
                <wp:positionV relativeFrom="paragraph">
                  <wp:posOffset>102870</wp:posOffset>
                </wp:positionV>
                <wp:extent cx="1323975" cy="885825"/>
                <wp:effectExtent l="19050" t="19050" r="28575" b="28575"/>
                <wp:wrapNone/>
                <wp:docPr id="2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170" w:rsidRPr="00A1673B" w:rsidRDefault="00204FC2" w:rsidP="008D2AF8">
                            <w:pPr>
                              <w:spacing w:after="0" w:line="240" w:lineRule="auto"/>
                              <w:ind w:right="17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</w:t>
                            </w:r>
                            <w:r w:rsidR="008A1CC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правляющий делам</w:t>
                            </w:r>
                            <w:r w:rsidR="002C4E2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9D217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A95B9D" w:rsidRPr="00A41CEB" w:rsidRDefault="00A95B9D" w:rsidP="00A41CE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11FD7" id="Rectangle 48" o:spid="_x0000_s1031" style="position:absolute;margin-left:545.7pt;margin-top:8.1pt;width:104.25pt;height:69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" strokecolor="black [3213]" strokeweight="2.25pt">
                <v:textbox>
                  <w:txbxContent>
                    <w:p w:rsidR="009D2170" w:rsidRPr="00A1673B" w:rsidRDefault="00204FC2" w:rsidP="008D2AF8">
                      <w:pPr>
                        <w:spacing w:after="0" w:line="240" w:lineRule="auto"/>
                        <w:ind w:right="17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</w:t>
                      </w:r>
                      <w:r w:rsidR="008A1CC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правляющий делам</w:t>
                      </w:r>
                      <w:r w:rsidR="002C4E2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B8590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9D217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A95B9D" w:rsidRPr="00A41CEB" w:rsidRDefault="00A95B9D" w:rsidP="00A41CE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DE111" wp14:editId="3B80384C">
                <wp:simplePos x="0" y="0"/>
                <wp:positionH relativeFrom="column">
                  <wp:posOffset>3861326</wp:posOffset>
                </wp:positionH>
                <wp:positionV relativeFrom="paragraph">
                  <wp:posOffset>124460</wp:posOffset>
                </wp:positionV>
                <wp:extent cx="1238250" cy="1720850"/>
                <wp:effectExtent l="0" t="0" r="19050" b="12700"/>
                <wp:wrapNone/>
                <wp:docPr id="7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7208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7A0" w:rsidRPr="00B85900" w:rsidRDefault="00C117A0" w:rsidP="00C117A0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з</w:t>
                            </w:r>
                            <w:r w:rsidR="002D5E98"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аместитель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Г</w:t>
                            </w:r>
                            <w:r w:rsidR="002D5E98"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лавы Калачинского муниципального района</w:t>
                            </w:r>
                            <w:r w:rsidR="00B85900"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Омской области</w:t>
                            </w:r>
                            <w:r w:rsidR="002D5E98"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, начальник </w:t>
                            </w:r>
                            <w:r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У</w:t>
                            </w:r>
                            <w:r w:rsidR="002D5E98"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правления сельского хозяйства и продовольствия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9A5BDA"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А</w:t>
                            </w:r>
                            <w:r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дминистрации Калачинского муниципального района </w:t>
                            </w:r>
                            <w:proofErr w:type="gramStart"/>
                            <w:r w:rsidRPr="00B8590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2D5E98" w:rsidRPr="002D5E98" w:rsidRDefault="002D5E98" w:rsidP="002D5E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094EA" id="Прямоугольник 23" o:spid="_x0000_s1031" style="position:absolute;margin-left:304.05pt;margin-top:9.8pt;width:97.5pt;height:13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" fillcolor="white [3201]" strokecolor="black [3213]" strokeweight="2pt">
                <v:textbox>
                  <w:txbxContent>
                    <w:p w:rsidR="00C117A0" w:rsidRPr="00B85900" w:rsidRDefault="00C117A0" w:rsidP="00C117A0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з</w:t>
                      </w:r>
                      <w:r w:rsidR="002D5E98"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аместитель </w:t>
                      </w:r>
                      <w:r w:rsid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Г</w:t>
                      </w:r>
                      <w:r w:rsidR="002D5E98"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лавы Калачинского муниципального района</w:t>
                      </w:r>
                      <w:r w:rsidR="00B85900"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Омской области</w:t>
                      </w:r>
                      <w:r w:rsidR="002D5E98"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, начальник </w:t>
                      </w:r>
                      <w:r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У</w:t>
                      </w:r>
                      <w:r w:rsidR="002D5E98"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правления сельского хозяйства и продовольствия</w:t>
                      </w:r>
                      <w:r w:rsidR="002A4B2A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</w:t>
                      </w:r>
                      <w:r w:rsidR="009A5BDA"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А</w:t>
                      </w:r>
                      <w:r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дминистрации Калачинского муниципального района </w:t>
                      </w:r>
                      <w:proofErr w:type="gramStart"/>
                      <w:r w:rsidRPr="00B8590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Омской  области</w:t>
                      </w:r>
                      <w:proofErr w:type="gramEnd"/>
                    </w:p>
                    <w:p w:rsidR="002D5E98" w:rsidRPr="002D5E98" w:rsidRDefault="002D5E98" w:rsidP="002D5E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299" distR="114299" simplePos="0" relativeHeight="251747328" behindDoc="0" locked="0" layoutInCell="1" allowOverlap="1" wp14:anchorId="40FC7D79" wp14:editId="316657D6">
                <wp:simplePos x="0" y="0"/>
                <wp:positionH relativeFrom="column">
                  <wp:posOffset>5212715</wp:posOffset>
                </wp:positionH>
                <wp:positionV relativeFrom="paragraph">
                  <wp:posOffset>921385</wp:posOffset>
                </wp:positionV>
                <wp:extent cx="177165" cy="1905"/>
                <wp:effectExtent l="0" t="0" r="13335" b="3619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7165" cy="19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FD911" id="Прямая соединительная линия 57" o:spid="_x0000_s1026" style="position:absolute;flip:x;z-index:2517473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10.45pt,72.55pt" to="424.4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">
                <o:lock v:ext="edit" shapetype="f"/>
              </v:lin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98B2F" wp14:editId="063D3E4E">
                <wp:simplePos x="0" y="0"/>
                <wp:positionH relativeFrom="column">
                  <wp:posOffset>-361231</wp:posOffset>
                </wp:positionH>
                <wp:positionV relativeFrom="paragraph">
                  <wp:posOffset>108920</wp:posOffset>
                </wp:positionV>
                <wp:extent cx="1159390" cy="935104"/>
                <wp:effectExtent l="0" t="0" r="22225" b="177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390" cy="935104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899" w:rsidRDefault="00C117A0" w:rsidP="002D5E9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</w:t>
                            </w:r>
                            <w:r w:rsidR="00264899" w:rsidRPr="00264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ервый заместитель </w:t>
                            </w:r>
                            <w:r w:rsidR="00205C2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</w:t>
                            </w:r>
                            <w:r w:rsidR="00264899" w:rsidRPr="00264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лавы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64899" w:rsidRPr="00264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</w:t>
                            </w:r>
                            <w:r w:rsidR="00264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муниципального района</w:t>
                            </w:r>
                            <w:r w:rsidR="00B2192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98B2F" id="Прямоугольник 1" o:spid="_x0000_s1033" style="position:absolute;margin-left:-28.45pt;margin-top:8.6pt;width:91.3pt;height:7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" fillcolor="white [3201]" strokecolor="black [3213]" strokeweight="2pt">
                <v:textbox>
                  <w:txbxContent>
                    <w:p w:rsidR="00264899" w:rsidRDefault="00C117A0" w:rsidP="002D5E98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</w:t>
                      </w:r>
                      <w:r w:rsidR="00264899" w:rsidRPr="00264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ервый заместитель </w:t>
                      </w:r>
                      <w:r w:rsidR="00205C2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</w:t>
                      </w:r>
                      <w:r w:rsidR="00264899" w:rsidRPr="00264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лавы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264899" w:rsidRPr="00264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</w:t>
                      </w:r>
                      <w:r w:rsidR="00264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муниципального района</w:t>
                      </w:r>
                      <w:r w:rsidR="00B2192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области</w:t>
                      </w:r>
                    </w:p>
                  </w:txbxContent>
                </v:textbox>
              </v:rect>
            </w:pict>
          </mc:Fallback>
        </mc:AlternateContent>
      </w:r>
    </w:p>
    <w:p w:rsidR="00FA7702" w:rsidRDefault="00CA5855" w:rsidP="00E808A4">
      <w:pPr>
        <w:ind w:right="-315"/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92384" behindDoc="0" locked="0" layoutInCell="1" allowOverlap="1" wp14:anchorId="2AC1161A" wp14:editId="4C79AD40">
                <wp:simplePos x="0" y="0"/>
                <wp:positionH relativeFrom="column">
                  <wp:posOffset>2519045</wp:posOffset>
                </wp:positionH>
                <wp:positionV relativeFrom="paragraph">
                  <wp:posOffset>276225</wp:posOffset>
                </wp:positionV>
                <wp:extent cx="153670" cy="0"/>
                <wp:effectExtent l="0" t="76200" r="17780" b="11430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67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D16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98.35pt;margin-top:21.75pt;width:12.1pt;height:0;z-index:251792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 w:rsidR="00DD550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82144" behindDoc="0" locked="0" layoutInCell="1" allowOverlap="1" wp14:anchorId="6478FD4D" wp14:editId="109A5A01">
                <wp:simplePos x="0" y="0"/>
                <wp:positionH relativeFrom="column">
                  <wp:posOffset>-567690</wp:posOffset>
                </wp:positionH>
                <wp:positionV relativeFrom="paragraph">
                  <wp:posOffset>3887470</wp:posOffset>
                </wp:positionV>
                <wp:extent cx="1657350" cy="45719"/>
                <wp:effectExtent l="0" t="76200" r="19050" b="6921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657350" cy="457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8A072" id="Прямая со стрелкой 21" o:spid="_x0000_s1026" type="#_x0000_t32" style="position:absolute;margin-left:-44.7pt;margin-top:306.1pt;width:130.5pt;height:3.6pt;flip:y;z-index:251782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">
                <v:stroke endarrow="open"/>
                <o:lock v:ext="edit" shapetype="f"/>
              </v:shape>
            </w:pict>
          </mc:Fallback>
        </mc:AlternateContent>
      </w:r>
      <w:r w:rsidR="00DD550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0E54E8DC" wp14:editId="6A760920">
                <wp:simplePos x="0" y="0"/>
                <wp:positionH relativeFrom="column">
                  <wp:posOffset>-548640</wp:posOffset>
                </wp:positionH>
                <wp:positionV relativeFrom="paragraph">
                  <wp:posOffset>297181</wp:posOffset>
                </wp:positionV>
                <wp:extent cx="0" cy="360045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0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13BDA" id="Прямая соединительная линия 8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3.2pt,23.4pt" to="-43.2pt,3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" strokecolor="black [3040]">
                <o:lock v:ext="edit" shapetype="f"/>
              </v:line>
            </w:pict>
          </mc:Fallback>
        </mc:AlternateContent>
      </w:r>
      <w:r w:rsidR="00DD550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41184" behindDoc="0" locked="0" layoutInCell="1" allowOverlap="1" wp14:anchorId="3F8B2594" wp14:editId="582D8557">
                <wp:simplePos x="0" y="0"/>
                <wp:positionH relativeFrom="column">
                  <wp:posOffset>927735</wp:posOffset>
                </wp:positionH>
                <wp:positionV relativeFrom="paragraph">
                  <wp:posOffset>297181</wp:posOffset>
                </wp:positionV>
                <wp:extent cx="19050" cy="2076450"/>
                <wp:effectExtent l="0" t="0" r="19050" b="1905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2076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8D355" id="Прямая соединительная линия 54" o:spid="_x0000_s1026" style="position:absolute;z-index:25174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3.05pt,23.4pt" to="74.55pt,1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">
                <o:lock v:ext="edit" shapetype="f"/>
              </v:line>
            </w:pict>
          </mc:Fallback>
        </mc:AlternateContent>
      </w:r>
      <w:r w:rsidR="00DD550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614DFE" wp14:editId="60F9FEFC">
                <wp:simplePos x="0" y="0"/>
                <wp:positionH relativeFrom="column">
                  <wp:posOffset>-377189</wp:posOffset>
                </wp:positionH>
                <wp:positionV relativeFrom="paragraph">
                  <wp:posOffset>2535556</wp:posOffset>
                </wp:positionV>
                <wp:extent cx="1123950" cy="1200150"/>
                <wp:effectExtent l="0" t="0" r="19050" b="19050"/>
                <wp:wrapNone/>
                <wp:docPr id="6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1200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502" w:rsidRPr="00264899" w:rsidRDefault="00DD5502" w:rsidP="00DD5502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64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по культуре 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искусству Администрации </w:t>
                            </w:r>
                            <w:r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области</w:t>
                            </w:r>
                          </w:p>
                          <w:p w:rsidR="00DD5502" w:rsidRDefault="00DD550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14DFE" id="Прямоугольник 19" o:spid="_x0000_s1034" style="position:absolute;margin-left:-29.7pt;margin-top:199.65pt;width:88.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" fillcolor="white [3201]" strokecolor="black [3213]" strokeweight="2pt">
                <v:textbox>
                  <w:txbxContent>
                    <w:p w:rsidR="00DD5502" w:rsidRPr="00264899" w:rsidRDefault="00DD5502" w:rsidP="00DD5502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64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по культуре и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искусству Администрации </w:t>
                      </w:r>
                      <w:r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области</w:t>
                      </w:r>
                    </w:p>
                    <w:p w:rsidR="00DD5502" w:rsidRDefault="00DD5502"/>
                  </w:txbxContent>
                </v:textbox>
              </v:rect>
            </w:pict>
          </mc:Fallback>
        </mc:AlternateContent>
      </w:r>
      <w:r w:rsidR="00DD550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B7F118" wp14:editId="38A926F9">
                <wp:simplePos x="0" y="0"/>
                <wp:positionH relativeFrom="column">
                  <wp:posOffset>-358140</wp:posOffset>
                </wp:positionH>
                <wp:positionV relativeFrom="paragraph">
                  <wp:posOffset>906780</wp:posOffset>
                </wp:positionV>
                <wp:extent cx="1153795" cy="1533525"/>
                <wp:effectExtent l="0" t="0" r="27305" b="28575"/>
                <wp:wrapNone/>
                <wp:docPr id="1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795" cy="15335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502" w:rsidRPr="00A1673B" w:rsidRDefault="00DD5502" w:rsidP="00DD55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64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по образованию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</w:t>
                            </w:r>
                            <w:r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области</w:t>
                            </w:r>
                          </w:p>
                          <w:p w:rsidR="0041154E" w:rsidRPr="00A1673B" w:rsidRDefault="0041154E" w:rsidP="0041154E">
                            <w:pPr>
                              <w:spacing w:after="0" w:line="240" w:lineRule="auto"/>
                              <w:ind w:right="-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Омской области</w:t>
                            </w:r>
                          </w:p>
                          <w:p w:rsidR="002D5E98" w:rsidRPr="00542D3F" w:rsidRDefault="002D5E98" w:rsidP="002D5E9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7F118" id="Прямоугольник 20" o:spid="_x0000_s1035" style="position:absolute;margin-left:-28.2pt;margin-top:71.4pt;width:90.85pt;height:12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" fillcolor="white [3201]" strokecolor="black [3213]" strokeweight="2pt">
                <v:textbox>
                  <w:txbxContent>
                    <w:p w:rsidR="00DD5502" w:rsidRPr="00A1673B" w:rsidRDefault="00DD5502" w:rsidP="00DD55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64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по образованию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</w:t>
                      </w:r>
                      <w:r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области</w:t>
                      </w:r>
                    </w:p>
                    <w:p w:rsidR="0041154E" w:rsidRPr="00A1673B" w:rsidRDefault="0041154E" w:rsidP="0041154E">
                      <w:pPr>
                        <w:spacing w:after="0" w:line="240" w:lineRule="auto"/>
                        <w:ind w:right="-3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</w:t>
                      </w:r>
                      <w:proofErr w:type="spellEnd"/>
                      <w:r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муниципального района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Омской области</w:t>
                      </w:r>
                    </w:p>
                    <w:p w:rsidR="002D5E98" w:rsidRPr="00542D3F" w:rsidRDefault="002D5E98" w:rsidP="002D5E9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550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48DEAC" wp14:editId="22933983">
                <wp:simplePos x="0" y="0"/>
                <wp:positionH relativeFrom="column">
                  <wp:posOffset>1108710</wp:posOffset>
                </wp:positionH>
                <wp:positionV relativeFrom="paragraph">
                  <wp:posOffset>1878331</wp:posOffset>
                </wp:positionV>
                <wp:extent cx="1429385" cy="876300"/>
                <wp:effectExtent l="0" t="0" r="18415" b="19050"/>
                <wp:wrapNone/>
                <wp:docPr id="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9385" cy="876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502" w:rsidRPr="00A1673B" w:rsidRDefault="00DD5502" w:rsidP="00DD5502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по управлению муниципальным имуществом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</w:t>
                            </w:r>
                            <w:r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DD5502" w:rsidRDefault="00DD550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8DEAC" id="Прямоугольник 5" o:spid="_x0000_s1036" style="position:absolute;margin-left:87.3pt;margin-top:147.9pt;width:112.55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" fillcolor="white [3201]" strokecolor="black [3213]" strokeweight="2pt">
                <v:textbox>
                  <w:txbxContent>
                    <w:p w:rsidR="00DD5502" w:rsidRPr="00A1673B" w:rsidRDefault="00DD5502" w:rsidP="00DD5502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по управлению муниципальным имуществом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</w:t>
                      </w:r>
                      <w:r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DD5502" w:rsidRDefault="00DD5502"/>
                  </w:txbxContent>
                </v:textbox>
              </v:rect>
            </w:pict>
          </mc:Fallback>
        </mc:AlternateContent>
      </w:r>
      <w:r w:rsidR="00B3412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1225F1" wp14:editId="24464FBE">
                <wp:simplePos x="0" y="0"/>
                <wp:positionH relativeFrom="column">
                  <wp:posOffset>6957060</wp:posOffset>
                </wp:positionH>
                <wp:positionV relativeFrom="paragraph">
                  <wp:posOffset>2840355</wp:posOffset>
                </wp:positionV>
                <wp:extent cx="1304925" cy="1524000"/>
                <wp:effectExtent l="0" t="0" r="28575" b="19050"/>
                <wp:wrapNone/>
                <wp:docPr id="28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15240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347" w:rsidRPr="00B3412D" w:rsidRDefault="00D4645E" w:rsidP="00BB5347">
                            <w:pPr>
                              <w:spacing w:after="0" w:line="240" w:lineRule="auto"/>
                              <w:ind w:left="-142" w:right="-113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а</w:t>
                            </w:r>
                            <w:r w:rsidR="00BB5347"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дминистратор по обеспечению безопасности информации</w:t>
                            </w:r>
                            <w:r w:rsidR="00AB05AB"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="00BB5347"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</w:t>
                            </w:r>
                          </w:p>
                          <w:p w:rsidR="00BB5347" w:rsidRPr="00B3412D" w:rsidRDefault="00D4645E" w:rsidP="00BB5347">
                            <w:pPr>
                              <w:spacing w:after="0" w:line="240" w:lineRule="auto"/>
                              <w:ind w:left="-142" w:right="-113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с</w:t>
                            </w:r>
                            <w:r w:rsidR="00BB5347"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истемный администратор</w:t>
                            </w:r>
                            <w:r w:rsid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</w:p>
                          <w:p w:rsidR="004210E2" w:rsidRPr="004210E2" w:rsidRDefault="00B3412D" w:rsidP="00BB5347">
                            <w:pPr>
                              <w:spacing w:line="240" w:lineRule="auto"/>
                              <w:ind w:left="-142" w:right="-11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специалист</w:t>
                            </w:r>
                            <w:r w:rsidR="00A36105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по административной и судебной</w:t>
                            </w:r>
                            <w:r w:rsidRPr="00B3412D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практике Администрации Калачинского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муниципального района Омской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47DD3" id="Прямоугольник 43" o:spid="_x0000_s1034" style="position:absolute;margin-left:547.8pt;margin-top:223.65pt;width:102.75pt;height:12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" fillcolor="white [3201]" strokecolor="black [3213]" strokeweight="2pt">
                <v:textbox>
                  <w:txbxContent>
                    <w:p w:rsidR="00BB5347" w:rsidRPr="00B3412D" w:rsidRDefault="00D4645E" w:rsidP="00BB5347">
                      <w:pPr>
                        <w:spacing w:after="0" w:line="240" w:lineRule="auto"/>
                        <w:ind w:left="-142" w:right="-113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а</w:t>
                      </w:r>
                      <w:r w:rsidR="00BB5347"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дминистратор по обеспечению безопасности информации</w:t>
                      </w:r>
                      <w:r w:rsidR="00AB05AB"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="00BB5347"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</w:t>
                      </w:r>
                    </w:p>
                    <w:p w:rsidR="00BB5347" w:rsidRPr="00B3412D" w:rsidRDefault="00D4645E" w:rsidP="00BB5347">
                      <w:pPr>
                        <w:spacing w:after="0" w:line="240" w:lineRule="auto"/>
                        <w:ind w:left="-142" w:right="-113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с</w:t>
                      </w:r>
                      <w:r w:rsidR="00BB5347"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истемный администратор</w:t>
                      </w:r>
                      <w:r w:rsid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</w:p>
                    <w:p w:rsidR="004210E2" w:rsidRPr="004210E2" w:rsidRDefault="00B3412D" w:rsidP="00BB5347">
                      <w:pPr>
                        <w:spacing w:line="240" w:lineRule="auto"/>
                        <w:ind w:left="-142" w:right="-113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специалист</w:t>
                      </w:r>
                      <w:r w:rsidR="00A36105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по административной и судебной</w:t>
                      </w:r>
                      <w:r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практике Администрации </w:t>
                      </w:r>
                      <w:proofErr w:type="spellStart"/>
                      <w:r w:rsidRPr="00B3412D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Калачинского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муниципального района Омской области</w:t>
                      </w:r>
                    </w:p>
                  </w:txbxContent>
                </v:textbox>
              </v:rect>
            </w:pict>
          </mc:Fallback>
        </mc:AlternateContent>
      </w:r>
      <w:r w:rsidR="00B3412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6DE08D" wp14:editId="6A4C415C">
                <wp:simplePos x="0" y="0"/>
                <wp:positionH relativeFrom="column">
                  <wp:posOffset>6947535</wp:posOffset>
                </wp:positionH>
                <wp:positionV relativeFrom="paragraph">
                  <wp:posOffset>1764031</wp:posOffset>
                </wp:positionV>
                <wp:extent cx="1301750" cy="990600"/>
                <wp:effectExtent l="0" t="0" r="12700" b="19050"/>
                <wp:wrapNone/>
                <wp:docPr id="19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0" cy="990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3A2" w:rsidRPr="00A1673B" w:rsidRDefault="00204FC2" w:rsidP="00FD03A2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4210E2" w:rsidRPr="004210E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рхивный отдел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FD03A2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4210E2" w:rsidRPr="004210E2" w:rsidRDefault="004210E2" w:rsidP="004210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E1EBE" id="Прямоугольник 41" o:spid="_x0000_s1035" style="position:absolute;margin-left:547.05pt;margin-top:138.9pt;width:102.5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" fillcolor="white [3201]" strokecolor="black [3213]" strokeweight="2pt">
                <v:textbox>
                  <w:txbxContent>
                    <w:p w:rsidR="00FD03A2" w:rsidRPr="00A1673B" w:rsidRDefault="00204FC2" w:rsidP="00FD03A2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4210E2" w:rsidRPr="004210E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рхивный отдел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B8590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FD03A2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4210E2" w:rsidRPr="004210E2" w:rsidRDefault="004210E2" w:rsidP="004210E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4638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7452D9" wp14:editId="2B9AFBF1">
                <wp:simplePos x="0" y="0"/>
                <wp:positionH relativeFrom="column">
                  <wp:posOffset>8401685</wp:posOffset>
                </wp:positionH>
                <wp:positionV relativeFrom="paragraph">
                  <wp:posOffset>1273810</wp:posOffset>
                </wp:positionV>
                <wp:extent cx="1180465" cy="1028700"/>
                <wp:effectExtent l="0" t="0" r="19685" b="19050"/>
                <wp:wrapNone/>
                <wp:docPr id="24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0465" cy="1028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170" w:rsidRPr="00A1673B" w:rsidRDefault="007D6060" w:rsidP="001055AF">
                            <w:pPr>
                              <w:spacing w:after="0" w:line="240" w:lineRule="auto"/>
                              <w:ind w:right="-3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  <w:r w:rsidR="004210E2" w:rsidRPr="004210E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правового обеспечения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83BF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9D217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4210E2" w:rsidRPr="004210E2" w:rsidRDefault="004210E2" w:rsidP="004210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452D9" id="Прямоугольник 38" o:spid="_x0000_s1039" style="position:absolute;margin-left:661.55pt;margin-top:100.3pt;width:92.95pt;height:8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" fillcolor="white [3201]" strokecolor="black [3213]" strokeweight="2pt">
                <v:textbox>
                  <w:txbxContent>
                    <w:p w:rsidR="009D2170" w:rsidRPr="00A1673B" w:rsidRDefault="007D6060" w:rsidP="001055AF">
                      <w:pPr>
                        <w:spacing w:after="0" w:line="240" w:lineRule="auto"/>
                        <w:ind w:right="-3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  <w:r w:rsidR="004210E2" w:rsidRPr="004210E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правового обеспечения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D83BF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9D217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4210E2" w:rsidRPr="004210E2" w:rsidRDefault="004210E2" w:rsidP="004210E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4638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76000" behindDoc="0" locked="0" layoutInCell="1" allowOverlap="1" wp14:anchorId="73C00D5C" wp14:editId="29CD8732">
                <wp:simplePos x="0" y="0"/>
                <wp:positionH relativeFrom="column">
                  <wp:posOffset>9591675</wp:posOffset>
                </wp:positionH>
                <wp:positionV relativeFrom="paragraph">
                  <wp:posOffset>1765935</wp:posOffset>
                </wp:positionV>
                <wp:extent cx="200025" cy="0"/>
                <wp:effectExtent l="38100" t="76200" r="0" b="11430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591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755.25pt;margin-top:139.05pt;width:15.75pt;height:0;flip:x;z-index:2517760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">
                <v:stroke endarrow="open"/>
                <o:lock v:ext="edit" shapetype="f"/>
              </v:shape>
            </w:pict>
          </mc:Fallback>
        </mc:AlternateContent>
      </w:r>
      <w:r w:rsidR="003A5BF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C85DE8" wp14:editId="3DC777D4">
                <wp:simplePos x="0" y="0"/>
                <wp:positionH relativeFrom="column">
                  <wp:posOffset>8389620</wp:posOffset>
                </wp:positionH>
                <wp:positionV relativeFrom="paragraph">
                  <wp:posOffset>2439509</wp:posOffset>
                </wp:positionV>
                <wp:extent cx="1186815" cy="1221105"/>
                <wp:effectExtent l="0" t="0" r="13335" b="17145"/>
                <wp:wrapNone/>
                <wp:docPr id="42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6815" cy="12211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3A2" w:rsidRPr="00A1673B" w:rsidRDefault="002730DF" w:rsidP="00D10E8E">
                            <w:pPr>
                              <w:spacing w:after="0" w:line="240" w:lineRule="auto"/>
                              <w:ind w:right="-2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</w:t>
                            </w:r>
                            <w:r w:rsidR="004210E2" w:rsidRPr="00F876E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тдел по </w:t>
                            </w:r>
                            <w:r w:rsidR="00711FC8" w:rsidRPr="00F876E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делам мобилизационной подготовки</w:t>
                            </w:r>
                            <w:r w:rsidR="004210E2" w:rsidRPr="00F876E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 ГО и Ч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С </w:t>
                            </w:r>
                            <w:r w:rsidR="00D83BF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FD03A2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FD03A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4210E2" w:rsidRPr="00F876E5" w:rsidRDefault="004210E2" w:rsidP="004210E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002F5" id="Прямоугольник 39" o:spid="_x0000_s1037" style="position:absolute;margin-left:660.6pt;margin-top:192.1pt;width:93.45pt;height:9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" fillcolor="white [3201]" strokecolor="black [3213]" strokeweight="2pt">
                <v:textbox>
                  <w:txbxContent>
                    <w:p w:rsidR="00FD03A2" w:rsidRPr="00A1673B" w:rsidRDefault="002730DF" w:rsidP="00D10E8E">
                      <w:pPr>
                        <w:spacing w:after="0" w:line="240" w:lineRule="auto"/>
                        <w:ind w:right="-23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</w:t>
                      </w:r>
                      <w:r w:rsidR="004210E2" w:rsidRPr="00F876E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тдел по </w:t>
                      </w:r>
                      <w:r w:rsidR="00711FC8" w:rsidRPr="00F876E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делам мобилизационной подготовки</w:t>
                      </w:r>
                      <w:r w:rsidR="004210E2" w:rsidRPr="00F876E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 ГО и Ч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С </w:t>
                      </w:r>
                      <w:r w:rsidR="00D83BF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FD03A2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FD03A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4210E2" w:rsidRPr="00F876E5" w:rsidRDefault="004210E2" w:rsidP="004210E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A7C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55520" behindDoc="0" locked="0" layoutInCell="1" allowOverlap="1" wp14:anchorId="284CE518" wp14:editId="28FDA4D5">
                <wp:simplePos x="0" y="0"/>
                <wp:positionH relativeFrom="column">
                  <wp:posOffset>5220335</wp:posOffset>
                </wp:positionH>
                <wp:positionV relativeFrom="paragraph">
                  <wp:posOffset>2284891</wp:posOffset>
                </wp:positionV>
                <wp:extent cx="171450" cy="0"/>
                <wp:effectExtent l="0" t="76200" r="19050" b="11430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4832E" id="Прямая со стрелкой 61" o:spid="_x0000_s1026" type="#_x0000_t32" style="position:absolute;margin-left:411.05pt;margin-top:179.9pt;width:13.5pt;height:0;z-index:251755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 w:rsidR="009A7C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A9546D" wp14:editId="6C18934A">
                <wp:simplePos x="0" y="0"/>
                <wp:positionH relativeFrom="column">
                  <wp:posOffset>5402580</wp:posOffset>
                </wp:positionH>
                <wp:positionV relativeFrom="paragraph">
                  <wp:posOffset>1726091</wp:posOffset>
                </wp:positionV>
                <wp:extent cx="1246505" cy="1047750"/>
                <wp:effectExtent l="0" t="0" r="10795" b="19050"/>
                <wp:wrapNone/>
                <wp:docPr id="11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6505" cy="1047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7A0" w:rsidRPr="00A1673B" w:rsidRDefault="002D5E98" w:rsidP="00C117A0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42D3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финансов и контроля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C117A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2D5E98" w:rsidRPr="00542D3F" w:rsidRDefault="002D5E98" w:rsidP="002D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327870" id="Прямоугольник 29" o:spid="_x0000_s1036" style="position:absolute;margin-left:425.4pt;margin-top:135.9pt;width:98.15pt;height:8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" fillcolor="white [3201]" strokecolor="black [3213]" strokeweight="2pt">
                <v:textbox>
                  <w:txbxContent>
                    <w:p w:rsidR="00C117A0" w:rsidRPr="00A1673B" w:rsidRDefault="002D5E98" w:rsidP="00C117A0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42D3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финансов и контроля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B8590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C117A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2D5E98" w:rsidRPr="00542D3F" w:rsidRDefault="002D5E98" w:rsidP="002D5E9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A7C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D778D8" wp14:editId="3643ACCB">
                <wp:simplePos x="0" y="0"/>
                <wp:positionH relativeFrom="column">
                  <wp:posOffset>5394325</wp:posOffset>
                </wp:positionH>
                <wp:positionV relativeFrom="paragraph">
                  <wp:posOffset>2873849</wp:posOffset>
                </wp:positionV>
                <wp:extent cx="1252220" cy="1276350"/>
                <wp:effectExtent l="0" t="0" r="24130" b="19050"/>
                <wp:wrapNone/>
                <wp:docPr id="16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2220" cy="1276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7A0" w:rsidRPr="00A1673B" w:rsidRDefault="008A1CC9" w:rsidP="00C117A0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</w:t>
                            </w:r>
                            <w:r w:rsidR="002D5E98" w:rsidRPr="00542D3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омитет по экономическому развитию и </w:t>
                            </w:r>
                            <w:r w:rsidR="00542D3F" w:rsidRPr="00542D3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инвестициям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C117A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2D5E98" w:rsidRPr="00542D3F" w:rsidRDefault="002D5E98" w:rsidP="00542D3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E6C7B" id="Прямоугольник 30" o:spid="_x0000_s1037" style="position:absolute;margin-left:424.75pt;margin-top:226.3pt;width:98.6pt;height:10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" fillcolor="white [3201]" strokecolor="black [3213]" strokeweight="2pt">
                <v:textbox>
                  <w:txbxContent>
                    <w:p w:rsidR="00C117A0" w:rsidRPr="00A1673B" w:rsidRDefault="008A1CC9" w:rsidP="00C117A0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</w:t>
                      </w:r>
                      <w:r w:rsidR="002D5E98" w:rsidRPr="00542D3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омитет по экономическому развитию и </w:t>
                      </w:r>
                      <w:r w:rsidR="00542D3F" w:rsidRPr="00542D3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инвестициям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B8590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C117A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2D5E98" w:rsidRPr="00542D3F" w:rsidRDefault="002D5E98" w:rsidP="00542D3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5056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67808" behindDoc="0" locked="0" layoutInCell="1" allowOverlap="1" wp14:anchorId="5D48B5AC" wp14:editId="496E5DBA">
                <wp:simplePos x="0" y="0"/>
                <wp:positionH relativeFrom="column">
                  <wp:posOffset>6785610</wp:posOffset>
                </wp:positionH>
                <wp:positionV relativeFrom="paragraph">
                  <wp:posOffset>3416935</wp:posOffset>
                </wp:positionV>
                <wp:extent cx="161925" cy="0"/>
                <wp:effectExtent l="0" t="76200" r="28575" b="11430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88872" id="Прямая со стрелкой 15" o:spid="_x0000_s1026" type="#_x0000_t32" style="position:absolute;margin-left:534.3pt;margin-top:269.05pt;width:12.75pt;height:0;z-index:2517678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 w:rsidR="0045056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0E8509" wp14:editId="0A12634B">
                <wp:simplePos x="0" y="0"/>
                <wp:positionH relativeFrom="column">
                  <wp:posOffset>3858260</wp:posOffset>
                </wp:positionH>
                <wp:positionV relativeFrom="paragraph">
                  <wp:posOffset>1683224</wp:posOffset>
                </wp:positionV>
                <wp:extent cx="1238250" cy="1314450"/>
                <wp:effectExtent l="0" t="0" r="19050" b="19050"/>
                <wp:wrapNone/>
                <wp:docPr id="9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3144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7A0" w:rsidRPr="00A1673B" w:rsidRDefault="002D5E98" w:rsidP="00C117A0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D5E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 сельского хозяйства и продовольствия</w:t>
                            </w:r>
                            <w:r w:rsidR="00295A8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A5BD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C117A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C117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2D5E98" w:rsidRPr="002D5E98" w:rsidRDefault="002D5E98" w:rsidP="002D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A5E1D" id="Прямоугольник 24" o:spid="_x0000_s1038" style="position:absolute;margin-left:303.8pt;margin-top:132.55pt;width:97.5pt;height:10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" fillcolor="white [3201]" strokecolor="black [3213]" strokeweight="2pt">
                <v:textbox>
                  <w:txbxContent>
                    <w:p w:rsidR="00C117A0" w:rsidRPr="00A1673B" w:rsidRDefault="002D5E98" w:rsidP="00C117A0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D5E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 сельского хозяйства и продовольствия</w:t>
                      </w:r>
                      <w:r w:rsidR="00295A8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9A5BD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r w:rsidR="00C117A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Калачинского муниципального района</w:t>
                      </w:r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C117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2D5E98" w:rsidRPr="002D5E98" w:rsidRDefault="002D5E98" w:rsidP="002D5E9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534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69856" behindDoc="0" locked="0" layoutInCell="1" allowOverlap="1" wp14:anchorId="7E77F07C" wp14:editId="5A51C6BF">
                <wp:simplePos x="0" y="0"/>
                <wp:positionH relativeFrom="column">
                  <wp:posOffset>6777355</wp:posOffset>
                </wp:positionH>
                <wp:positionV relativeFrom="paragraph">
                  <wp:posOffset>2348391</wp:posOffset>
                </wp:positionV>
                <wp:extent cx="161925" cy="0"/>
                <wp:effectExtent l="0" t="76200" r="28575" b="11430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7AEEE" id="Прямая со стрелкой 20" o:spid="_x0000_s1026" type="#_x0000_t32" style="position:absolute;margin-left:533.65pt;margin-top:184.9pt;width:12.75pt;height:0;z-index:251769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 w:rsidR="00BB534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42776A" wp14:editId="26EBD1CF">
                <wp:simplePos x="0" y="0"/>
                <wp:positionH relativeFrom="column">
                  <wp:posOffset>6949440</wp:posOffset>
                </wp:positionH>
                <wp:positionV relativeFrom="paragraph">
                  <wp:posOffset>786291</wp:posOffset>
                </wp:positionV>
                <wp:extent cx="1304925" cy="895350"/>
                <wp:effectExtent l="0" t="0" r="28575" b="19050"/>
                <wp:wrapNone/>
                <wp:docPr id="27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895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170" w:rsidRPr="00A1673B" w:rsidRDefault="007D6060" w:rsidP="009D2170">
                            <w:pPr>
                              <w:spacing w:after="0" w:line="240" w:lineRule="auto"/>
                              <w:ind w:right="119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организационно-кадровое управление</w:t>
                            </w:r>
                            <w:r w:rsidR="002A4B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590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</w:t>
                            </w:r>
                            <w:r w:rsidR="009D2170" w:rsidRPr="00A167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Калачинского муниципального района</w:t>
                            </w:r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9D21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 области</w:t>
                            </w:r>
                            <w:proofErr w:type="gramEnd"/>
                          </w:p>
                          <w:p w:rsidR="004210E2" w:rsidRPr="004210E2" w:rsidRDefault="004210E2" w:rsidP="004210E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2776A" id="Прямоугольник 40" o:spid="_x0000_s1044" style="position:absolute;margin-left:547.2pt;margin-top:61.9pt;width:102.75pt;height:7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" fillcolor="white [3201]" strokecolor="black [3213]" strokeweight="2pt">
                <v:textbox>
                  <w:txbxContent>
                    <w:p w:rsidR="009D2170" w:rsidRPr="00A1673B" w:rsidRDefault="007D6060" w:rsidP="009D2170">
                      <w:pPr>
                        <w:spacing w:after="0" w:line="240" w:lineRule="auto"/>
                        <w:ind w:right="119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организационно-кадровое управление</w:t>
                      </w:r>
                      <w:r w:rsidR="002A4B2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B8590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</w:t>
                      </w:r>
                      <w:proofErr w:type="spellStart"/>
                      <w:r w:rsidR="009D217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Калачинског</w:t>
                      </w:r>
                      <w:bookmarkStart w:id="1" w:name="_GoBack"/>
                      <w:bookmarkEnd w:id="1"/>
                      <w:r w:rsidR="009D217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</w:t>
                      </w:r>
                      <w:proofErr w:type="spellEnd"/>
                      <w:r w:rsidR="009D2170" w:rsidRPr="00A167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муниципального района</w:t>
                      </w:r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9D21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 области</w:t>
                      </w:r>
                      <w:proofErr w:type="gramEnd"/>
                    </w:p>
                    <w:p w:rsidR="004210E2" w:rsidRPr="004210E2" w:rsidRDefault="004210E2" w:rsidP="004210E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534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20704" behindDoc="0" locked="0" layoutInCell="1" allowOverlap="1" wp14:anchorId="3FDCC3CC" wp14:editId="13503B89">
                <wp:simplePos x="0" y="0"/>
                <wp:positionH relativeFrom="column">
                  <wp:posOffset>4436745</wp:posOffset>
                </wp:positionH>
                <wp:positionV relativeFrom="paragraph">
                  <wp:posOffset>1520516</wp:posOffset>
                </wp:positionV>
                <wp:extent cx="0" cy="140335"/>
                <wp:effectExtent l="95250" t="0" r="76200" b="5016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03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F6844" id="Прямая со стрелкой 39" o:spid="_x0000_s1026" type="#_x0000_t32" style="position:absolute;margin-left:349.35pt;margin-top:119.75pt;width:0;height:11.05pt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 w:rsidR="00BB534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84192" behindDoc="0" locked="0" layoutInCell="1" allowOverlap="1" wp14:anchorId="0808A2C2" wp14:editId="4E58917E">
                <wp:simplePos x="0" y="0"/>
                <wp:positionH relativeFrom="column">
                  <wp:posOffset>940435</wp:posOffset>
                </wp:positionH>
                <wp:positionV relativeFrom="paragraph">
                  <wp:posOffset>2370455</wp:posOffset>
                </wp:positionV>
                <wp:extent cx="161925" cy="0"/>
                <wp:effectExtent l="0" t="76200" r="28575" b="11430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7DBA4" id="Прямая со стрелкой 13" o:spid="_x0000_s1026" type="#_x0000_t32" style="position:absolute;margin-left:74.05pt;margin-top:186.65pt;width:12.75pt;height:0;z-index:251784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 w:rsidR="00F717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80096" behindDoc="0" locked="0" layoutInCell="1" allowOverlap="1" wp14:anchorId="36D25E46" wp14:editId="3F77728E">
                <wp:simplePos x="0" y="0"/>
                <wp:positionH relativeFrom="column">
                  <wp:posOffset>9591040</wp:posOffset>
                </wp:positionH>
                <wp:positionV relativeFrom="paragraph">
                  <wp:posOffset>3097147</wp:posOffset>
                </wp:positionV>
                <wp:extent cx="200025" cy="0"/>
                <wp:effectExtent l="38100" t="76200" r="0" b="11430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22235" id="Прямая со стрелкой 17" o:spid="_x0000_s1026" type="#_x0000_t32" style="position:absolute;margin-left:755.2pt;margin-top:243.85pt;width:15.75pt;height:0;flip:x;z-index:251780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">
                <v:stroke endarrow="open"/>
                <o:lock v:ext="edit" shapetype="f"/>
              </v:shape>
            </w:pict>
          </mc:Fallback>
        </mc:AlternateContent>
      </w:r>
      <w:r w:rsidR="00F717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73952" behindDoc="0" locked="0" layoutInCell="1" allowOverlap="1" wp14:anchorId="6472843B" wp14:editId="1847B2B0">
                <wp:simplePos x="0" y="0"/>
                <wp:positionH relativeFrom="column">
                  <wp:posOffset>9597184</wp:posOffset>
                </wp:positionH>
                <wp:positionV relativeFrom="paragraph">
                  <wp:posOffset>569595</wp:posOffset>
                </wp:positionV>
                <wp:extent cx="200025" cy="0"/>
                <wp:effectExtent l="38100" t="76200" r="0" b="11430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061CD" id="Прямая со стрелкой 22" o:spid="_x0000_s1026" type="#_x0000_t32" style="position:absolute;margin-left:755.7pt;margin-top:44.85pt;width:15.75pt;height:0;flip:x;z-index:251773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">
                <v:stroke endarrow="open"/>
                <o:lock v:ext="edit" shapetype="f"/>
              </v:shap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63712" behindDoc="0" locked="0" layoutInCell="1" allowOverlap="1" wp14:anchorId="119EC8F5" wp14:editId="13900944">
                <wp:simplePos x="0" y="0"/>
                <wp:positionH relativeFrom="column">
                  <wp:posOffset>6779895</wp:posOffset>
                </wp:positionH>
                <wp:positionV relativeFrom="paragraph">
                  <wp:posOffset>1249045</wp:posOffset>
                </wp:positionV>
                <wp:extent cx="161925" cy="0"/>
                <wp:effectExtent l="0" t="76200" r="28575" b="11430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2E6AD" id="Прямая со стрелкой 65" o:spid="_x0000_s1026" type="#_x0000_t32" style="position:absolute;margin-left:533.85pt;margin-top:98.35pt;width:12.75pt;height:0;z-index:2517637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765760" behindDoc="0" locked="0" layoutInCell="1" allowOverlap="1" wp14:anchorId="17C03A44" wp14:editId="4487FDE6">
                <wp:simplePos x="0" y="0"/>
                <wp:positionH relativeFrom="column">
                  <wp:posOffset>6775450</wp:posOffset>
                </wp:positionH>
                <wp:positionV relativeFrom="paragraph">
                  <wp:posOffset>186055</wp:posOffset>
                </wp:positionV>
                <wp:extent cx="9525" cy="3240405"/>
                <wp:effectExtent l="0" t="0" r="28575" b="3619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2404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55EF7" id="Прямая соединительная линия 66" o:spid="_x0000_s1026" style="position:absolute;z-index:25176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3.5pt,14.65pt" to="534.25pt,2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">
                <o:lock v:ext="edit" shapetype="f"/>
              </v:lin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299" distR="114299" simplePos="0" relativeHeight="251749376" behindDoc="0" locked="0" layoutInCell="1" allowOverlap="1" wp14:anchorId="30242710" wp14:editId="75FB67BA">
                <wp:simplePos x="0" y="0"/>
                <wp:positionH relativeFrom="column">
                  <wp:posOffset>6769529</wp:posOffset>
                </wp:positionH>
                <wp:positionV relativeFrom="paragraph">
                  <wp:posOffset>188595</wp:posOffset>
                </wp:positionV>
                <wp:extent cx="171450" cy="0"/>
                <wp:effectExtent l="0" t="0" r="19050" b="1905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BBE14" id="Прямая соединительная линия 58" o:spid="_x0000_s1026" style="position:absolute;flip:x;z-index:2517493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33.05pt,14.85pt" to="546.5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">
                <o:lock v:ext="edit" shapetype="f"/>
              </v:lin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57568" behindDoc="0" locked="0" layoutInCell="1" allowOverlap="1" wp14:anchorId="48C73F62" wp14:editId="1ED77356">
                <wp:simplePos x="0" y="0"/>
                <wp:positionH relativeFrom="column">
                  <wp:posOffset>5219065</wp:posOffset>
                </wp:positionH>
                <wp:positionV relativeFrom="paragraph">
                  <wp:posOffset>3455766</wp:posOffset>
                </wp:positionV>
                <wp:extent cx="161925" cy="0"/>
                <wp:effectExtent l="0" t="76200" r="28575" b="11430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D97D3" id="Прямая со стрелкой 62" o:spid="_x0000_s1026" type="#_x0000_t32" style="position:absolute;margin-left:410.95pt;margin-top:272.1pt;width:12.75pt;height:0;z-index:2517575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 w:rsidR="00F917B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743232" behindDoc="0" locked="0" layoutInCell="1" allowOverlap="1" wp14:anchorId="4A7070D3" wp14:editId="56A52C89">
                <wp:simplePos x="0" y="0"/>
                <wp:positionH relativeFrom="column">
                  <wp:posOffset>5217051</wp:posOffset>
                </wp:positionH>
                <wp:positionV relativeFrom="paragraph">
                  <wp:posOffset>601980</wp:posOffset>
                </wp:positionV>
                <wp:extent cx="0" cy="2857500"/>
                <wp:effectExtent l="0" t="0" r="19050" b="1905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57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26639" id="Прямая соединительная линия 55" o:spid="_x0000_s1026" style="position:absolute;z-index:2517432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10.8pt,47.4pt" to="410.8pt,2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">
                <o:lock v:ext="edit" shapetype="f"/>
              </v:line>
            </w:pict>
          </mc:Fallback>
        </mc:AlternateContent>
      </w:r>
      <w:r w:rsidR="00EC545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19AA7477" wp14:editId="3B42B3E6">
                <wp:simplePos x="0" y="0"/>
                <wp:positionH relativeFrom="column">
                  <wp:posOffset>-542925</wp:posOffset>
                </wp:positionH>
                <wp:positionV relativeFrom="paragraph">
                  <wp:posOffset>1515460</wp:posOffset>
                </wp:positionV>
                <wp:extent cx="189865" cy="0"/>
                <wp:effectExtent l="0" t="76200" r="19685" b="11430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D46D7" id="Прямая со стрелкой 12" o:spid="_x0000_s1026" type="#_x0000_t32" style="position:absolute;margin-left:-42.75pt;margin-top:119.35pt;width:14.95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" strokecolor="black [3040]">
                <v:stroke endarrow="open"/>
                <o:lock v:ext="edit" shapetype="f"/>
              </v:shap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C6104" wp14:editId="55227D7D">
                <wp:simplePos x="0" y="0"/>
                <wp:positionH relativeFrom="column">
                  <wp:posOffset>1096645</wp:posOffset>
                </wp:positionH>
                <wp:positionV relativeFrom="paragraph">
                  <wp:posOffset>806277</wp:posOffset>
                </wp:positionV>
                <wp:extent cx="1423670" cy="902970"/>
                <wp:effectExtent l="0" t="0" r="24130" b="11430"/>
                <wp:wrapNone/>
                <wp:docPr id="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90297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502" w:rsidRDefault="00DD5502" w:rsidP="00DD5502">
                            <w:pPr>
                              <w:spacing w:after="0" w:line="240" w:lineRule="auto"/>
                              <w:ind w:right="-3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</w:t>
                            </w:r>
                            <w:r w:rsidRPr="00542D3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тдел архитектуры </w:t>
                            </w:r>
                          </w:p>
                          <w:p w:rsidR="00264899" w:rsidRPr="00264899" w:rsidRDefault="00DD5502" w:rsidP="00DD55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42D3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 капитального строительства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C6104" id="Прямоугольник 4" o:spid="_x0000_s1045" style="position:absolute;margin-left:86.35pt;margin-top:63.5pt;width:112.1pt;height:7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" fillcolor="white [3201]" strokecolor="black [3213]" strokeweight="2pt">
                <v:textbox>
                  <w:txbxContent>
                    <w:p w:rsidR="00DD5502" w:rsidRDefault="00DD5502" w:rsidP="00DD5502">
                      <w:pPr>
                        <w:spacing w:after="0" w:line="240" w:lineRule="auto"/>
                        <w:ind w:right="-3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</w:t>
                      </w:r>
                      <w:r w:rsidRPr="00542D3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тдел архитектуры </w:t>
                      </w:r>
                    </w:p>
                    <w:p w:rsidR="00264899" w:rsidRPr="00264899" w:rsidRDefault="00DD5502" w:rsidP="00DD55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42D3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 капитального строительства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35169A" wp14:editId="3AB0E4E4">
                <wp:simplePos x="0" y="0"/>
                <wp:positionH relativeFrom="column">
                  <wp:posOffset>1108710</wp:posOffset>
                </wp:positionH>
                <wp:positionV relativeFrom="paragraph">
                  <wp:posOffset>2987502</wp:posOffset>
                </wp:positionV>
                <wp:extent cx="1445895" cy="1047115"/>
                <wp:effectExtent l="0" t="0" r="20955" b="19685"/>
                <wp:wrapNone/>
                <wp:docPr id="4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047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899" w:rsidRPr="001A5843" w:rsidRDefault="00A95B9D" w:rsidP="001A584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по делам молодежи,</w:t>
                            </w:r>
                            <w:r w:rsidR="00295A83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A536D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физической культуры</w:t>
                            </w:r>
                            <w:r w:rsidR="00264899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и спорта</w:t>
                            </w:r>
                            <w:r w:rsidR="00295A83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25F5B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="000D65A0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дминистрации Калачинского муниципального района </w:t>
                            </w:r>
                            <w:r w:rsidR="00FA536D" w:rsidRPr="001A584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Омской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5169A" id="Прямоугольник 6" o:spid="_x0000_s1046" style="position:absolute;margin-left:87.3pt;margin-top:235.25pt;width:113.85pt;height:8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" fillcolor="white [3201]" strokecolor="black [3213]" strokeweight="2pt">
                <v:textbox>
                  <w:txbxContent>
                    <w:p w:rsidR="00264899" w:rsidRPr="001A5843" w:rsidRDefault="00A95B9D" w:rsidP="001A584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по делам молодежи,</w:t>
                      </w:r>
                      <w:r w:rsidR="00295A83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FA536D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физической культуры</w:t>
                      </w:r>
                      <w:r w:rsidR="00264899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и спорта</w:t>
                      </w:r>
                      <w:r w:rsidR="00295A83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E25F5B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="000D65A0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дминистрации Калачинского муниципального района </w:t>
                      </w:r>
                      <w:r w:rsidR="00FA536D" w:rsidRPr="001A58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Омской области</w:t>
                      </w:r>
                    </w:p>
                  </w:txbxContent>
                </v:textbox>
              </v:rect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299" distR="114299" simplePos="0" relativeHeight="251745280" behindDoc="0" locked="0" layoutInCell="1" allowOverlap="1" wp14:anchorId="2F49DB97" wp14:editId="3F7A04C0">
                <wp:simplePos x="0" y="0"/>
                <wp:positionH relativeFrom="column">
                  <wp:posOffset>933450</wp:posOffset>
                </wp:positionH>
                <wp:positionV relativeFrom="paragraph">
                  <wp:posOffset>296545</wp:posOffset>
                </wp:positionV>
                <wp:extent cx="152400" cy="0"/>
                <wp:effectExtent l="0" t="0" r="19050" b="1905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23FE6" id="Прямая соединительная линия 56" o:spid="_x0000_s1026" style="position:absolute;flip:x;z-index:25174528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73.5pt,23.35pt" to="85.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">
                <o:lock v:ext="edit" shapetype="f"/>
              </v:lin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61664" behindDoc="0" locked="0" layoutInCell="1" allowOverlap="1" wp14:anchorId="47150BDF" wp14:editId="0D7546DA">
                <wp:simplePos x="0" y="0"/>
                <wp:positionH relativeFrom="column">
                  <wp:posOffset>940435</wp:posOffset>
                </wp:positionH>
                <wp:positionV relativeFrom="paragraph">
                  <wp:posOffset>1320165</wp:posOffset>
                </wp:positionV>
                <wp:extent cx="153670" cy="0"/>
                <wp:effectExtent l="0" t="76200" r="17780" b="11430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67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33997" id="Прямая со стрелкой 64" o:spid="_x0000_s1026" type="#_x0000_t32" style="position:absolute;margin-left:74.05pt;margin-top:103.95pt;width:12.1pt;height:0;z-index:251761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299" distR="114299" simplePos="0" relativeHeight="251739136" behindDoc="0" locked="0" layoutInCell="1" allowOverlap="1" wp14:anchorId="25B0571B" wp14:editId="790A7362">
                <wp:simplePos x="0" y="0"/>
                <wp:positionH relativeFrom="column">
                  <wp:posOffset>-549910</wp:posOffset>
                </wp:positionH>
                <wp:positionV relativeFrom="paragraph">
                  <wp:posOffset>296545</wp:posOffset>
                </wp:positionV>
                <wp:extent cx="180340" cy="0"/>
                <wp:effectExtent l="0" t="0" r="10160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03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D4958" id="Прямая соединительная линия 53" o:spid="_x0000_s1026" style="position:absolute;flip:x;z-index:2517391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43.3pt,23.35pt" to="-29.1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">
                <o:lock v:ext="edit" shapetype="f"/>
              </v:line>
            </w:pict>
          </mc:Fallback>
        </mc:AlternateContent>
      </w:r>
      <w:r w:rsidR="005D76C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71552" behindDoc="0" locked="0" layoutInCell="1" allowOverlap="1" wp14:anchorId="0DF8DBE7" wp14:editId="1F18E2CB">
                <wp:simplePos x="0" y="0"/>
                <wp:positionH relativeFrom="column">
                  <wp:posOffset>-543560</wp:posOffset>
                </wp:positionH>
                <wp:positionV relativeFrom="paragraph">
                  <wp:posOffset>2974340</wp:posOffset>
                </wp:positionV>
                <wp:extent cx="190500" cy="0"/>
                <wp:effectExtent l="0" t="76200" r="19050" b="11430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876E5" id="Прямая со стрелкой 14" o:spid="_x0000_s1026" type="#_x0000_t32" style="position:absolute;margin-left:-42.8pt;margin-top:234.2pt;width:15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" strokecolor="black [3040]">
                <v:stroke endarrow="open"/>
                <o:lock v:ext="edit" shapetype="f"/>
              </v:shape>
            </w:pict>
          </mc:Fallback>
        </mc:AlternateContent>
      </w:r>
    </w:p>
    <w:sectPr w:rsidR="00FA7702" w:rsidSect="00264899">
      <w:pgSz w:w="16838" w:h="11906" w:orient="landscape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96"/>
    <w:rsid w:val="000346FB"/>
    <w:rsid w:val="00055132"/>
    <w:rsid w:val="000C27FE"/>
    <w:rsid w:val="000D65A0"/>
    <w:rsid w:val="001055AF"/>
    <w:rsid w:val="00115630"/>
    <w:rsid w:val="00122CEA"/>
    <w:rsid w:val="0012474A"/>
    <w:rsid w:val="00131918"/>
    <w:rsid w:val="001A5843"/>
    <w:rsid w:val="001D17CF"/>
    <w:rsid w:val="00204FC2"/>
    <w:rsid w:val="00205C2B"/>
    <w:rsid w:val="0021636B"/>
    <w:rsid w:val="0022583B"/>
    <w:rsid w:val="00264899"/>
    <w:rsid w:val="002730DF"/>
    <w:rsid w:val="00295A83"/>
    <w:rsid w:val="002A3323"/>
    <w:rsid w:val="002A4B2A"/>
    <w:rsid w:val="002C4E25"/>
    <w:rsid w:val="002D5E98"/>
    <w:rsid w:val="002D7C5C"/>
    <w:rsid w:val="00372BD2"/>
    <w:rsid w:val="003A5BFB"/>
    <w:rsid w:val="0041154E"/>
    <w:rsid w:val="004210E2"/>
    <w:rsid w:val="00450569"/>
    <w:rsid w:val="00467353"/>
    <w:rsid w:val="004A2C1C"/>
    <w:rsid w:val="004F205F"/>
    <w:rsid w:val="00504BBC"/>
    <w:rsid w:val="00532942"/>
    <w:rsid w:val="00536C32"/>
    <w:rsid w:val="00542D3F"/>
    <w:rsid w:val="00587C03"/>
    <w:rsid w:val="005B4E6E"/>
    <w:rsid w:val="005C2EE0"/>
    <w:rsid w:val="005D58E3"/>
    <w:rsid w:val="005D76CE"/>
    <w:rsid w:val="005E124B"/>
    <w:rsid w:val="005E7F96"/>
    <w:rsid w:val="00684A9D"/>
    <w:rsid w:val="00697BCA"/>
    <w:rsid w:val="006B19E3"/>
    <w:rsid w:val="006C2C38"/>
    <w:rsid w:val="006C7B48"/>
    <w:rsid w:val="00711FC8"/>
    <w:rsid w:val="00726B26"/>
    <w:rsid w:val="007523E1"/>
    <w:rsid w:val="007679CE"/>
    <w:rsid w:val="007C6038"/>
    <w:rsid w:val="007D6060"/>
    <w:rsid w:val="008721B1"/>
    <w:rsid w:val="008A1CC9"/>
    <w:rsid w:val="008B1996"/>
    <w:rsid w:val="008C605E"/>
    <w:rsid w:val="008D2AF8"/>
    <w:rsid w:val="008E2B47"/>
    <w:rsid w:val="009156AB"/>
    <w:rsid w:val="009637C8"/>
    <w:rsid w:val="009A5BDA"/>
    <w:rsid w:val="009A7C2B"/>
    <w:rsid w:val="009D2170"/>
    <w:rsid w:val="009F23B5"/>
    <w:rsid w:val="00A12C1E"/>
    <w:rsid w:val="00A1673B"/>
    <w:rsid w:val="00A30082"/>
    <w:rsid w:val="00A36105"/>
    <w:rsid w:val="00A41CEB"/>
    <w:rsid w:val="00A71F9D"/>
    <w:rsid w:val="00A95B9D"/>
    <w:rsid w:val="00A95DA7"/>
    <w:rsid w:val="00AB05AB"/>
    <w:rsid w:val="00AF509D"/>
    <w:rsid w:val="00B2192F"/>
    <w:rsid w:val="00B3412D"/>
    <w:rsid w:val="00B40AD1"/>
    <w:rsid w:val="00B83603"/>
    <w:rsid w:val="00B85900"/>
    <w:rsid w:val="00B932BE"/>
    <w:rsid w:val="00BB5347"/>
    <w:rsid w:val="00C117A0"/>
    <w:rsid w:val="00C30E85"/>
    <w:rsid w:val="00C8584B"/>
    <w:rsid w:val="00CA5855"/>
    <w:rsid w:val="00CC0C84"/>
    <w:rsid w:val="00D10E8E"/>
    <w:rsid w:val="00D4105D"/>
    <w:rsid w:val="00D4645E"/>
    <w:rsid w:val="00D83BF6"/>
    <w:rsid w:val="00DB1E86"/>
    <w:rsid w:val="00DD5502"/>
    <w:rsid w:val="00E25F5B"/>
    <w:rsid w:val="00E42F02"/>
    <w:rsid w:val="00E46386"/>
    <w:rsid w:val="00E808A4"/>
    <w:rsid w:val="00EA449C"/>
    <w:rsid w:val="00EC5453"/>
    <w:rsid w:val="00F40F76"/>
    <w:rsid w:val="00F7172A"/>
    <w:rsid w:val="00F876E5"/>
    <w:rsid w:val="00F917B8"/>
    <w:rsid w:val="00FA536D"/>
    <w:rsid w:val="00FA7702"/>
    <w:rsid w:val="00FD0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AF37"/>
  <w15:docId w15:val="{A3E9BF24-2F01-4314-BFB5-A47A9EE8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89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7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6656-C139-49B8-882E-4BAC1A3A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Байдала К.А.</dc:creator>
  <cp:lastModifiedBy>RePack by Diakov</cp:lastModifiedBy>
  <cp:revision>2</cp:revision>
  <cp:lastPrinted>2022-01-24T08:55:00Z</cp:lastPrinted>
  <dcterms:created xsi:type="dcterms:W3CDTF">2024-06-03T06:47:00Z</dcterms:created>
  <dcterms:modified xsi:type="dcterms:W3CDTF">2024-06-03T06:47:00Z</dcterms:modified>
</cp:coreProperties>
</file>