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A6" w:rsidRDefault="002C62A6" w:rsidP="00AF3622"/>
    <w:p w:rsidR="002C62A6" w:rsidRPr="002C62A6" w:rsidRDefault="002C62A6" w:rsidP="002C62A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C62A6" w:rsidRPr="002C62A6" w:rsidTr="00AD767B">
        <w:tc>
          <w:tcPr>
            <w:tcW w:w="9356" w:type="dxa"/>
          </w:tcPr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СОВЕТ </w:t>
            </w:r>
          </w:p>
          <w:p w:rsidR="002C62A6" w:rsidRPr="002C62A6" w:rsidRDefault="002C62A6" w:rsidP="002C62A6">
            <w:pPr>
              <w:spacing w:after="0" w:line="240" w:lineRule="auto"/>
              <w:ind w:right="-10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КАЛАЧИНСКОГО МУНИЦИПАЛЬНОГО РАЙОНА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ОМСКОЙ ОБЛАСТИ</w:t>
            </w:r>
          </w:p>
          <w:p w:rsidR="002C62A6" w:rsidRPr="002C62A6" w:rsidRDefault="002C62A6" w:rsidP="002C62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62A6" w:rsidRPr="002C62A6" w:rsidRDefault="002C62A6" w:rsidP="003A104C">
            <w:pPr>
              <w:keepNext/>
              <w:spacing w:after="0" w:line="240" w:lineRule="auto"/>
              <w:ind w:right="-103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  <w:p w:rsidR="002C62A6" w:rsidRPr="002C62A6" w:rsidRDefault="002C62A6" w:rsidP="002C62A6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_________ 202</w:t>
            </w:r>
            <w:r w:rsidR="00537AB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№ -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2C62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РС</w:t>
            </w:r>
          </w:p>
          <w:p w:rsidR="002C62A6" w:rsidRPr="002C62A6" w:rsidRDefault="002C62A6" w:rsidP="002C62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дополнений в Устав Калачинского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C62A6" w:rsidRPr="002C62A6" w:rsidRDefault="002C62A6" w:rsidP="002C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2A6" w:rsidRPr="002C62A6" w:rsidRDefault="002C62A6" w:rsidP="003A10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Уставом Калачинского муниципального района Омской области, Совет Калачинского муниципального района Омской области </w:t>
      </w:r>
      <w:r w:rsidR="0023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B5F30" w:rsidRDefault="00562E1A" w:rsidP="003A1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C62A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37 Устав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7566"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слов 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B5F30" w:rsidRP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Калачинского</w:t>
      </w:r>
      <w:r w:rsidR="008B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Омской области «Сибиряк»»</w:t>
      </w:r>
      <w:r w:rsid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3B7566" w:rsidRP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первое размещение (опубликование) их полного текста на официальном портале </w:t>
      </w:r>
      <w:proofErr w:type="spellStart"/>
      <w:r w:rsidR="003B7566" w:rsidRP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Госвеб</w:t>
      </w:r>
      <w:proofErr w:type="spellEnd"/>
      <w:r w:rsidR="003B7566" w:rsidRPr="003B7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https://kalachinsk.gosuslugi.ru/.».</w:t>
      </w:r>
    </w:p>
    <w:p w:rsidR="000158C1" w:rsidRPr="00321322" w:rsidRDefault="00562E1A" w:rsidP="003A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Главе Калачинского муниципального района Омской области 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установленным Федеральным законом от 21.07.2005 № 97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A10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            </w:t>
      </w:r>
      <w:proofErr w:type="gramStart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1322" w:rsidRPr="00321322">
        <w:t xml:space="preserve"> </w:t>
      </w:r>
      <w:r w:rsidR="00321322" w:rsidRP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регистрации ус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тавов муниципальных образований», предоставить </w:t>
      </w:r>
      <w:r w:rsidR="00E20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и </w:t>
      </w:r>
      <w:r w:rsidR="00FA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в Устав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государственную регистрацию.</w:t>
      </w:r>
    </w:p>
    <w:p w:rsidR="00321322" w:rsidRDefault="00FA04D2" w:rsidP="003A1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(обнародования), произведенного посте его государственной регистрации.</w:t>
      </w:r>
    </w:p>
    <w:p w:rsidR="00913505" w:rsidRDefault="00913505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04C" w:rsidRDefault="003A104C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3A104C" w:rsidRPr="003A104C" w:rsidTr="0017530A">
        <w:tc>
          <w:tcPr>
            <w:tcW w:w="4785" w:type="dxa"/>
            <w:shd w:val="clear" w:color="auto" w:fill="auto"/>
          </w:tcPr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  <w:r w:rsidRPr="003A104C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3A104C">
              <w:rPr>
                <w:rFonts w:ascii="Times New Roman" w:hAnsi="Times New Roman" w:cs="Times New Roman"/>
                <w:sz w:val="28"/>
              </w:rPr>
              <w:t>_________________В.В. Приходько</w:t>
            </w:r>
          </w:p>
        </w:tc>
        <w:tc>
          <w:tcPr>
            <w:tcW w:w="4785" w:type="dxa"/>
            <w:shd w:val="clear" w:color="auto" w:fill="auto"/>
          </w:tcPr>
          <w:p w:rsidR="003A104C" w:rsidRPr="003A104C" w:rsidRDefault="003A104C" w:rsidP="003A1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104C">
              <w:rPr>
                <w:rFonts w:ascii="Times New Roman" w:hAnsi="Times New Roman" w:cs="Times New Roman"/>
                <w:sz w:val="28"/>
              </w:rPr>
              <w:t>Глава Калачинского</w:t>
            </w: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  <w:r w:rsidRPr="003A104C">
              <w:rPr>
                <w:rFonts w:ascii="Times New Roman" w:hAnsi="Times New Roman" w:cs="Times New Roman"/>
                <w:sz w:val="28"/>
              </w:rPr>
              <w:t>муниципального района</w:t>
            </w: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  <w:r w:rsidRPr="003A104C">
              <w:rPr>
                <w:rFonts w:ascii="Times New Roman" w:hAnsi="Times New Roman" w:cs="Times New Roman"/>
                <w:sz w:val="28"/>
              </w:rPr>
              <w:t xml:space="preserve">_________________Ф.А. </w:t>
            </w:r>
            <w:proofErr w:type="spellStart"/>
            <w:r w:rsidRPr="003A104C">
              <w:rPr>
                <w:rFonts w:ascii="Times New Roman" w:hAnsi="Times New Roman" w:cs="Times New Roman"/>
                <w:sz w:val="28"/>
              </w:rPr>
              <w:t>Мецлер</w:t>
            </w:r>
            <w:proofErr w:type="spellEnd"/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3A104C" w:rsidRPr="003A104C" w:rsidRDefault="003A104C" w:rsidP="003A104C">
            <w:pPr>
              <w:tabs>
                <w:tab w:val="left" w:pos="6581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</w:tr>
    </w:tbl>
    <w:p w:rsidR="002C62A6" w:rsidRPr="002C62A6" w:rsidRDefault="002C62A6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A2148" w:rsidRDefault="002C62A6" w:rsidP="00AF3622">
      <w:bookmarkStart w:id="0" w:name="_GoBack"/>
      <w:bookmarkEnd w:id="0"/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«____» </w:t>
      </w:r>
      <w:r w:rsidR="00592832">
        <w:rPr>
          <w:rFonts w:ascii="Times New Roman" w:eastAsiaTheme="minorEastAsia" w:hAnsi="Times New Roman" w:cs="Times New Roman"/>
          <w:sz w:val="28"/>
          <w:szCs w:val="20"/>
          <w:lang w:eastAsia="ru-RU"/>
        </w:rPr>
        <w:t>августа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202</w:t>
      </w:r>
      <w:r w:rsidR="005E6298">
        <w:rPr>
          <w:rFonts w:ascii="Times New Roman" w:eastAsiaTheme="minorEastAsia" w:hAnsi="Times New Roman" w:cs="Times New Roman"/>
          <w:sz w:val="28"/>
          <w:szCs w:val="20"/>
          <w:lang w:eastAsia="ru-RU"/>
        </w:rPr>
        <w:t>3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года</w:t>
      </w:r>
    </w:p>
    <w:sectPr w:rsidR="008A2148" w:rsidSect="00161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22"/>
    <w:rsid w:val="00015880"/>
    <w:rsid w:val="000158C1"/>
    <w:rsid w:val="00030EE9"/>
    <w:rsid w:val="00077073"/>
    <w:rsid w:val="001311C2"/>
    <w:rsid w:val="00153980"/>
    <w:rsid w:val="00161AC6"/>
    <w:rsid w:val="001A0FED"/>
    <w:rsid w:val="001B2BBD"/>
    <w:rsid w:val="001E69BD"/>
    <w:rsid w:val="00204E18"/>
    <w:rsid w:val="0021064E"/>
    <w:rsid w:val="00234D87"/>
    <w:rsid w:val="002857F4"/>
    <w:rsid w:val="0029160D"/>
    <w:rsid w:val="002C62A6"/>
    <w:rsid w:val="002C6C19"/>
    <w:rsid w:val="002F0097"/>
    <w:rsid w:val="00310077"/>
    <w:rsid w:val="003130AB"/>
    <w:rsid w:val="00321322"/>
    <w:rsid w:val="00332521"/>
    <w:rsid w:val="00336E76"/>
    <w:rsid w:val="00364163"/>
    <w:rsid w:val="00382225"/>
    <w:rsid w:val="003A104C"/>
    <w:rsid w:val="003B7566"/>
    <w:rsid w:val="00406612"/>
    <w:rsid w:val="004341FE"/>
    <w:rsid w:val="00434E34"/>
    <w:rsid w:val="004841C0"/>
    <w:rsid w:val="004A0CE7"/>
    <w:rsid w:val="004B1BE3"/>
    <w:rsid w:val="004C6B89"/>
    <w:rsid w:val="00502700"/>
    <w:rsid w:val="00526A26"/>
    <w:rsid w:val="00537AB0"/>
    <w:rsid w:val="0054073B"/>
    <w:rsid w:val="00562E1A"/>
    <w:rsid w:val="005767E7"/>
    <w:rsid w:val="00592832"/>
    <w:rsid w:val="005A1A0F"/>
    <w:rsid w:val="005B62E5"/>
    <w:rsid w:val="005B682A"/>
    <w:rsid w:val="005B7735"/>
    <w:rsid w:val="005E6298"/>
    <w:rsid w:val="00605A73"/>
    <w:rsid w:val="00644667"/>
    <w:rsid w:val="006D48EA"/>
    <w:rsid w:val="00715B27"/>
    <w:rsid w:val="007430DC"/>
    <w:rsid w:val="00764AE5"/>
    <w:rsid w:val="00783141"/>
    <w:rsid w:val="007A2410"/>
    <w:rsid w:val="007B6BCB"/>
    <w:rsid w:val="007C6F33"/>
    <w:rsid w:val="007D516E"/>
    <w:rsid w:val="007E63B9"/>
    <w:rsid w:val="0081387B"/>
    <w:rsid w:val="0081645B"/>
    <w:rsid w:val="00842D4F"/>
    <w:rsid w:val="00844359"/>
    <w:rsid w:val="0086156B"/>
    <w:rsid w:val="00862B42"/>
    <w:rsid w:val="008702C7"/>
    <w:rsid w:val="008A2148"/>
    <w:rsid w:val="008B2E5A"/>
    <w:rsid w:val="008B5F30"/>
    <w:rsid w:val="00913505"/>
    <w:rsid w:val="00930C3A"/>
    <w:rsid w:val="009737FC"/>
    <w:rsid w:val="009A5429"/>
    <w:rsid w:val="009B38E1"/>
    <w:rsid w:val="00A35AF2"/>
    <w:rsid w:val="00A5724B"/>
    <w:rsid w:val="00A646E9"/>
    <w:rsid w:val="00A85AF4"/>
    <w:rsid w:val="00A8618E"/>
    <w:rsid w:val="00AE23BF"/>
    <w:rsid w:val="00AF3622"/>
    <w:rsid w:val="00B272ED"/>
    <w:rsid w:val="00B86ADD"/>
    <w:rsid w:val="00BE136A"/>
    <w:rsid w:val="00C1502C"/>
    <w:rsid w:val="00C24B3F"/>
    <w:rsid w:val="00C33A81"/>
    <w:rsid w:val="00C567EB"/>
    <w:rsid w:val="00C72769"/>
    <w:rsid w:val="00C84607"/>
    <w:rsid w:val="00C878B8"/>
    <w:rsid w:val="00D119DD"/>
    <w:rsid w:val="00D4279F"/>
    <w:rsid w:val="00D86060"/>
    <w:rsid w:val="00DD1B4C"/>
    <w:rsid w:val="00DF58E6"/>
    <w:rsid w:val="00E065BF"/>
    <w:rsid w:val="00E20955"/>
    <w:rsid w:val="00E2263E"/>
    <w:rsid w:val="00E33CC2"/>
    <w:rsid w:val="00E36E97"/>
    <w:rsid w:val="00E47032"/>
    <w:rsid w:val="00E917FF"/>
    <w:rsid w:val="00EF3783"/>
    <w:rsid w:val="00F24DBB"/>
    <w:rsid w:val="00F40AEF"/>
    <w:rsid w:val="00F56044"/>
    <w:rsid w:val="00F77D6F"/>
    <w:rsid w:val="00F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45B"/>
  <w15:docId w15:val="{9F75AB06-CFF3-4B40-97F7-F96B93A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C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567E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RePack by Diakov</cp:lastModifiedBy>
  <cp:revision>4</cp:revision>
  <cp:lastPrinted>2023-08-24T03:11:00Z</cp:lastPrinted>
  <dcterms:created xsi:type="dcterms:W3CDTF">2023-08-23T05:38:00Z</dcterms:created>
  <dcterms:modified xsi:type="dcterms:W3CDTF">2023-08-24T03:11:00Z</dcterms:modified>
</cp:coreProperties>
</file>