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53F" w:rsidRDefault="0098353F" w:rsidP="000B6F80">
      <w:pPr>
        <w:pStyle w:val="a3"/>
        <w:shd w:val="clear" w:color="auto" w:fill="FFFFFF"/>
        <w:spacing w:before="0" w:beforeAutospacing="0" w:after="0" w:afterAutospacing="0"/>
        <w:jc w:val="both"/>
        <w:rPr>
          <w:color w:val="21242D"/>
        </w:rPr>
      </w:pPr>
    </w:p>
    <w:p w:rsidR="0098353F" w:rsidRDefault="00F021F0" w:rsidP="000B6F80">
      <w:pPr>
        <w:pStyle w:val="a3"/>
        <w:shd w:val="clear" w:color="auto" w:fill="FFFFFF"/>
        <w:spacing w:before="0" w:beforeAutospacing="0" w:after="0" w:afterAutospacing="0"/>
        <w:jc w:val="both"/>
        <w:rPr>
          <w:color w:val="21242D"/>
        </w:rPr>
      </w:pPr>
      <w:r>
        <w:t>Д</w:t>
      </w:r>
      <w:r w:rsidR="0098353F">
        <w:t xml:space="preserve">ля сведения и учета данной информации </w:t>
      </w:r>
      <w:r w:rsidR="00C429D4">
        <w:t>с целью недопущения попадания некачественной продукции для питания контингента подконтрольных учреждений.</w:t>
      </w:r>
    </w:p>
    <w:p w:rsidR="0098353F" w:rsidRDefault="0098353F" w:rsidP="000B6F80">
      <w:pPr>
        <w:pStyle w:val="a3"/>
        <w:shd w:val="clear" w:color="auto" w:fill="FFFFFF"/>
        <w:spacing w:before="0" w:beforeAutospacing="0" w:after="0" w:afterAutospacing="0"/>
        <w:jc w:val="both"/>
        <w:rPr>
          <w:color w:val="21242D"/>
        </w:rPr>
      </w:pPr>
    </w:p>
    <w:p w:rsidR="00121FE7" w:rsidRDefault="00AF361C" w:rsidP="00C429D4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t xml:space="preserve">Управление </w:t>
      </w:r>
      <w:proofErr w:type="spellStart"/>
      <w:r>
        <w:t>Роспотребнадзора</w:t>
      </w:r>
      <w:proofErr w:type="spellEnd"/>
      <w:r>
        <w:t xml:space="preserve"> по Омской области информирует Вас о том, что по поступившей информации из Управления </w:t>
      </w:r>
      <w:proofErr w:type="spellStart"/>
      <w:r>
        <w:t>Роспотребнадзора</w:t>
      </w:r>
      <w:proofErr w:type="spellEnd"/>
      <w:r>
        <w:t xml:space="preserve"> по Республике </w:t>
      </w:r>
      <w:r w:rsidR="0028239F">
        <w:t xml:space="preserve">Татарстан </w:t>
      </w:r>
      <w:r w:rsidR="00121FE7">
        <w:t xml:space="preserve">на </w:t>
      </w:r>
      <w:r>
        <w:t xml:space="preserve">потребительском рынке выявлена </w:t>
      </w:r>
      <w:r w:rsidR="005C210D">
        <w:t>фальсифицированная молочная продукция (масло сливочное).</w:t>
      </w:r>
    </w:p>
    <w:p w:rsidR="00F32479" w:rsidRDefault="00F32479" w:rsidP="00C429D4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proofErr w:type="gramStart"/>
      <w:r>
        <w:t>Производителем данной продукции является ООО «ЧИЗМИЛК»</w:t>
      </w:r>
      <w:r w:rsidR="00826B92">
        <w:t>, юридический адрес: 420129, Республика Татарстан, г. Казань, ул. Стройна, д. 41, адрес производства</w:t>
      </w:r>
      <w:r w:rsidR="00A3115A">
        <w:t>:</w:t>
      </w:r>
      <w:proofErr w:type="gramEnd"/>
      <w:r w:rsidR="00A3115A">
        <w:t xml:space="preserve"> Республика Татарстан, г. Зеленодольск, ул. Озерная, д.</w:t>
      </w:r>
      <w:r w:rsidR="00BF049E">
        <w:t xml:space="preserve"> </w:t>
      </w:r>
      <w:bookmarkStart w:id="0" w:name="_GoBack"/>
      <w:bookmarkEnd w:id="0"/>
      <w:r w:rsidR="00A3115A">
        <w:t xml:space="preserve">53. По указанному адресу производства расположена территория бывшего комбината строительных конструкций, которая используется в качестве автомобильной стоянки. </w:t>
      </w:r>
    </w:p>
    <w:p w:rsidR="00E5477E" w:rsidRDefault="00E5477E" w:rsidP="00C429D4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t>Таким образом, следует полагать, что производство молочной продукции осуществляется в неизвестных условиях и неустановленном месте.</w:t>
      </w:r>
    </w:p>
    <w:p w:rsidR="001F3983" w:rsidRDefault="001F3983" w:rsidP="00FC484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1242D"/>
        </w:rPr>
      </w:pPr>
      <w:r>
        <w:t>В соответствии с требованиями статьи 3 Федерального закона от 02.01.2000 № 29-ФЗ «О качестве и безопасности пищевых продуктов» в обороте на территории Российской Федерации находится пищевая продукция, изготавливаемая «предприятием-призраком».</w:t>
      </w:r>
    </w:p>
    <w:sectPr w:rsidR="001F39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C67"/>
    <w:rsid w:val="00037B1A"/>
    <w:rsid w:val="000B6F80"/>
    <w:rsid w:val="00121FE7"/>
    <w:rsid w:val="00171F1A"/>
    <w:rsid w:val="00187A84"/>
    <w:rsid w:val="001943F1"/>
    <w:rsid w:val="001F3983"/>
    <w:rsid w:val="00235132"/>
    <w:rsid w:val="00277DAF"/>
    <w:rsid w:val="0028239F"/>
    <w:rsid w:val="002E3D99"/>
    <w:rsid w:val="00310B96"/>
    <w:rsid w:val="003560E4"/>
    <w:rsid w:val="00473AAC"/>
    <w:rsid w:val="00483F08"/>
    <w:rsid w:val="004A6D8A"/>
    <w:rsid w:val="004E0218"/>
    <w:rsid w:val="00587F94"/>
    <w:rsid w:val="0059562D"/>
    <w:rsid w:val="005B1040"/>
    <w:rsid w:val="005C1859"/>
    <w:rsid w:val="005C210D"/>
    <w:rsid w:val="005D751F"/>
    <w:rsid w:val="005F02B0"/>
    <w:rsid w:val="005F3564"/>
    <w:rsid w:val="00676184"/>
    <w:rsid w:val="006A3CD7"/>
    <w:rsid w:val="006E30F2"/>
    <w:rsid w:val="00735C8A"/>
    <w:rsid w:val="00771F15"/>
    <w:rsid w:val="007B2DF3"/>
    <w:rsid w:val="00826B92"/>
    <w:rsid w:val="0083336B"/>
    <w:rsid w:val="00882E3D"/>
    <w:rsid w:val="009409FA"/>
    <w:rsid w:val="0098353F"/>
    <w:rsid w:val="009B4B9C"/>
    <w:rsid w:val="009E1E77"/>
    <w:rsid w:val="00A201A3"/>
    <w:rsid w:val="00A3115A"/>
    <w:rsid w:val="00AD0CD8"/>
    <w:rsid w:val="00AF361C"/>
    <w:rsid w:val="00BF049E"/>
    <w:rsid w:val="00BF20C2"/>
    <w:rsid w:val="00C214F7"/>
    <w:rsid w:val="00C429D4"/>
    <w:rsid w:val="00C5273C"/>
    <w:rsid w:val="00C720C7"/>
    <w:rsid w:val="00C77450"/>
    <w:rsid w:val="00CA5FC7"/>
    <w:rsid w:val="00CC00DC"/>
    <w:rsid w:val="00DC20FD"/>
    <w:rsid w:val="00E0093D"/>
    <w:rsid w:val="00E22C67"/>
    <w:rsid w:val="00E26C3C"/>
    <w:rsid w:val="00E34577"/>
    <w:rsid w:val="00E5477E"/>
    <w:rsid w:val="00EF612D"/>
    <w:rsid w:val="00F021F0"/>
    <w:rsid w:val="00F32479"/>
    <w:rsid w:val="00F84DDA"/>
    <w:rsid w:val="00FC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6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B6F8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C2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20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6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B6F8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C2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20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394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Казимирова Н.А.</dc:creator>
  <cp:keywords/>
  <dc:description/>
  <cp:lastModifiedBy>Казимирова Н.А.</cp:lastModifiedBy>
  <cp:revision>13</cp:revision>
  <dcterms:created xsi:type="dcterms:W3CDTF">2023-07-31T10:23:00Z</dcterms:created>
  <dcterms:modified xsi:type="dcterms:W3CDTF">2024-03-15T04:06:00Z</dcterms:modified>
</cp:coreProperties>
</file>