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Калачинского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9C2D05" w:rsidP="006B541F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03011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68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Молодогвардейская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44315" w:rsidRDefault="00144315" w:rsidP="006B541F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96773">
        <w:rPr>
          <w:rFonts w:ascii="Times New Roman" w:eastAsia="Times New Roman" w:hAnsi="Times New Roman" w:cs="Times New Roman"/>
          <w:sz w:val="28"/>
          <w:szCs w:val="28"/>
        </w:rPr>
        <w:t>Козякова</w:t>
      </w:r>
      <w:proofErr w:type="spellEnd"/>
      <w:r w:rsidR="00B96773">
        <w:rPr>
          <w:rFonts w:ascii="Times New Roman" w:eastAsia="Times New Roman" w:hAnsi="Times New Roman" w:cs="Times New Roman"/>
          <w:sz w:val="28"/>
          <w:szCs w:val="28"/>
        </w:rPr>
        <w:t xml:space="preserve"> Татьяна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773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03011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9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: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58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40,5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824638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Березовая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, кв. 2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44315" w:rsidRDefault="00B96773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земельного участка, с кадастровым номером 55:34:030119:18, площадью 506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Березовая, д. 7, кв. 2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правообладателя, владеющего данным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а:</w:t>
      </w:r>
      <w:proofErr w:type="gramEnd"/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Лихачева Надежда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FF60D2" w:rsidRPr="00824638">
        <w:rPr>
          <w:rFonts w:ascii="Times New Roman" w:eastAsia="Times New Roman" w:hAnsi="Times New Roman" w:cs="Times New Roman"/>
          <w:sz w:val="28"/>
          <w:szCs w:val="28"/>
        </w:rPr>
        <w:t>0301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74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Герцена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96773">
        <w:rPr>
          <w:rFonts w:ascii="Times New Roman" w:eastAsia="Times New Roman" w:hAnsi="Times New Roman" w:cs="Times New Roman"/>
          <w:sz w:val="28"/>
          <w:szCs w:val="28"/>
        </w:rPr>
        <w:t>Постнова</w:t>
      </w:r>
      <w:proofErr w:type="spellEnd"/>
      <w:r w:rsidR="00B96773">
        <w:rPr>
          <w:rFonts w:ascii="Times New Roman" w:eastAsia="Times New Roman" w:hAnsi="Times New Roman" w:cs="Times New Roman"/>
          <w:sz w:val="28"/>
          <w:szCs w:val="28"/>
        </w:rPr>
        <w:t xml:space="preserve"> Мария Петровна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6773" w:rsidRDefault="006B541F" w:rsidP="00B967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72EDA" w:rsidRPr="006B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B96773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B96773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B96773" w:rsidRPr="00824638">
        <w:rPr>
          <w:rFonts w:ascii="Times New Roman" w:eastAsia="Times New Roman" w:hAnsi="Times New Roman" w:cs="Times New Roman"/>
          <w:sz w:val="28"/>
          <w:szCs w:val="28"/>
        </w:rPr>
        <w:t>03011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: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96</w:t>
      </w:r>
      <w:r w:rsidR="00B96773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0,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677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B96773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677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96773" w:rsidRDefault="00B96773" w:rsidP="00B967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земельного участка, с кадастровым номером 55:34:03011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347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правообладателя, владеющего данным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  <w:proofErr w:type="gramEnd"/>
    </w:p>
    <w:p w:rsidR="00144315" w:rsidRDefault="00B96773" w:rsidP="00B967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</w:t>
      </w:r>
      <w:r>
        <w:rPr>
          <w:rFonts w:ascii="Times New Roman" w:eastAsia="Times New Roman" w:hAnsi="Times New Roman" w:cs="Times New Roman"/>
          <w:sz w:val="28"/>
          <w:szCs w:val="28"/>
        </w:rPr>
        <w:t>ютый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Сергей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0776F7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315" w:rsidRPr="000776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0776F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0301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68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63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Березовая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144315"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50B6E" w:rsidRPr="000776F7" w:rsidRDefault="00550B6E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Немчинов Александр Сергеевич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C3C" w:rsidRDefault="006B541F" w:rsidP="00A52C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A52C3C" w:rsidRPr="0082463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0301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: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89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A52C3C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Заречная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1В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, кв. 1;</w:t>
      </w:r>
      <w:proofErr w:type="gramEnd"/>
    </w:p>
    <w:p w:rsidR="00A52C3C" w:rsidRDefault="00A52C3C" w:rsidP="00A52C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земельного участка, с кадастровым номером 55:34:030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Заречная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1В</w:t>
      </w:r>
      <w:r>
        <w:rPr>
          <w:rFonts w:ascii="Times New Roman" w:eastAsia="Times New Roman" w:hAnsi="Times New Roman" w:cs="Times New Roman"/>
          <w:sz w:val="28"/>
          <w:szCs w:val="28"/>
        </w:rPr>
        <w:t>, кв. 1,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правообладателя, владеющего данным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44315" w:rsidRPr="008218A8" w:rsidRDefault="00A52C3C" w:rsidP="00A52C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Головачева Галина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C3C" w:rsidRDefault="006B541F" w:rsidP="00A52C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030301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: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84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99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A52C3C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Заречный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41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, кв. 1;</w:t>
      </w:r>
      <w:proofErr w:type="gramEnd"/>
    </w:p>
    <w:p w:rsidR="00A52C3C" w:rsidRDefault="00A52C3C" w:rsidP="00A52C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земельного участка, с кадастровым номером 55:34:030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1063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Заречная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правообладателя, владеющего данным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  <w:proofErr w:type="gramEnd"/>
    </w:p>
    <w:p w:rsidR="00BC3708" w:rsidRDefault="00A52C3C" w:rsidP="00A52C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Бондарь Виктор Петрович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C3C" w:rsidRDefault="00BC3708" w:rsidP="00A52C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A52C3C" w:rsidRPr="00824638">
        <w:rPr>
          <w:rFonts w:ascii="Times New Roman" w:eastAsia="Times New Roman" w:hAnsi="Times New Roman" w:cs="Times New Roman"/>
          <w:sz w:val="28"/>
          <w:szCs w:val="28"/>
        </w:rPr>
        <w:t>03011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9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: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71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77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2C3C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A52C3C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М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олодог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вардейская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A52C3C">
        <w:rPr>
          <w:rFonts w:ascii="Times New Roman" w:eastAsia="Times New Roman" w:hAnsi="Times New Roman" w:cs="Times New Roman"/>
          <w:sz w:val="28"/>
          <w:szCs w:val="28"/>
        </w:rPr>
        <w:t>, кв. 1;</w:t>
      </w:r>
      <w:proofErr w:type="gramEnd"/>
    </w:p>
    <w:p w:rsidR="00A52C3C" w:rsidRDefault="00A52C3C" w:rsidP="00A52C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земельного участка, с кадастровым номером 55:34:03011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М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олодогвардейская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, кв. 1,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правообладателя, владеющего данным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  <w:proofErr w:type="gramEnd"/>
    </w:p>
    <w:p w:rsidR="00BC3708" w:rsidRDefault="00A52C3C" w:rsidP="00A52C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Толмачев Леонид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49A" w:rsidRDefault="006627C8" w:rsidP="00D8149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8149A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D8149A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D8149A" w:rsidRPr="00824638">
        <w:rPr>
          <w:rFonts w:ascii="Times New Roman" w:eastAsia="Times New Roman" w:hAnsi="Times New Roman" w:cs="Times New Roman"/>
          <w:sz w:val="28"/>
          <w:szCs w:val="28"/>
        </w:rPr>
        <w:t>03011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8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64</w:t>
      </w:r>
      <w:r w:rsidR="00D8149A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64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D8149A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D8149A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Молодогвардейская, д. 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149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8149A" w:rsidRDefault="00D8149A" w:rsidP="00D8149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земельного участка, с кадастровым номером 55:34:03011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Молодогвардейская, д.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правообладателя, владеющего данным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627C8" w:rsidRDefault="00D8149A" w:rsidP="00D8149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Чижикова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49A" w:rsidRDefault="00D8149A" w:rsidP="00D8149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03011</w:t>
      </w:r>
      <w:r>
        <w:rPr>
          <w:rFonts w:ascii="Times New Roman" w:eastAsia="Times New Roman" w:hAnsi="Times New Roman" w:cs="Times New Roman"/>
          <w:sz w:val="28"/>
          <w:szCs w:val="28"/>
        </w:rPr>
        <w:t>8: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Молодогвардейская, д.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кв. 2;</w:t>
      </w:r>
      <w:proofErr w:type="gramEnd"/>
    </w:p>
    <w:p w:rsidR="00D8149A" w:rsidRDefault="00D8149A" w:rsidP="00D8149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земельного участка, с кадастровым номером 55:34:030118:1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 площадью 4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Молодогвардейская, д.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кв. 2,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правообладателя, владеющего данным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  <w:proofErr w:type="gramEnd"/>
    </w:p>
    <w:p w:rsidR="00144315" w:rsidRDefault="00D8149A" w:rsidP="00D814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Николай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F99" w:rsidRPr="000776F7" w:rsidRDefault="003C3F99" w:rsidP="003C3F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020106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Свердлова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  <w:proofErr w:type="gramEnd"/>
    </w:p>
    <w:p w:rsidR="003C3F99" w:rsidRDefault="003C3F99" w:rsidP="003C3F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Хайлов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 Олегович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F99" w:rsidRDefault="003C3F99" w:rsidP="003C3F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0301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Стародуб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ская,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C3F99" w:rsidRDefault="003C3F99" w:rsidP="003C3F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земельного участка, с кадастровым номером 55:34:0301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3F39CE">
        <w:rPr>
          <w:rFonts w:ascii="Times New Roman" w:eastAsia="Times New Roman" w:hAnsi="Times New Roman" w:cs="Times New Roman"/>
          <w:sz w:val="28"/>
          <w:szCs w:val="28"/>
        </w:rPr>
        <w:t>Стародубская, д. 9, кв. 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правообладателя, владеющего данным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  <w:proofErr w:type="gramEnd"/>
    </w:p>
    <w:p w:rsidR="003C3F99" w:rsidRDefault="003C3F99" w:rsidP="003C3F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9CE">
        <w:rPr>
          <w:rFonts w:ascii="Times New Roman" w:eastAsia="Times New Roman" w:hAnsi="Times New Roman" w:cs="Times New Roman"/>
          <w:sz w:val="28"/>
          <w:szCs w:val="28"/>
        </w:rPr>
        <w:t>Мухин Андрей Юрьевич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9CE" w:rsidRPr="000776F7" w:rsidRDefault="003F39CE" w:rsidP="003F39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732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троительная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F39CE" w:rsidRDefault="003F39CE" w:rsidP="003F39C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Чабанова Елена Геннадьевна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9CE" w:rsidRDefault="003F39CE" w:rsidP="003F39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Pr="00824638">
        <w:rPr>
          <w:rFonts w:ascii="Times New Roman" w:eastAsia="Times New Roman" w:hAnsi="Times New Roman" w:cs="Times New Roman"/>
          <w:sz w:val="28"/>
          <w:szCs w:val="28"/>
        </w:rPr>
        <w:t>0301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Герцена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F39CE" w:rsidRDefault="003F39CE" w:rsidP="003F39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земельного участка, с кадастровым номером 55:34:0301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, площадью 4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Герцена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правообладателя, владеющего данным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F39CE" w:rsidRDefault="003F39CE" w:rsidP="003F39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Вохмина Марина Ивановна.</w:t>
      </w:r>
    </w:p>
    <w:p w:rsidR="003F39CE" w:rsidRPr="000776F7" w:rsidRDefault="003F39CE" w:rsidP="003F39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030117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52,3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Герцена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  <w:proofErr w:type="gramEnd"/>
    </w:p>
    <w:p w:rsidR="003F39CE" w:rsidRDefault="003F39CE" w:rsidP="003F39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Плетнев Александр Михайлович.</w:t>
      </w:r>
    </w:p>
    <w:p w:rsidR="0078570C" w:rsidRPr="000776F7" w:rsidRDefault="0078570C" w:rsidP="007857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40201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717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Строительная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8570C" w:rsidRDefault="0078570C" w:rsidP="007857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Тимофеева Елена Павловна.</w:t>
      </w:r>
    </w:p>
    <w:p w:rsidR="0078570C" w:rsidRPr="000776F7" w:rsidRDefault="0078570C" w:rsidP="007857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0301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Северная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9372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8570C" w:rsidRDefault="0078570C" w:rsidP="007857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72E6">
        <w:rPr>
          <w:rFonts w:ascii="Times New Roman" w:eastAsia="Times New Roman" w:hAnsi="Times New Roman" w:cs="Times New Roman"/>
          <w:sz w:val="28"/>
          <w:szCs w:val="28"/>
        </w:rPr>
        <w:t>Михайлова Галина Владимировна.</w:t>
      </w:r>
    </w:p>
    <w:p w:rsidR="009372E6" w:rsidRPr="000776F7" w:rsidRDefault="009372E6" w:rsidP="009372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0301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Стародубская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  <w:proofErr w:type="gramEnd"/>
    </w:p>
    <w:p w:rsidR="009372E6" w:rsidRDefault="009372E6" w:rsidP="009372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Егоров Сергей Николаевич.</w:t>
      </w:r>
    </w:p>
    <w:p w:rsidR="009372E6" w:rsidRPr="000776F7" w:rsidRDefault="009372E6" w:rsidP="009372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0301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Северная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  <w:proofErr w:type="gramEnd"/>
    </w:p>
    <w:p w:rsidR="009372E6" w:rsidRDefault="009372E6" w:rsidP="009372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Черных Николай Иванович.</w:t>
      </w:r>
    </w:p>
    <w:p w:rsidR="009372E6" w:rsidRPr="000776F7" w:rsidRDefault="009372E6" w:rsidP="009372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030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Лермонтов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  <w:proofErr w:type="gramEnd"/>
    </w:p>
    <w:p w:rsidR="009372E6" w:rsidRDefault="009372E6" w:rsidP="009372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Краснов Виктор Васильевич.</w:t>
      </w:r>
    </w:p>
    <w:p w:rsidR="009372E6" w:rsidRPr="000776F7" w:rsidRDefault="009372E6" w:rsidP="009372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030122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Северная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9372E6" w:rsidRDefault="009372E6" w:rsidP="009372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Караваева Валентиновна Петровна.</w:t>
      </w:r>
    </w:p>
    <w:p w:rsidR="009372E6" w:rsidRPr="000776F7" w:rsidRDefault="009372E6" w:rsidP="009372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0301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40 лет Победы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9372E6" w:rsidRDefault="009372E6" w:rsidP="009372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Челиашвили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Ивановна.</w:t>
      </w:r>
    </w:p>
    <w:p w:rsidR="003A421C" w:rsidRPr="000776F7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20311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Свердлова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A421C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Денисенко Наталья Николаевна.</w:t>
      </w:r>
    </w:p>
    <w:p w:rsidR="003A421C" w:rsidRPr="000776F7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0203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27,7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Свердлова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  <w:proofErr w:type="gramEnd"/>
    </w:p>
    <w:p w:rsidR="003A421C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Мельцас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Борис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Оскарович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21C" w:rsidRPr="000776F7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02031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83,4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Свердлова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  <w:proofErr w:type="gramEnd"/>
    </w:p>
    <w:p w:rsidR="003A421C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Сергей Яковлевич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21C" w:rsidRPr="000776F7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02031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49,7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Свердлова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  <w:proofErr w:type="gramEnd"/>
    </w:p>
    <w:p w:rsidR="003A421C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Легонький Борис Георгиевич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21C" w:rsidRPr="000776F7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02031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38,5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Свердлова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  <w:proofErr w:type="gramEnd"/>
    </w:p>
    <w:p w:rsidR="003A421C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Шабалин Василий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21C" w:rsidRPr="000776F7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>
        <w:rPr>
          <w:rFonts w:ascii="Times New Roman" w:eastAsia="Times New Roman" w:hAnsi="Times New Roman" w:cs="Times New Roman"/>
          <w:sz w:val="28"/>
          <w:szCs w:val="28"/>
        </w:rPr>
        <w:t>02031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0,4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Свердлова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A421C" w:rsidRPr="008218A8" w:rsidRDefault="003A421C" w:rsidP="003A42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Нина Семеновна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/>
    <w:sectPr w:rsidR="001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30316F3"/>
    <w:multiLevelType w:val="hybridMultilevel"/>
    <w:tmpl w:val="534A9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76"/>
    <w:rsid w:val="000240D0"/>
    <w:rsid w:val="000776F7"/>
    <w:rsid w:val="000B2AB7"/>
    <w:rsid w:val="000C53A0"/>
    <w:rsid w:val="00144315"/>
    <w:rsid w:val="003A421C"/>
    <w:rsid w:val="003B26B8"/>
    <w:rsid w:val="003C3F99"/>
    <w:rsid w:val="003C4EAA"/>
    <w:rsid w:val="003F39CE"/>
    <w:rsid w:val="00550B6E"/>
    <w:rsid w:val="00657EA9"/>
    <w:rsid w:val="006627C8"/>
    <w:rsid w:val="006B541F"/>
    <w:rsid w:val="007434D7"/>
    <w:rsid w:val="0078570C"/>
    <w:rsid w:val="008218A8"/>
    <w:rsid w:val="00824638"/>
    <w:rsid w:val="008D21CA"/>
    <w:rsid w:val="008D246F"/>
    <w:rsid w:val="009372E6"/>
    <w:rsid w:val="009C2D05"/>
    <w:rsid w:val="00A52C3C"/>
    <w:rsid w:val="00A90710"/>
    <w:rsid w:val="00AE5B17"/>
    <w:rsid w:val="00B96773"/>
    <w:rsid w:val="00BC3708"/>
    <w:rsid w:val="00C111EC"/>
    <w:rsid w:val="00CA2515"/>
    <w:rsid w:val="00D775E6"/>
    <w:rsid w:val="00D8149A"/>
    <w:rsid w:val="00DA3276"/>
    <w:rsid w:val="00DC6A24"/>
    <w:rsid w:val="00E72EDA"/>
    <w:rsid w:val="00F61094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Колесникова К.А.</cp:lastModifiedBy>
  <cp:revision>19</cp:revision>
  <dcterms:created xsi:type="dcterms:W3CDTF">2021-12-17T08:28:00Z</dcterms:created>
  <dcterms:modified xsi:type="dcterms:W3CDTF">2024-04-01T04:55:00Z</dcterms:modified>
</cp:coreProperties>
</file>