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010427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191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Вокзальный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Бельков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Юрьевич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55:34:010427:1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85</w:t>
      </w:r>
      <w:r w:rsidR="00F726CB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6CB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F726CB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пер. Вокзальный, д. 3, кв.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  <w:proofErr w:type="gramEnd"/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F726CB">
        <w:rPr>
          <w:rFonts w:ascii="Times New Roman" w:eastAsia="Times New Roman" w:hAnsi="Times New Roman" w:cs="Times New Roman"/>
          <w:sz w:val="28"/>
          <w:szCs w:val="28"/>
        </w:rPr>
        <w:t>Прошлецов</w:t>
      </w:r>
      <w:proofErr w:type="spellEnd"/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Юрий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Филиппович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6B541F" w:rsidRDefault="00B37813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54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6B541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55:34:010427:15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F726CB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51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26CB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F726CB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пер. Вокзальный, д.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73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6CB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Георг Галина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Ивановна, Георг Андрей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010426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59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41,6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Заводская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0B6E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550B6E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50B6E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Чабанова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Дина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Яковлевна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010423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: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96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область, Калачинский р-н, г. Калачинск, ул. </w:t>
      </w:r>
      <w:proofErr w:type="spellStart"/>
      <w:r w:rsidR="00F726CB">
        <w:rPr>
          <w:rFonts w:ascii="Times New Roman" w:eastAsia="Times New Roman" w:hAnsi="Times New Roman" w:cs="Times New Roman"/>
          <w:sz w:val="28"/>
          <w:szCs w:val="28"/>
        </w:rPr>
        <w:t>Калнина</w:t>
      </w:r>
      <w:proofErr w:type="spellEnd"/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6CB">
        <w:rPr>
          <w:rFonts w:ascii="Times New Roman" w:eastAsia="Times New Roman" w:hAnsi="Times New Roman" w:cs="Times New Roman"/>
          <w:sz w:val="28"/>
          <w:szCs w:val="28"/>
        </w:rPr>
        <w:t>Игорь 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B37813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010423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38,8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proofErr w:type="spellStart"/>
      <w:r w:rsidR="005A76C0">
        <w:rPr>
          <w:rFonts w:ascii="Times New Roman" w:eastAsia="Times New Roman" w:hAnsi="Times New Roman" w:cs="Times New Roman"/>
          <w:sz w:val="28"/>
          <w:szCs w:val="28"/>
        </w:rPr>
        <w:t>Калнина</w:t>
      </w:r>
      <w:proofErr w:type="spellEnd"/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5E6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Васина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Наталья Савельевна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Pr="00144315" w:rsidRDefault="00B37813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010303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242</w:t>
      </w:r>
      <w:r w:rsidR="005A76C0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36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A76C0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5A76C0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Заводская, д.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39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, кв.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A76C0">
        <w:rPr>
          <w:rFonts w:ascii="Times New Roman" w:eastAsia="Times New Roman" w:hAnsi="Times New Roman" w:cs="Times New Roman"/>
          <w:sz w:val="28"/>
          <w:szCs w:val="28"/>
        </w:rPr>
        <w:t>Обиднева</w:t>
      </w:r>
      <w:proofErr w:type="spellEnd"/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Ирина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Pr="00144315" w:rsidRDefault="00B37813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010303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265,</w:t>
      </w:r>
      <w:r w:rsidR="005A76C0" w:rsidRPr="001D025A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52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A76C0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5A76C0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Заводская, д.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39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094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A76C0">
        <w:rPr>
          <w:rFonts w:ascii="Times New Roman" w:eastAsia="Times New Roman" w:hAnsi="Times New Roman" w:cs="Times New Roman"/>
          <w:sz w:val="28"/>
          <w:szCs w:val="28"/>
        </w:rPr>
        <w:t>Смыкова</w:t>
      </w:r>
      <w:proofErr w:type="spellEnd"/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4D7" w:rsidRPr="00144315" w:rsidRDefault="00B37813" w:rsidP="0074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010303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270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70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Заводская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24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49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34D7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7434D7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434D7" w:rsidRDefault="007434D7" w:rsidP="007434D7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A76C0">
        <w:rPr>
          <w:rFonts w:ascii="Times New Roman" w:eastAsia="Times New Roman" w:hAnsi="Times New Roman" w:cs="Times New Roman"/>
          <w:sz w:val="28"/>
          <w:szCs w:val="28"/>
        </w:rPr>
        <w:t>Тютин</w:t>
      </w:r>
      <w:proofErr w:type="spellEnd"/>
      <w:r w:rsidR="007A6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Аркадий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EA9" w:rsidRPr="00144315" w:rsidRDefault="00657EA9" w:rsidP="00657E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8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010303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345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Заводская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39Б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44315" w:rsidRDefault="00657EA9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Горькая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Галина</w:t>
      </w:r>
      <w:r w:rsidR="007A6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C0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C0" w:rsidRPr="00144315" w:rsidRDefault="005A76C0" w:rsidP="005A76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55:34:010303:35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Заводская, д.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, кв. 2,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A76C0" w:rsidRDefault="005A76C0" w:rsidP="005A76C0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Татьяна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  <w:r>
        <w:rPr>
          <w:rFonts w:ascii="Times New Roman" w:eastAsia="Times New Roman" w:hAnsi="Times New Roman" w:cs="Times New Roman"/>
          <w:sz w:val="28"/>
          <w:szCs w:val="28"/>
        </w:rPr>
        <w:t>на.</w:t>
      </w:r>
    </w:p>
    <w:p w:rsidR="005A76C0" w:rsidRPr="00144315" w:rsidRDefault="005A76C0" w:rsidP="005A76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55:34:010303: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Заводская, д.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, кв.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A76C0" w:rsidRDefault="005A76C0" w:rsidP="005A76C0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Албутов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Виталий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C0" w:rsidRPr="00144315" w:rsidRDefault="005A76C0" w:rsidP="005A76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>
        <w:rPr>
          <w:rFonts w:ascii="Times New Roman" w:eastAsia="Times New Roman" w:hAnsi="Times New Roman" w:cs="Times New Roman"/>
          <w:sz w:val="28"/>
          <w:szCs w:val="28"/>
        </w:rPr>
        <w:t>010417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254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A76C0" w:rsidRDefault="005A76C0" w:rsidP="005A76C0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Григорьевич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C0" w:rsidRPr="00144315" w:rsidRDefault="005A76C0" w:rsidP="005A76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>
        <w:rPr>
          <w:rFonts w:ascii="Times New Roman" w:eastAsia="Times New Roman" w:hAnsi="Times New Roman" w:cs="Times New Roman"/>
          <w:sz w:val="28"/>
          <w:szCs w:val="28"/>
        </w:rPr>
        <w:t>010207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371ED5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E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Заводская, д. </w:t>
      </w:r>
      <w:r w:rsidR="00371ED5"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, кв. 2</w:t>
      </w:r>
      <w:r w:rsidR="00371ED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A76C0" w:rsidRDefault="005A76C0" w:rsidP="005A76C0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ED5">
        <w:rPr>
          <w:rFonts w:ascii="Times New Roman" w:eastAsia="Times New Roman" w:hAnsi="Times New Roman" w:cs="Times New Roman"/>
          <w:sz w:val="28"/>
          <w:szCs w:val="28"/>
        </w:rPr>
        <w:t>Козицкий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ED5">
        <w:rPr>
          <w:rFonts w:ascii="Times New Roman" w:eastAsia="Times New Roman" w:hAnsi="Times New Roman" w:cs="Times New Roman"/>
          <w:sz w:val="28"/>
          <w:szCs w:val="28"/>
        </w:rPr>
        <w:t>Юрий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</w:t>
      </w:r>
      <w:r w:rsidR="00371ED5"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ED5" w:rsidRPr="00144315" w:rsidRDefault="00371ED5" w:rsidP="00371E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>
        <w:rPr>
          <w:rFonts w:ascii="Times New Roman" w:eastAsia="Times New Roman" w:hAnsi="Times New Roman" w:cs="Times New Roman"/>
          <w:sz w:val="28"/>
          <w:szCs w:val="28"/>
        </w:rPr>
        <w:t>000000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682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DD2F45">
        <w:rPr>
          <w:rFonts w:ascii="Times New Roman" w:eastAsia="Times New Roman" w:hAnsi="Times New Roman" w:cs="Times New Roman"/>
          <w:sz w:val="28"/>
          <w:szCs w:val="28"/>
        </w:rPr>
        <w:t>Профплощадка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DD2F45">
        <w:rPr>
          <w:rFonts w:ascii="Times New Roman" w:eastAsia="Times New Roman" w:hAnsi="Times New Roman" w:cs="Times New Roman"/>
          <w:sz w:val="28"/>
          <w:szCs w:val="28"/>
        </w:rPr>
        <w:t>1А</w:t>
      </w:r>
      <w:r>
        <w:rPr>
          <w:rFonts w:ascii="Times New Roman" w:eastAsia="Times New Roman" w:hAnsi="Times New Roman" w:cs="Times New Roman"/>
          <w:sz w:val="28"/>
          <w:szCs w:val="28"/>
        </w:rPr>
        <w:t>, кв. 5,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71ED5" w:rsidRDefault="00371ED5" w:rsidP="00371ED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2F45"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F45">
        <w:rPr>
          <w:rFonts w:ascii="Times New Roman" w:eastAsia="Times New Roman" w:hAnsi="Times New Roman" w:cs="Times New Roman"/>
          <w:sz w:val="28"/>
          <w:szCs w:val="28"/>
        </w:rPr>
        <w:t>Сергей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F45">
        <w:rPr>
          <w:rFonts w:ascii="Times New Roman" w:eastAsia="Times New Roman" w:hAnsi="Times New Roman" w:cs="Times New Roman"/>
          <w:sz w:val="28"/>
          <w:szCs w:val="28"/>
        </w:rPr>
        <w:t>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F45" w:rsidRPr="00144315" w:rsidRDefault="00DD2F45" w:rsidP="00DD2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55:34:01030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D2F45" w:rsidRDefault="00DD2F45" w:rsidP="00DD2F4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Лупенцов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F45" w:rsidRPr="00144315" w:rsidRDefault="00DD2F45" w:rsidP="00DD2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55:34:010303: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Заводская, д. 39, кв.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D2F45" w:rsidRDefault="00DD2F45" w:rsidP="00DD2F4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Щелконогов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Людмила </w:t>
      </w:r>
      <w:r w:rsidRPr="00DD2F45">
        <w:rPr>
          <w:rFonts w:ascii="Times New Roman" w:hAnsi="Times New Roman" w:cs="Times New Roman"/>
          <w:sz w:val="28"/>
          <w:szCs w:val="28"/>
        </w:rPr>
        <w:t>Яковлевна</w:t>
      </w:r>
      <w:r w:rsidRPr="00DD2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F45" w:rsidRPr="00144315" w:rsidRDefault="00DD2F45" w:rsidP="00DD2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55:34:010303: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Заводская, д. 39, кв. 25,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D2F45" w:rsidRPr="00DD2F45" w:rsidRDefault="00DD2F45" w:rsidP="00DD2F45">
      <w:pPr>
        <w:rPr>
          <w:rFonts w:ascii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 Александрович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D2F45" w:rsidRPr="00DD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76"/>
    <w:rsid w:val="000240D0"/>
    <w:rsid w:val="000C53A0"/>
    <w:rsid w:val="00144315"/>
    <w:rsid w:val="0022244F"/>
    <w:rsid w:val="00371ED5"/>
    <w:rsid w:val="00550B6E"/>
    <w:rsid w:val="005A76C0"/>
    <w:rsid w:val="00657EA9"/>
    <w:rsid w:val="006B541F"/>
    <w:rsid w:val="007434D7"/>
    <w:rsid w:val="007A60A8"/>
    <w:rsid w:val="008D21CA"/>
    <w:rsid w:val="008D246F"/>
    <w:rsid w:val="009C2D05"/>
    <w:rsid w:val="00A90710"/>
    <w:rsid w:val="00B37813"/>
    <w:rsid w:val="00D775E6"/>
    <w:rsid w:val="00DA3276"/>
    <w:rsid w:val="00DD2F45"/>
    <w:rsid w:val="00E72EDA"/>
    <w:rsid w:val="00F61094"/>
    <w:rsid w:val="00F7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10</cp:revision>
  <dcterms:created xsi:type="dcterms:W3CDTF">2021-12-17T08:28:00Z</dcterms:created>
  <dcterms:modified xsi:type="dcterms:W3CDTF">2025-01-16T04:55:00Z</dcterms:modified>
</cp:coreProperties>
</file>