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15" w:rsidRPr="001B01BA" w:rsidRDefault="00144315" w:rsidP="001443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Администрации Калачинского муниципального района Омской области от 13.12.2021 № 168-па «</w:t>
      </w: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 мероприятий по выявлению правообладателей ранее учтенных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9C2D05" w:rsidP="006B541F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D775E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030115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67</w:t>
      </w:r>
      <w:r w:rsidR="000240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Калачинский р-н, г. Калачинск, ул.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Молодежная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144315" w:rsidRDefault="00144315" w:rsidP="006B541F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 xml:space="preserve">Литвин Владимир </w:t>
      </w:r>
      <w:proofErr w:type="spellStart"/>
      <w:r w:rsidR="00824638">
        <w:rPr>
          <w:rFonts w:ascii="Times New Roman" w:eastAsia="Times New Roman" w:hAnsi="Times New Roman" w:cs="Times New Roman"/>
          <w:sz w:val="28"/>
          <w:szCs w:val="28"/>
        </w:rPr>
        <w:t>Корнеевич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030115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:41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75,</w:t>
      </w:r>
      <w:r w:rsidR="00824638" w:rsidRPr="0082463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Молодежная, д. 8, кв. 2,</w:t>
      </w:r>
      <w:r w:rsidR="00824638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824638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FF60D2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 Людмила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144315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443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55:34:</w:t>
      </w:r>
      <w:r w:rsidR="00FF60D2" w:rsidRPr="00824638">
        <w:rPr>
          <w:rFonts w:ascii="Times New Roman" w:eastAsia="Times New Roman" w:hAnsi="Times New Roman" w:cs="Times New Roman"/>
          <w:sz w:val="28"/>
          <w:szCs w:val="28"/>
        </w:rPr>
        <w:t>030115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:39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76,4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Омская область, Калачинский р-н, г. Калачинск, ул. Новоселов, д. 7, кв. 1,</w:t>
      </w:r>
      <w:r w:rsidR="00FF60D2" w:rsidRPr="001D025A">
        <w:rPr>
          <w:rFonts w:ascii="Times New Roman" w:eastAsia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недвижимости,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 xml:space="preserve"> выявлен:</w:t>
      </w:r>
    </w:p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Быков Сергей Геннадьевич</w:t>
      </w:r>
      <w:r w:rsidR="003C4E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44315" w:rsidRPr="006B541F" w:rsidRDefault="006B541F" w:rsidP="006B54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72EDA" w:rsidRPr="006B5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6B541F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030103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: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58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50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60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60 лет ВЛКСМ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0B6E" w:rsidRPr="006B541F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144315" w:rsidRPr="006B54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Default="00144315" w:rsidP="006B541F">
      <w:pPr>
        <w:rPr>
          <w:rFonts w:ascii="Times New Roman" w:eastAsia="Times New Roman" w:hAnsi="Times New Roman" w:cs="Times New Roman"/>
          <w:sz w:val="28"/>
          <w:szCs w:val="28"/>
        </w:rPr>
      </w:pPr>
      <w:r w:rsidRPr="001443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Фадеев Валерий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0776F7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4315" w:rsidRPr="000776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жилого </w:t>
      </w:r>
      <w:r w:rsidR="00D775E6" w:rsidRPr="000776F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55:34:</w:t>
      </w:r>
      <w:r w:rsidR="00CA2515" w:rsidRPr="000776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515" w:rsidRPr="000776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49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CA2515" w:rsidRPr="000776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Тихоно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0776F7" w:rsidRPr="000776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0B6E" w:rsidRPr="000776F7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144315" w:rsidRPr="000776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B6E" w:rsidRPr="000776F7" w:rsidRDefault="00550B6E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0776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BC3708">
        <w:rPr>
          <w:rFonts w:ascii="Times New Roman" w:eastAsia="Times New Roman" w:hAnsi="Times New Roman" w:cs="Times New Roman"/>
          <w:sz w:val="28"/>
          <w:szCs w:val="28"/>
        </w:rPr>
        <w:t>Олизко</w:t>
      </w:r>
      <w:proofErr w:type="spellEnd"/>
      <w:r w:rsidR="00BC3708">
        <w:rPr>
          <w:rFonts w:ascii="Times New Roman" w:eastAsia="Times New Roman" w:hAnsi="Times New Roman" w:cs="Times New Roman"/>
          <w:sz w:val="28"/>
          <w:szCs w:val="28"/>
        </w:rPr>
        <w:t xml:space="preserve"> Сергей Николаевич</w:t>
      </w:r>
      <w:r w:rsidRPr="00077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8218A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02051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44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6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76F7" w:rsidRPr="008218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Тихонова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85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CA2515" w:rsidRPr="008218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4315" w:rsidRPr="008218A8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Куценко Владимир Михайлович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8218A8" w:rsidRDefault="006B541F" w:rsidP="0014431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В отношении жилого помещения с кадастровым номером 55:34:</w:t>
      </w:r>
      <w:r w:rsidR="00CA2515" w:rsidRPr="008218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2515" w:rsidRPr="008218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18A8" w:rsidRPr="008218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42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68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Котовского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61А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5E6"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4315"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3708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3708">
        <w:rPr>
          <w:rFonts w:ascii="Times New Roman" w:eastAsia="Times New Roman" w:hAnsi="Times New Roman" w:cs="Times New Roman"/>
          <w:sz w:val="28"/>
          <w:szCs w:val="28"/>
        </w:rPr>
        <w:t xml:space="preserve"> Коновалова Нина Ивановна.</w:t>
      </w:r>
    </w:p>
    <w:p w:rsidR="00BC3708" w:rsidRPr="008218A8" w:rsidRDefault="00BC3708" w:rsidP="00BC37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. В отношении жилого помещения с кадастровым номером 55:34:0205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расположенного по адресу: Омская область, Калачинский р-н, г. Калачинск, ул. </w:t>
      </w:r>
      <w:r>
        <w:rPr>
          <w:rFonts w:ascii="Times New Roman" w:eastAsia="Times New Roman" w:hAnsi="Times New Roman" w:cs="Times New Roman"/>
          <w:sz w:val="28"/>
          <w:szCs w:val="28"/>
        </w:rPr>
        <w:t>Тихонова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97,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218A8">
        <w:rPr>
          <w:rFonts w:ascii="Times New Roman" w:eastAsia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недвижимости, выявлен:</w:t>
      </w:r>
    </w:p>
    <w:p w:rsidR="00BC3708" w:rsidRDefault="00BC3708" w:rsidP="00BC3708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Герцев Виктор Иванович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315" w:rsidRPr="008218A8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  <w:r w:rsidRPr="00821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094" w:rsidRDefault="00F61094" w:rsidP="00F6109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315" w:rsidRDefault="00144315" w:rsidP="00144315"/>
    <w:p w:rsidR="00144315" w:rsidRDefault="00144315" w:rsidP="00144315"/>
    <w:sectPr w:rsidR="0014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CE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7EE73DA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430316F3"/>
    <w:multiLevelType w:val="hybridMultilevel"/>
    <w:tmpl w:val="534A9A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E2A88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637670B5"/>
    <w:multiLevelType w:val="hybridMultilevel"/>
    <w:tmpl w:val="0824BF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6"/>
    <w:rsid w:val="000240D0"/>
    <w:rsid w:val="000776F7"/>
    <w:rsid w:val="000C53A0"/>
    <w:rsid w:val="00144315"/>
    <w:rsid w:val="003C4EAA"/>
    <w:rsid w:val="00550B6E"/>
    <w:rsid w:val="00657EA9"/>
    <w:rsid w:val="006B541F"/>
    <w:rsid w:val="007434D7"/>
    <w:rsid w:val="008218A8"/>
    <w:rsid w:val="00824638"/>
    <w:rsid w:val="008D21CA"/>
    <w:rsid w:val="008D246F"/>
    <w:rsid w:val="009C2D05"/>
    <w:rsid w:val="00A90710"/>
    <w:rsid w:val="00AE5B17"/>
    <w:rsid w:val="00BC3708"/>
    <w:rsid w:val="00C111EC"/>
    <w:rsid w:val="00CA2515"/>
    <w:rsid w:val="00D775E6"/>
    <w:rsid w:val="00DA3276"/>
    <w:rsid w:val="00DC6A24"/>
    <w:rsid w:val="00E72EDA"/>
    <w:rsid w:val="00F61094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B5C9"/>
  <w15:chartTrackingRefBased/>
  <w15:docId w15:val="{CC6E8D0C-F3EF-4A94-BCA8-49419DD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 К.А.</dc:creator>
  <cp:keywords/>
  <dc:description/>
  <cp:lastModifiedBy>Колесникова К.А.</cp:lastModifiedBy>
  <cp:revision>14</cp:revision>
  <dcterms:created xsi:type="dcterms:W3CDTF">2021-12-17T08:28:00Z</dcterms:created>
  <dcterms:modified xsi:type="dcterms:W3CDTF">2023-12-27T03:34:00Z</dcterms:modified>
</cp:coreProperties>
</file>