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15" w:rsidRPr="001B01BA" w:rsidRDefault="00144315" w:rsidP="00144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Администрации Калачинского муниципального района Омской области от 13.12.2021 № 168-па «</w:t>
      </w: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проведение мероприятий по выявлению правообладателей ранее учтенных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9C2D05" w:rsidP="006B541F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55:34:040201:11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>43,4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Строительная, д. 3, кв. 1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выявлена:</w:t>
      </w:r>
    </w:p>
    <w:p w:rsidR="00144315" w:rsidRDefault="00144315" w:rsidP="006B541F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0240D0">
        <w:rPr>
          <w:rFonts w:ascii="Times New Roman" w:eastAsia="Times New Roman" w:hAnsi="Times New Roman" w:cs="Times New Roman"/>
          <w:sz w:val="28"/>
          <w:szCs w:val="28"/>
        </w:rPr>
        <w:t>Недоступ</w:t>
      </w:r>
      <w:proofErr w:type="spellEnd"/>
      <w:r w:rsidR="000240D0">
        <w:rPr>
          <w:rFonts w:ascii="Times New Roman" w:eastAsia="Times New Roman" w:hAnsi="Times New Roman" w:cs="Times New Roman"/>
          <w:sz w:val="28"/>
          <w:szCs w:val="28"/>
        </w:rPr>
        <w:t xml:space="preserve"> Гали</w:t>
      </w:r>
      <w:bookmarkStart w:id="0" w:name="_GoBack"/>
      <w:bookmarkEnd w:id="0"/>
      <w:r w:rsidR="000240D0">
        <w:rPr>
          <w:rFonts w:ascii="Times New Roman" w:eastAsia="Times New Roman" w:hAnsi="Times New Roman" w:cs="Times New Roman"/>
          <w:sz w:val="28"/>
          <w:szCs w:val="28"/>
        </w:rPr>
        <w:t>на Ивановна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55:34:040201:11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>76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>62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>7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3, кв. 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>Савин Валерий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55:34:040201:1</w:t>
      </w:r>
      <w:r w:rsidR="00A90710" w:rsidRPr="00A90710">
        <w:rPr>
          <w:rFonts w:ascii="Times New Roman" w:eastAsia="Times New Roman" w:hAnsi="Times New Roman" w:cs="Times New Roman"/>
          <w:sz w:val="28"/>
          <w:szCs w:val="28"/>
        </w:rPr>
        <w:t>305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A90710" w:rsidRPr="00A90710">
        <w:rPr>
          <w:rFonts w:ascii="Times New Roman" w:eastAsia="Times New Roman" w:hAnsi="Times New Roman" w:cs="Times New Roman"/>
          <w:sz w:val="28"/>
          <w:szCs w:val="28"/>
        </w:rPr>
        <w:t>69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,7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</w:t>
      </w:r>
      <w:r w:rsidR="00A90710" w:rsidRPr="00A90710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A90710" w:rsidRPr="00A90710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8,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A90710">
        <w:rPr>
          <w:rFonts w:ascii="Times New Roman" w:eastAsia="Times New Roman" w:hAnsi="Times New Roman" w:cs="Times New Roman"/>
          <w:sz w:val="28"/>
          <w:szCs w:val="28"/>
        </w:rPr>
        <w:t>Сагитуллин</w:t>
      </w:r>
      <w:proofErr w:type="spellEnd"/>
      <w:r w:rsidR="00A90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0710">
        <w:rPr>
          <w:rFonts w:ascii="Times New Roman" w:eastAsia="Times New Roman" w:hAnsi="Times New Roman" w:cs="Times New Roman"/>
          <w:sz w:val="28"/>
          <w:szCs w:val="28"/>
        </w:rPr>
        <w:t>Нариман</w:t>
      </w:r>
      <w:proofErr w:type="spellEnd"/>
      <w:r w:rsidR="00A90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0710">
        <w:rPr>
          <w:rFonts w:ascii="Times New Roman" w:eastAsia="Times New Roman" w:hAnsi="Times New Roman" w:cs="Times New Roman"/>
          <w:sz w:val="28"/>
          <w:szCs w:val="28"/>
        </w:rPr>
        <w:t>Абитович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6B541F" w:rsidRDefault="006B541F" w:rsidP="006B541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E72EDA" w:rsidRPr="006B5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</w:t>
      </w:r>
      <w:r w:rsidR="00D775E6" w:rsidRPr="006B541F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55:34:040201:1</w:t>
      </w:r>
      <w:r w:rsidR="00F61094" w:rsidRPr="006B541F">
        <w:rPr>
          <w:rFonts w:ascii="Times New Roman" w:eastAsia="Times New Roman" w:hAnsi="Times New Roman" w:cs="Times New Roman"/>
          <w:sz w:val="28"/>
          <w:szCs w:val="28"/>
        </w:rPr>
        <w:t>316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F61094" w:rsidRPr="006B541F">
        <w:rPr>
          <w:rFonts w:ascii="Times New Roman" w:eastAsia="Times New Roman" w:hAnsi="Times New Roman" w:cs="Times New Roman"/>
          <w:sz w:val="28"/>
          <w:szCs w:val="28"/>
        </w:rPr>
        <w:t>51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1094" w:rsidRPr="006B541F">
        <w:rPr>
          <w:rFonts w:ascii="Times New Roman" w:eastAsia="Times New Roman" w:hAnsi="Times New Roman" w:cs="Times New Roman"/>
          <w:sz w:val="28"/>
          <w:szCs w:val="28"/>
        </w:rPr>
        <w:t>3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Омская область, Калачинский р-н, г. Калачинск, ул. Строительная, д. </w:t>
      </w:r>
      <w:r w:rsidR="00F61094" w:rsidRPr="006B541F">
        <w:rPr>
          <w:rFonts w:ascii="Times New Roman" w:eastAsia="Times New Roman" w:hAnsi="Times New Roman" w:cs="Times New Roman"/>
          <w:sz w:val="28"/>
          <w:szCs w:val="28"/>
        </w:rPr>
        <w:t>5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F61094" w:rsidRPr="006B541F">
        <w:rPr>
          <w:rFonts w:ascii="Times New Roman" w:eastAsia="Times New Roman" w:hAnsi="Times New Roman" w:cs="Times New Roman"/>
          <w:sz w:val="28"/>
          <w:szCs w:val="28"/>
        </w:rPr>
        <w:t>73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144315" w:rsidRPr="006B54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6B541F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Зозуля Николай Федорович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55:34:040201:1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319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70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7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5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 его правообладателя, владеющего данным объектом недвижимости,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144315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0B6E" w:rsidRDefault="00550B6E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Лесниченко Геннадий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55:34:040201: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1320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36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5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38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144315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Мальцев Анатолий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55:34:040201:1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321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5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42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144315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F61094">
        <w:rPr>
          <w:rFonts w:ascii="Times New Roman" w:eastAsia="Times New Roman" w:hAnsi="Times New Roman" w:cs="Times New Roman"/>
          <w:sz w:val="28"/>
          <w:szCs w:val="28"/>
        </w:rPr>
        <w:t>Шушарин</w:t>
      </w:r>
      <w:proofErr w:type="spellEnd"/>
      <w:r w:rsidR="00F61094">
        <w:rPr>
          <w:rFonts w:ascii="Times New Roman" w:eastAsia="Times New Roman" w:hAnsi="Times New Roman" w:cs="Times New Roman"/>
          <w:sz w:val="28"/>
          <w:szCs w:val="28"/>
        </w:rPr>
        <w:t xml:space="preserve"> Владимир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094" w:rsidRPr="00144315" w:rsidRDefault="006B541F" w:rsidP="00F610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 xml:space="preserve">. В отношении 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55:34:040201:1342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50,8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Строительная, д. 4, кв. 26,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 xml:space="preserve"> выявлены</w:t>
      </w:r>
      <w:r w:rsidR="00F61094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1094" w:rsidRDefault="00F61094" w:rsidP="00F61094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Франк Владимир Александрович;</w:t>
      </w:r>
    </w:p>
    <w:p w:rsidR="00F61094" w:rsidRDefault="00F61094" w:rsidP="00F610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Франк Павел Владимирович;</w:t>
      </w:r>
    </w:p>
    <w:p w:rsidR="00F61094" w:rsidRDefault="00F61094" w:rsidP="00F610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Франк Сергей Владимирович;</w:t>
      </w:r>
    </w:p>
    <w:p w:rsidR="00F61094" w:rsidRDefault="00F61094" w:rsidP="00F610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Франк Татьяна Владимировна.</w:t>
      </w:r>
    </w:p>
    <w:p w:rsidR="00F61094" w:rsidRPr="00144315" w:rsidRDefault="006B541F" w:rsidP="00F610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 xml:space="preserve">. В отношении 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55:34:040201:1351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50,7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Строительная, д. 4, кв. 32,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 xml:space="preserve"> выявлены</w:t>
      </w:r>
      <w:r w:rsidR="00F61094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1094" w:rsidRDefault="00F61094" w:rsidP="00F61094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Изгородин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 Анатольевич;</w:t>
      </w:r>
    </w:p>
    <w:p w:rsidR="00F61094" w:rsidRDefault="00F61094" w:rsidP="00F610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Изгородина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Владимировна;</w:t>
      </w:r>
    </w:p>
    <w:p w:rsidR="00144315" w:rsidRDefault="00F61094" w:rsidP="00F610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Изгородина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Оксана Владимировна.</w:t>
      </w:r>
    </w:p>
    <w:p w:rsidR="007434D7" w:rsidRPr="00144315" w:rsidRDefault="006B541F" w:rsidP="007434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 xml:space="preserve">. В отношении </w:t>
      </w:r>
      <w:r w:rsidR="007434D7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7434D7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>55:34:040201:1432</w:t>
      </w:r>
      <w:r w:rsidR="007434D7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>69,6</w:t>
      </w:r>
      <w:r w:rsidR="007434D7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Строительная, д. 5, кв. 40,</w:t>
      </w:r>
      <w:r w:rsidR="007434D7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7434D7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34D7" w:rsidRDefault="007434D7" w:rsidP="007434D7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Каблук Александр Филиппович.</w:t>
      </w:r>
    </w:p>
    <w:p w:rsidR="00657EA9" w:rsidRPr="00144315" w:rsidRDefault="00657EA9" w:rsidP="00657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541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55:34:040201:411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34,6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Строительная, д. 1, кв. 25,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7EA9" w:rsidRDefault="00657EA9" w:rsidP="00657EA9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Хренова Любовь Алексеевна.</w:t>
      </w:r>
    </w:p>
    <w:p w:rsidR="00F61094" w:rsidRDefault="00F61094" w:rsidP="00F610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4315" w:rsidRDefault="00144315" w:rsidP="00144315"/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4315" w:rsidRDefault="00144315" w:rsidP="00144315"/>
    <w:p w:rsidR="00144315" w:rsidRDefault="00144315" w:rsidP="00144315"/>
    <w:sectPr w:rsidR="0014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5FCE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7EE73DA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30316F3"/>
    <w:multiLevelType w:val="hybridMultilevel"/>
    <w:tmpl w:val="534A9A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E2A88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637670B5"/>
    <w:multiLevelType w:val="hybridMultilevel"/>
    <w:tmpl w:val="0824BF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76"/>
    <w:rsid w:val="000240D0"/>
    <w:rsid w:val="000C53A0"/>
    <w:rsid w:val="00144315"/>
    <w:rsid w:val="00550B6E"/>
    <w:rsid w:val="00657EA9"/>
    <w:rsid w:val="006B541F"/>
    <w:rsid w:val="007434D7"/>
    <w:rsid w:val="008D21CA"/>
    <w:rsid w:val="008D246F"/>
    <w:rsid w:val="009C2D05"/>
    <w:rsid w:val="00A90710"/>
    <w:rsid w:val="00D775E6"/>
    <w:rsid w:val="00DA3276"/>
    <w:rsid w:val="00E72EDA"/>
    <w:rsid w:val="00F6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6F8C"/>
  <w15:chartTrackingRefBased/>
  <w15:docId w15:val="{CC6E8D0C-F3EF-4A94-BCA8-49419DD9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 К.А.</dc:creator>
  <cp:keywords/>
  <dc:description/>
  <cp:lastModifiedBy>Колесникова К.А.</cp:lastModifiedBy>
  <cp:revision>7</cp:revision>
  <dcterms:created xsi:type="dcterms:W3CDTF">2021-12-17T08:28:00Z</dcterms:created>
  <dcterms:modified xsi:type="dcterms:W3CDTF">2023-08-30T06:14:00Z</dcterms:modified>
</cp:coreProperties>
</file>