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D" w:rsidRDefault="00E5353D" w:rsidP="00E5353D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F7405" w:rsidRPr="00E5353D" w:rsidRDefault="00CF7405" w:rsidP="004A1E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 «Оценка конкуренции на финансовом рынке» </w:t>
      </w:r>
      <w:r w:rsidR="00DB6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E5353D"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юридических лиц</w:t>
      </w:r>
      <w:r w:rsidR="00E5353D"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F7405" w:rsidRPr="00CF7405" w:rsidRDefault="00CF7405" w:rsidP="004A1E56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05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развитию конкуренции на финансовом рынке Банком России </w:t>
      </w:r>
      <w:r w:rsidR="00DB6DA7">
        <w:rPr>
          <w:rFonts w:ascii="Times New Roman" w:hAnsi="Times New Roman" w:cs="Times New Roman"/>
          <w:sz w:val="28"/>
          <w:szCs w:val="28"/>
        </w:rPr>
        <w:t>при поддержке Аналитического</w:t>
      </w:r>
      <w:r w:rsidRPr="00CF740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B6DA7">
        <w:rPr>
          <w:rFonts w:ascii="Times New Roman" w:hAnsi="Times New Roman" w:cs="Times New Roman"/>
          <w:sz w:val="28"/>
          <w:szCs w:val="28"/>
        </w:rPr>
        <w:t>а</w:t>
      </w:r>
      <w:r w:rsidRPr="00CF7405">
        <w:rPr>
          <w:rFonts w:ascii="Times New Roman" w:hAnsi="Times New Roman" w:cs="Times New Roman"/>
          <w:sz w:val="28"/>
          <w:szCs w:val="28"/>
        </w:rPr>
        <w:t xml:space="preserve"> «Форум» провод</w:t>
      </w:r>
      <w:r w:rsidR="004E2A40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F7405">
        <w:rPr>
          <w:rFonts w:ascii="Times New Roman" w:hAnsi="Times New Roman" w:cs="Times New Roman"/>
          <w:sz w:val="28"/>
          <w:szCs w:val="28"/>
        </w:rPr>
        <w:t>опрос предприятий</w:t>
      </w:r>
      <w:r w:rsidR="004E2A40">
        <w:rPr>
          <w:rFonts w:ascii="Times New Roman" w:hAnsi="Times New Roman" w:cs="Times New Roman"/>
          <w:sz w:val="28"/>
          <w:szCs w:val="28"/>
        </w:rPr>
        <w:t xml:space="preserve"> – потребителей финансовых услуг</w:t>
      </w:r>
      <w:r w:rsidRPr="00CF7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405" w:rsidRPr="00DA167D" w:rsidRDefault="00CF7405" w:rsidP="004A1E56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05">
        <w:rPr>
          <w:rFonts w:ascii="Times New Roman" w:hAnsi="Times New Roman" w:cs="Times New Roman"/>
          <w:sz w:val="28"/>
          <w:szCs w:val="28"/>
        </w:rPr>
        <w:t xml:space="preserve">Опрос не требует дополнительной подготовки участников и организован в форме интерактивной анкеты. Данные участников будут агрегированы и использованы </w:t>
      </w:r>
      <w:r w:rsidR="00DB6DA7">
        <w:rPr>
          <w:rFonts w:ascii="Times New Roman" w:hAnsi="Times New Roman" w:cs="Times New Roman"/>
          <w:sz w:val="28"/>
          <w:szCs w:val="28"/>
        </w:rPr>
        <w:t xml:space="preserve">в таком виде </w:t>
      </w:r>
      <w:r w:rsidRPr="00CF7405">
        <w:rPr>
          <w:rFonts w:ascii="Times New Roman" w:hAnsi="Times New Roman" w:cs="Times New Roman"/>
          <w:sz w:val="28"/>
          <w:szCs w:val="28"/>
        </w:rPr>
        <w:t xml:space="preserve">только в рамках указанных целей.  </w:t>
      </w:r>
    </w:p>
    <w:p w:rsidR="004A1E56" w:rsidRPr="004A1E56" w:rsidRDefault="004A1E56" w:rsidP="004A1E5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опрос можно в период со 2 по 31 октября по ссылке:</w:t>
      </w:r>
    </w:p>
    <w:p w:rsidR="004E2A40" w:rsidRPr="004A1E56" w:rsidRDefault="00B1171F" w:rsidP="004A1E5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hyperlink r:id="rId5" w:history="1">
        <w:r w:rsidR="00DD3F7C" w:rsidRPr="004A1E5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https://ls.ac-forum.ru/?r=survey/index&amp;sid=579576&amp;lang=ru</w:t>
        </w:r>
      </w:hyperlink>
    </w:p>
    <w:p w:rsidR="009D7925" w:rsidRPr="00053338" w:rsidRDefault="004A1E56" w:rsidP="004A1E56">
      <w:pPr>
        <w:autoSpaceDE w:val="0"/>
        <w:autoSpaceDN w:val="0"/>
        <w:spacing w:line="348" w:lineRule="auto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noProof/>
          <w:sz w:val="28"/>
          <w:szCs w:val="28"/>
          <w:lang w:eastAsia="ru-RU"/>
        </w:rPr>
        <w:drawing>
          <wp:inline distT="0" distB="0" distL="0" distR="0">
            <wp:extent cx="1951630" cy="1951630"/>
            <wp:effectExtent l="0" t="0" r="0" b="0"/>
            <wp:docPr id="1" name="Рисунок 1" descr="U:\USERS\UE\SPOOL\5_Развитие финансового рынка\0_НОВАЯ СТРУКТУРА\4_Конкуренция\Опросы\2023_Опрос по конкуренции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SERS\UE\SPOOL\5_Развитие финансового рынка\0_НОВАЯ СТРУКТУРА\4_Конкуренция\Опросы\2023_Опрос по конкуренции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0" cy="19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A" w:rsidRPr="00053338" w:rsidRDefault="00B1171F">
      <w:pPr>
        <w:rPr>
          <w:b/>
        </w:rPr>
      </w:pPr>
    </w:p>
    <w:sectPr w:rsidR="00567F0A" w:rsidRPr="00053338" w:rsidSect="008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8"/>
    <w:rsid w:val="00053338"/>
    <w:rsid w:val="00271E96"/>
    <w:rsid w:val="002C5755"/>
    <w:rsid w:val="004A1E56"/>
    <w:rsid w:val="004E2A40"/>
    <w:rsid w:val="0057460B"/>
    <w:rsid w:val="0057518A"/>
    <w:rsid w:val="006C74BD"/>
    <w:rsid w:val="007824FC"/>
    <w:rsid w:val="008626D1"/>
    <w:rsid w:val="008B60E5"/>
    <w:rsid w:val="009D7925"/>
    <w:rsid w:val="00B1171F"/>
    <w:rsid w:val="00CF7405"/>
    <w:rsid w:val="00DA167D"/>
    <w:rsid w:val="00DB6DA7"/>
    <w:rsid w:val="00DD3F7C"/>
    <w:rsid w:val="00E5353D"/>
    <w:rsid w:val="00FB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8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8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s.ac-forum.ru/?r=survey/index&amp;sid=579576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Пужайкин Иван Александрович</dc:creator>
  <cp:lastModifiedBy>Казимирова Н.А.</cp:lastModifiedBy>
  <cp:revision>3</cp:revision>
  <dcterms:created xsi:type="dcterms:W3CDTF">2023-11-13T04:32:00Z</dcterms:created>
  <dcterms:modified xsi:type="dcterms:W3CDTF">2023-11-13T04:33:00Z</dcterms:modified>
</cp:coreProperties>
</file>