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ind w:left="6372"/>
        <w:jc w:val="right"/>
        <w:rPr>
          <w:color w:val="21242D"/>
        </w:rPr>
      </w:pPr>
      <w:r w:rsidRPr="00707A52">
        <w:rPr>
          <w:color w:val="21242D"/>
        </w:rPr>
        <w:t>Приложение № 1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ind w:left="4248"/>
        <w:jc w:val="right"/>
        <w:rPr>
          <w:color w:val="21242D"/>
        </w:rPr>
      </w:pPr>
      <w:r w:rsidRPr="00707A52">
        <w:rPr>
          <w:color w:val="21242D"/>
        </w:rPr>
        <w:t>к Положению о конкурсе на замещение должности муниципальной службы</w:t>
      </w:r>
      <w:r w:rsidRPr="00707A52">
        <w:rPr>
          <w:color w:val="21242D"/>
        </w:rPr>
        <w:t xml:space="preserve"> </w:t>
      </w:r>
      <w:proofErr w:type="gramStart"/>
      <w:r w:rsidRPr="00707A52">
        <w:rPr>
          <w:color w:val="21242D"/>
        </w:rPr>
        <w:t>в</w:t>
      </w:r>
      <w:proofErr w:type="gramEnd"/>
      <w:r w:rsidRPr="00707A52">
        <w:rPr>
          <w:color w:val="21242D"/>
        </w:rPr>
        <w:t xml:space="preserve"> </w:t>
      </w:r>
      <w:proofErr w:type="gramStart"/>
      <w:r w:rsidRPr="00707A52">
        <w:rPr>
          <w:color w:val="21242D"/>
        </w:rPr>
        <w:t>Калачинском</w:t>
      </w:r>
      <w:proofErr w:type="gramEnd"/>
      <w:r w:rsidRPr="00707A52">
        <w:rPr>
          <w:color w:val="21242D"/>
        </w:rPr>
        <w:t xml:space="preserve"> муниципальном районе Омской области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rPr>
          <w:color w:val="21242D"/>
        </w:rPr>
      </w:pPr>
      <w:r w:rsidRPr="00707A52">
        <w:rPr>
          <w:color w:val="21242D"/>
        </w:rPr>
        <w:t> 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rPr>
          <w:color w:val="21242D"/>
        </w:rPr>
      </w:pPr>
      <w:r w:rsidRPr="00707A52">
        <w:rPr>
          <w:color w:val="21242D"/>
        </w:rPr>
        <w:t> 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center"/>
        <w:rPr>
          <w:color w:val="21242D"/>
        </w:rPr>
      </w:pPr>
      <w:r w:rsidRPr="00707A52">
        <w:rPr>
          <w:color w:val="21242D"/>
        </w:rPr>
        <w:t>ПРОТОКОЛ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</w:rPr>
      </w:pPr>
      <w:r w:rsidRPr="00707A52">
        <w:rPr>
          <w:color w:val="21242D"/>
        </w:rPr>
        <w:t>заседания конкурсной комиссии по проведению конкурса на замещение должности (ей) муниципальной службы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rPr>
          <w:color w:val="21242D"/>
        </w:rPr>
      </w:pPr>
      <w:r w:rsidRPr="00707A52">
        <w:rPr>
          <w:color w:val="21242D"/>
        </w:rPr>
        <w:t> 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rPr>
          <w:color w:val="21242D"/>
        </w:rPr>
      </w:pPr>
      <w:proofErr w:type="spellStart"/>
      <w:r w:rsidRPr="00707A52">
        <w:rPr>
          <w:color w:val="21242D"/>
        </w:rPr>
        <w:t>Калачинский</w:t>
      </w:r>
      <w:proofErr w:type="spellEnd"/>
      <w:r w:rsidRPr="00707A52">
        <w:rPr>
          <w:color w:val="21242D"/>
        </w:rPr>
        <w:t xml:space="preserve"> муниципальный район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rPr>
          <w:color w:val="21242D"/>
        </w:rPr>
      </w:pPr>
      <w:r w:rsidRPr="00707A52">
        <w:rPr>
          <w:color w:val="21242D"/>
        </w:rPr>
        <w:t>Омской области                                                                                              «___» ______________201__ г.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rPr>
          <w:color w:val="21242D"/>
        </w:rPr>
      </w:pPr>
      <w:r w:rsidRPr="00707A52">
        <w:rPr>
          <w:color w:val="21242D"/>
        </w:rPr>
        <w:t> 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rPr>
          <w:color w:val="21242D"/>
        </w:rPr>
      </w:pPr>
      <w:r w:rsidRPr="00707A52">
        <w:rPr>
          <w:color w:val="21242D"/>
        </w:rPr>
        <w:t>Присутствовали: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rPr>
          <w:color w:val="21242D"/>
        </w:rPr>
      </w:pPr>
      <w:r w:rsidRPr="00707A52">
        <w:rPr>
          <w:color w:val="21242D"/>
        </w:rPr>
        <w:t> 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rPr>
          <w:color w:val="21242D"/>
        </w:rPr>
      </w:pPr>
      <w:r w:rsidRPr="00707A52">
        <w:rPr>
          <w:color w:val="21242D"/>
        </w:rPr>
        <w:t>Председатель комиссии</w:t>
      </w:r>
      <w:r w:rsidRPr="00707A52">
        <w:rPr>
          <w:color w:val="21242D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rPr>
          <w:color w:val="21242D"/>
        </w:rPr>
      </w:pPr>
      <w:r w:rsidRPr="00707A52">
        <w:rPr>
          <w:color w:val="21242D"/>
        </w:rPr>
        <w:t>                                                                               (Ф.И.О.)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rPr>
          <w:color w:val="21242D"/>
        </w:rPr>
      </w:pPr>
      <w:r w:rsidRPr="00707A52">
        <w:rPr>
          <w:color w:val="21242D"/>
        </w:rPr>
        <w:t>Заместитель председателя комиссии</w:t>
      </w:r>
      <w:r w:rsidRPr="00707A52">
        <w:rPr>
          <w:color w:val="21242D"/>
          <w:u w:val="single"/>
        </w:rPr>
        <w:t>                                                                                                   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rPr>
          <w:color w:val="21242D"/>
        </w:rPr>
      </w:pPr>
      <w:r w:rsidRPr="00707A52">
        <w:rPr>
          <w:color w:val="21242D"/>
        </w:rPr>
        <w:t>                                                                                (Ф.И.О.)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rPr>
          <w:color w:val="21242D"/>
        </w:rPr>
      </w:pPr>
      <w:r w:rsidRPr="00707A52">
        <w:rPr>
          <w:color w:val="21242D"/>
        </w:rPr>
        <w:t>Секретарь комиссии </w:t>
      </w:r>
      <w:r w:rsidRPr="00707A52">
        <w:rPr>
          <w:color w:val="21242D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rPr>
          <w:color w:val="21242D"/>
        </w:rPr>
      </w:pPr>
      <w:r w:rsidRPr="00707A52">
        <w:rPr>
          <w:color w:val="21242D"/>
        </w:rPr>
        <w:t>                                                                                (Ф.И.О.)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rPr>
          <w:color w:val="21242D"/>
        </w:rPr>
      </w:pPr>
      <w:r w:rsidRPr="00707A52">
        <w:rPr>
          <w:color w:val="21242D"/>
        </w:rPr>
        <w:t>Члены комиссии </w:t>
      </w:r>
      <w:r w:rsidRPr="00707A52">
        <w:rPr>
          <w:color w:val="21242D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rPr>
          <w:color w:val="21242D"/>
        </w:rPr>
      </w:pPr>
      <w:r w:rsidRPr="00707A52">
        <w:rPr>
          <w:color w:val="21242D"/>
        </w:rPr>
        <w:t>                                                                                (Ф.И.О.)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rPr>
          <w:color w:val="21242D"/>
        </w:rPr>
      </w:pPr>
      <w:r w:rsidRPr="00707A52">
        <w:rPr>
          <w:color w:val="21242D"/>
        </w:rPr>
        <w:t>Независимые эксперты</w:t>
      </w:r>
      <w:r w:rsidRPr="00707A52">
        <w:rPr>
          <w:color w:val="21242D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rPr>
          <w:color w:val="21242D"/>
        </w:rPr>
      </w:pPr>
      <w:r w:rsidRPr="00707A52">
        <w:rPr>
          <w:color w:val="21242D"/>
        </w:rPr>
        <w:t>                                                                                (Ф.И.О.)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rPr>
          <w:color w:val="21242D"/>
        </w:rPr>
      </w:pPr>
      <w:r w:rsidRPr="00707A52">
        <w:rPr>
          <w:color w:val="21242D"/>
        </w:rPr>
        <w:t> 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center"/>
        <w:rPr>
          <w:color w:val="21242D"/>
        </w:rPr>
      </w:pPr>
      <w:r w:rsidRPr="00707A52">
        <w:rPr>
          <w:color w:val="21242D"/>
        </w:rPr>
        <w:t>Повестка заседания: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rPr>
          <w:color w:val="21242D"/>
        </w:rPr>
      </w:pPr>
      <w:r w:rsidRPr="00707A52">
        <w:rPr>
          <w:color w:val="21242D"/>
        </w:rPr>
        <w:t>Наименование должности муниципальной службы, на замещение которой проводится конкурс________________________________________________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rPr>
          <w:color w:val="21242D"/>
        </w:rPr>
      </w:pPr>
      <w:r w:rsidRPr="00707A52">
        <w:rPr>
          <w:color w:val="21242D"/>
        </w:rPr>
        <w:t>Подано заявлений на конкурс________________________________________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rPr>
          <w:color w:val="21242D"/>
        </w:rPr>
      </w:pPr>
      <w:r w:rsidRPr="00707A52">
        <w:rPr>
          <w:color w:val="21242D"/>
        </w:rPr>
        <w:t>Приняло участие в конкурсе (чел.)____________________________________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rPr>
          <w:color w:val="21242D"/>
        </w:rPr>
      </w:pPr>
      <w:r w:rsidRPr="00707A52">
        <w:rPr>
          <w:color w:val="21242D"/>
        </w:rPr>
        <w:t>Персональный состав участников конкурса:____________________________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rPr>
          <w:color w:val="21242D"/>
        </w:rPr>
      </w:pPr>
      <w:r w:rsidRPr="00707A52">
        <w:rPr>
          <w:color w:val="21242D"/>
        </w:rPr>
        <w:t>__________________________________________________________________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rPr>
          <w:color w:val="21242D"/>
        </w:rPr>
      </w:pPr>
      <w:r w:rsidRPr="00707A52">
        <w:rPr>
          <w:color w:val="21242D"/>
        </w:rPr>
        <w:t>                              (Ф.И.О., год рождения, занимаемая должность)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rPr>
          <w:color w:val="21242D"/>
        </w:rPr>
      </w:pPr>
      <w:r w:rsidRPr="00707A52">
        <w:rPr>
          <w:color w:val="21242D"/>
        </w:rPr>
        <w:t>Итоги голосования по кандидатам на замещение должности муниципальной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rPr>
          <w:color w:val="21242D"/>
        </w:rPr>
      </w:pPr>
      <w:r w:rsidRPr="00707A52">
        <w:rPr>
          <w:color w:val="21242D"/>
        </w:rPr>
        <w:t>службы____________________________________________________________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rPr>
          <w:color w:val="21242D"/>
        </w:rPr>
      </w:pPr>
      <w:r w:rsidRPr="00707A52">
        <w:rPr>
          <w:color w:val="21242D"/>
        </w:rPr>
        <w:t>                                                 (наименование должности)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rPr>
          <w:color w:val="21242D"/>
        </w:rPr>
      </w:pPr>
      <w:r w:rsidRPr="00707A52">
        <w:rPr>
          <w:color w:val="21242D"/>
        </w:rPr>
        <w:t> 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</w:rPr>
      </w:pPr>
      <w:r w:rsidRPr="00707A52">
        <w:rPr>
          <w:color w:val="21242D"/>
        </w:rPr>
        <w:t>На основании обсуждения и имеющихся материалов решили: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</w:rPr>
      </w:pPr>
      <w:r w:rsidRPr="00707A52">
        <w:rPr>
          <w:color w:val="21242D"/>
        </w:rPr>
        <w:lastRenderedPageBreak/>
        <w:t>признать   победителем   конкурса   на   должность   муниципальной   службы</w:t>
      </w:r>
      <w:r w:rsidRPr="00707A52">
        <w:rPr>
          <w:color w:val="21242D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</w:rPr>
      </w:pPr>
      <w:r w:rsidRPr="00707A52">
        <w:rPr>
          <w:color w:val="21242D"/>
        </w:rPr>
        <w:t>(наименование должности муниципальной службы, Ф.И.О. конкурсанта)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</w:rPr>
      </w:pPr>
      <w:r w:rsidRPr="00707A52">
        <w:rPr>
          <w:color w:val="21242D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</w:rPr>
      </w:pPr>
      <w:r w:rsidRPr="00707A52">
        <w:rPr>
          <w:color w:val="21242D"/>
        </w:rPr>
        <w:t> 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</w:rPr>
      </w:pPr>
      <w:r w:rsidRPr="00707A52">
        <w:rPr>
          <w:color w:val="21242D"/>
        </w:rPr>
        <w:t>Председатель конкурсной комиссии________________________________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</w:rPr>
      </w:pPr>
      <w:r w:rsidRPr="00707A52">
        <w:rPr>
          <w:color w:val="21242D"/>
        </w:rPr>
        <w:t>                                                                                      (Ф.И.О.)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rPr>
          <w:color w:val="21242D"/>
        </w:rPr>
      </w:pPr>
      <w:r w:rsidRPr="00707A52">
        <w:rPr>
          <w:color w:val="21242D"/>
        </w:rPr>
        <w:t>Заместитель председателя комиссии___________________________________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rPr>
          <w:color w:val="21242D"/>
        </w:rPr>
      </w:pPr>
      <w:r w:rsidRPr="00707A52">
        <w:rPr>
          <w:color w:val="21242D"/>
        </w:rPr>
        <w:t>                                                                                       (Ф.И.О.)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rPr>
          <w:color w:val="21242D"/>
        </w:rPr>
      </w:pPr>
      <w:r w:rsidRPr="00707A52">
        <w:rPr>
          <w:color w:val="21242D"/>
        </w:rPr>
        <w:t>Секретарь комиссии_________________________________________________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rPr>
          <w:color w:val="21242D"/>
        </w:rPr>
      </w:pPr>
      <w:r w:rsidRPr="00707A52">
        <w:rPr>
          <w:color w:val="21242D"/>
        </w:rPr>
        <w:t>                                                                                       (Ф.И.О.)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rPr>
          <w:color w:val="21242D"/>
        </w:rPr>
      </w:pPr>
      <w:r w:rsidRPr="00707A52">
        <w:rPr>
          <w:color w:val="21242D"/>
        </w:rPr>
        <w:t>Члены комиссии____________________________________________________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rPr>
          <w:color w:val="21242D"/>
        </w:rPr>
      </w:pPr>
      <w:r w:rsidRPr="00707A52">
        <w:rPr>
          <w:color w:val="21242D"/>
        </w:rPr>
        <w:t>                                                                                        (Ф.И.О.)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</w:rPr>
      </w:pPr>
      <w:r w:rsidRPr="00707A52">
        <w:rPr>
          <w:color w:val="21242D"/>
        </w:rPr>
        <w:t> 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</w:rPr>
      </w:pPr>
      <w:r>
        <w:rPr>
          <w:rFonts w:ascii="Arial" w:hAnsi="Arial" w:cs="Arial"/>
          <w:color w:val="21242D"/>
        </w:rPr>
        <w:t> </w:t>
      </w:r>
    </w:p>
    <w:p w:rsid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right"/>
        <w:rPr>
          <w:color w:val="21242D"/>
        </w:rPr>
      </w:pPr>
    </w:p>
    <w:p w:rsid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right"/>
        <w:rPr>
          <w:color w:val="21242D"/>
        </w:rPr>
      </w:pPr>
    </w:p>
    <w:p w:rsid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right"/>
        <w:rPr>
          <w:color w:val="21242D"/>
        </w:rPr>
      </w:pPr>
    </w:p>
    <w:p w:rsid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right"/>
        <w:rPr>
          <w:color w:val="21242D"/>
        </w:rPr>
      </w:pPr>
    </w:p>
    <w:p w:rsid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right"/>
        <w:rPr>
          <w:color w:val="21242D"/>
        </w:rPr>
      </w:pPr>
    </w:p>
    <w:p w:rsid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right"/>
        <w:rPr>
          <w:color w:val="21242D"/>
        </w:rPr>
      </w:pPr>
    </w:p>
    <w:p w:rsid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right"/>
        <w:rPr>
          <w:color w:val="21242D"/>
        </w:rPr>
      </w:pPr>
    </w:p>
    <w:p w:rsid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right"/>
        <w:rPr>
          <w:color w:val="21242D"/>
        </w:rPr>
      </w:pPr>
    </w:p>
    <w:p w:rsid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right"/>
        <w:rPr>
          <w:color w:val="21242D"/>
        </w:rPr>
      </w:pPr>
    </w:p>
    <w:p w:rsid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right"/>
        <w:rPr>
          <w:color w:val="21242D"/>
        </w:rPr>
      </w:pPr>
    </w:p>
    <w:p w:rsid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right"/>
        <w:rPr>
          <w:color w:val="21242D"/>
        </w:rPr>
      </w:pPr>
    </w:p>
    <w:p w:rsid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right"/>
        <w:rPr>
          <w:color w:val="21242D"/>
        </w:rPr>
      </w:pPr>
    </w:p>
    <w:p w:rsid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right"/>
        <w:rPr>
          <w:color w:val="21242D"/>
        </w:rPr>
      </w:pPr>
    </w:p>
    <w:p w:rsid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right"/>
        <w:rPr>
          <w:color w:val="21242D"/>
        </w:rPr>
      </w:pPr>
    </w:p>
    <w:p w:rsid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right"/>
        <w:rPr>
          <w:color w:val="21242D"/>
        </w:rPr>
      </w:pPr>
    </w:p>
    <w:p w:rsid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right"/>
        <w:rPr>
          <w:color w:val="21242D"/>
        </w:rPr>
      </w:pPr>
    </w:p>
    <w:p w:rsid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right"/>
        <w:rPr>
          <w:color w:val="21242D"/>
        </w:rPr>
      </w:pPr>
    </w:p>
    <w:p w:rsid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right"/>
        <w:rPr>
          <w:color w:val="21242D"/>
        </w:rPr>
      </w:pPr>
    </w:p>
    <w:p w:rsid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right"/>
        <w:rPr>
          <w:color w:val="21242D"/>
        </w:rPr>
      </w:pPr>
    </w:p>
    <w:p w:rsid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right"/>
        <w:rPr>
          <w:color w:val="21242D"/>
        </w:rPr>
      </w:pPr>
    </w:p>
    <w:p w:rsid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right"/>
        <w:rPr>
          <w:color w:val="21242D"/>
        </w:rPr>
      </w:pPr>
    </w:p>
    <w:p w:rsid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right"/>
        <w:rPr>
          <w:color w:val="21242D"/>
        </w:rPr>
      </w:pPr>
    </w:p>
    <w:p w:rsid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right"/>
        <w:rPr>
          <w:color w:val="21242D"/>
        </w:rPr>
      </w:pPr>
    </w:p>
    <w:p w:rsid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right"/>
        <w:rPr>
          <w:color w:val="21242D"/>
        </w:rPr>
      </w:pPr>
    </w:p>
    <w:p w:rsid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right"/>
        <w:rPr>
          <w:color w:val="21242D"/>
        </w:rPr>
      </w:pPr>
    </w:p>
    <w:p w:rsid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right"/>
        <w:rPr>
          <w:color w:val="21242D"/>
        </w:rPr>
      </w:pPr>
    </w:p>
    <w:p w:rsid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right"/>
        <w:rPr>
          <w:color w:val="21242D"/>
        </w:rPr>
      </w:pPr>
    </w:p>
    <w:p w:rsid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right"/>
        <w:rPr>
          <w:color w:val="21242D"/>
        </w:rPr>
      </w:pPr>
    </w:p>
    <w:p w:rsid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right"/>
        <w:rPr>
          <w:color w:val="21242D"/>
        </w:rPr>
      </w:pPr>
    </w:p>
    <w:p w:rsid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right"/>
        <w:rPr>
          <w:color w:val="21242D"/>
        </w:rPr>
      </w:pPr>
    </w:p>
    <w:p w:rsid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right"/>
        <w:rPr>
          <w:color w:val="21242D"/>
        </w:rPr>
      </w:pPr>
    </w:p>
    <w:p w:rsid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right"/>
        <w:rPr>
          <w:color w:val="21242D"/>
        </w:rPr>
      </w:pPr>
    </w:p>
    <w:p w:rsid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right"/>
        <w:rPr>
          <w:color w:val="21242D"/>
        </w:rPr>
      </w:pPr>
    </w:p>
    <w:p w:rsid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right"/>
        <w:rPr>
          <w:color w:val="21242D"/>
        </w:rPr>
      </w:pPr>
    </w:p>
    <w:p w:rsid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right"/>
        <w:rPr>
          <w:color w:val="21242D"/>
        </w:rPr>
      </w:pP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right"/>
        <w:rPr>
          <w:color w:val="21242D"/>
        </w:rPr>
      </w:pPr>
      <w:r w:rsidRPr="00707A52">
        <w:rPr>
          <w:color w:val="21242D"/>
        </w:rPr>
        <w:lastRenderedPageBreak/>
        <w:t>Приложение № 2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right"/>
        <w:rPr>
          <w:color w:val="21242D"/>
        </w:rPr>
      </w:pPr>
      <w:r w:rsidRPr="00707A52">
        <w:rPr>
          <w:rStyle w:val="a4"/>
          <w:color w:val="21242D"/>
        </w:rPr>
        <w:t>к Положению о конкурсе на замещение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right"/>
        <w:rPr>
          <w:color w:val="21242D"/>
        </w:rPr>
      </w:pPr>
      <w:r w:rsidRPr="00707A52">
        <w:rPr>
          <w:rStyle w:val="a4"/>
          <w:color w:val="21242D"/>
        </w:rPr>
        <w:t xml:space="preserve">должности муниципальной службы </w:t>
      </w:r>
      <w:proofErr w:type="gramStart"/>
      <w:r w:rsidRPr="00707A52">
        <w:rPr>
          <w:rStyle w:val="a4"/>
          <w:color w:val="21242D"/>
        </w:rPr>
        <w:t>в</w:t>
      </w:r>
      <w:proofErr w:type="gramEnd"/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right"/>
        <w:rPr>
          <w:color w:val="21242D"/>
        </w:rPr>
      </w:pPr>
      <w:r w:rsidRPr="00707A52">
        <w:rPr>
          <w:color w:val="21242D"/>
        </w:rPr>
        <w:t xml:space="preserve">Калачинском муниципальном </w:t>
      </w:r>
      <w:proofErr w:type="gramStart"/>
      <w:r w:rsidRPr="00707A52">
        <w:rPr>
          <w:color w:val="21242D"/>
        </w:rPr>
        <w:t>районе</w:t>
      </w:r>
      <w:proofErr w:type="gramEnd"/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right"/>
        <w:rPr>
          <w:color w:val="21242D"/>
        </w:rPr>
      </w:pPr>
      <w:r w:rsidRPr="00707A52">
        <w:rPr>
          <w:color w:val="21242D"/>
        </w:rPr>
        <w:t>Омской области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right"/>
        <w:rPr>
          <w:color w:val="21242D"/>
        </w:rPr>
      </w:pPr>
      <w:r w:rsidRPr="00707A52">
        <w:rPr>
          <w:color w:val="21242D"/>
        </w:rPr>
        <w:t> 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</w:rPr>
      </w:pPr>
      <w:r w:rsidRPr="00707A52">
        <w:rPr>
          <w:color w:val="21242D"/>
        </w:rPr>
        <w:t> 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right"/>
        <w:rPr>
          <w:color w:val="21242D"/>
        </w:rPr>
      </w:pPr>
      <w:r w:rsidRPr="00707A52">
        <w:rPr>
          <w:color w:val="21242D"/>
        </w:rPr>
        <w:t>Председателю конкурсной комиссии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right"/>
        <w:rPr>
          <w:color w:val="21242D"/>
        </w:rPr>
      </w:pPr>
      <w:r w:rsidRPr="00707A52">
        <w:rPr>
          <w:color w:val="21242D"/>
        </w:rPr>
        <w:t>________________________________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right"/>
        <w:rPr>
          <w:color w:val="21242D"/>
        </w:rPr>
      </w:pPr>
      <w:r w:rsidRPr="00707A52">
        <w:rPr>
          <w:color w:val="21242D"/>
        </w:rPr>
        <w:t>(Ф.И.О.)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right"/>
        <w:rPr>
          <w:color w:val="21242D"/>
        </w:rPr>
      </w:pPr>
      <w:r w:rsidRPr="00707A52">
        <w:rPr>
          <w:color w:val="21242D"/>
        </w:rPr>
        <w:t>________________________________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right"/>
        <w:rPr>
          <w:color w:val="21242D"/>
        </w:rPr>
      </w:pPr>
      <w:r w:rsidRPr="00707A52">
        <w:rPr>
          <w:color w:val="21242D"/>
        </w:rPr>
        <w:t>(Ф.И.О. и адрес конкурсанта)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rPr>
          <w:color w:val="21242D"/>
        </w:rPr>
      </w:pPr>
      <w:r w:rsidRPr="00707A52">
        <w:rPr>
          <w:color w:val="21242D"/>
        </w:rPr>
        <w:t> 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center"/>
        <w:rPr>
          <w:color w:val="21242D"/>
        </w:rPr>
      </w:pPr>
      <w:r w:rsidRPr="00707A52">
        <w:rPr>
          <w:color w:val="21242D"/>
        </w:rPr>
        <w:t>Заявление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rPr>
          <w:color w:val="21242D"/>
        </w:rPr>
      </w:pPr>
      <w:r w:rsidRPr="00707A52">
        <w:rPr>
          <w:color w:val="21242D"/>
        </w:rPr>
        <w:t> 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</w:rPr>
      </w:pPr>
      <w:r w:rsidRPr="00707A52">
        <w:rPr>
          <w:color w:val="21242D"/>
        </w:rPr>
        <w:t>прошу Вас допустить меня к участию в конкурсе на замещение должности муниципальной службы ____________________________________________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</w:rPr>
      </w:pPr>
      <w:r w:rsidRPr="00707A52">
        <w:rPr>
          <w:color w:val="21242D"/>
        </w:rPr>
        <w:t>_________________________________________________________________.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</w:rPr>
      </w:pPr>
      <w:r w:rsidRPr="00707A52">
        <w:rPr>
          <w:color w:val="21242D"/>
        </w:rPr>
        <w:t>К настоящему заявлению прилагаю: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rPr>
          <w:color w:val="21242D"/>
        </w:rPr>
      </w:pPr>
      <w:r w:rsidRPr="00707A52">
        <w:rPr>
          <w:color w:val="21242D"/>
        </w:rPr>
        <w:t>1. ________________________________________________________________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rPr>
          <w:color w:val="21242D"/>
        </w:rPr>
      </w:pPr>
      <w:r w:rsidRPr="00707A52">
        <w:rPr>
          <w:color w:val="21242D"/>
        </w:rPr>
        <w:t>2. ________________________________________________________________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rPr>
          <w:color w:val="21242D"/>
        </w:rPr>
      </w:pPr>
      <w:r w:rsidRPr="00707A52">
        <w:rPr>
          <w:color w:val="21242D"/>
        </w:rPr>
        <w:t>3. ________________________________________________________________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rPr>
          <w:color w:val="21242D"/>
        </w:rPr>
      </w:pPr>
      <w:r w:rsidRPr="00707A52">
        <w:rPr>
          <w:color w:val="21242D"/>
        </w:rPr>
        <w:t> 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rPr>
          <w:color w:val="21242D"/>
        </w:rPr>
      </w:pPr>
      <w:r w:rsidRPr="00707A52">
        <w:rPr>
          <w:color w:val="21242D"/>
        </w:rPr>
        <w:t>подпись ______________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rPr>
          <w:color w:val="21242D"/>
        </w:rPr>
      </w:pPr>
      <w:r w:rsidRPr="00707A52">
        <w:rPr>
          <w:color w:val="21242D"/>
        </w:rPr>
        <w:t>"____" ________________ 200__ года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</w:rPr>
      </w:pPr>
      <w:r w:rsidRPr="00707A52">
        <w:rPr>
          <w:color w:val="21242D"/>
        </w:rPr>
        <w:t>Приложение № 3</w:t>
      </w:r>
    </w:p>
    <w:p w:rsid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21242D"/>
        </w:rPr>
      </w:pPr>
    </w:p>
    <w:p w:rsid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21242D"/>
        </w:rPr>
      </w:pPr>
    </w:p>
    <w:p w:rsid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21242D"/>
        </w:rPr>
      </w:pPr>
    </w:p>
    <w:p w:rsid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21242D"/>
        </w:rPr>
      </w:pPr>
    </w:p>
    <w:p w:rsid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21242D"/>
        </w:rPr>
      </w:pPr>
    </w:p>
    <w:p w:rsid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21242D"/>
        </w:rPr>
      </w:pPr>
    </w:p>
    <w:p w:rsid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21242D"/>
        </w:rPr>
      </w:pPr>
    </w:p>
    <w:p w:rsid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21242D"/>
        </w:rPr>
      </w:pPr>
    </w:p>
    <w:p w:rsid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21242D"/>
        </w:rPr>
      </w:pPr>
    </w:p>
    <w:p w:rsid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21242D"/>
        </w:rPr>
      </w:pPr>
    </w:p>
    <w:p w:rsid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21242D"/>
        </w:rPr>
      </w:pPr>
    </w:p>
    <w:p w:rsid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21242D"/>
        </w:rPr>
      </w:pPr>
    </w:p>
    <w:p w:rsid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21242D"/>
        </w:rPr>
      </w:pPr>
    </w:p>
    <w:p w:rsid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21242D"/>
        </w:rPr>
      </w:pPr>
    </w:p>
    <w:p w:rsid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21242D"/>
        </w:rPr>
      </w:pPr>
    </w:p>
    <w:p w:rsid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21242D"/>
        </w:rPr>
      </w:pPr>
    </w:p>
    <w:p w:rsid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21242D"/>
        </w:rPr>
      </w:pPr>
    </w:p>
    <w:p w:rsid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21242D"/>
        </w:rPr>
      </w:pPr>
    </w:p>
    <w:p w:rsid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21242D"/>
        </w:rPr>
      </w:pPr>
    </w:p>
    <w:p w:rsid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21242D"/>
        </w:rPr>
      </w:pPr>
    </w:p>
    <w:p w:rsid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21242D"/>
        </w:rPr>
      </w:pPr>
    </w:p>
    <w:p w:rsid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21242D"/>
        </w:rPr>
      </w:pPr>
      <w:bookmarkStart w:id="0" w:name="_GoBack"/>
      <w:bookmarkEnd w:id="0"/>
    </w:p>
    <w:p w:rsid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21242D"/>
        </w:rPr>
      </w:pPr>
    </w:p>
    <w:p w:rsid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21242D"/>
        </w:rPr>
      </w:pPr>
    </w:p>
    <w:p w:rsid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21242D"/>
        </w:rPr>
      </w:pPr>
    </w:p>
    <w:p w:rsid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21242D"/>
        </w:rPr>
      </w:pP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right"/>
        <w:rPr>
          <w:color w:val="21242D"/>
        </w:rPr>
      </w:pPr>
      <w:r w:rsidRPr="00707A52">
        <w:rPr>
          <w:rStyle w:val="a4"/>
          <w:color w:val="21242D"/>
        </w:rPr>
        <w:lastRenderedPageBreak/>
        <w:t>к Положению о конкурсе на замещение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right"/>
        <w:rPr>
          <w:color w:val="21242D"/>
        </w:rPr>
      </w:pPr>
      <w:r w:rsidRPr="00707A52">
        <w:rPr>
          <w:rStyle w:val="a4"/>
          <w:color w:val="21242D"/>
        </w:rPr>
        <w:t xml:space="preserve">должности муниципальной службы </w:t>
      </w:r>
      <w:proofErr w:type="gramStart"/>
      <w:r w:rsidRPr="00707A52">
        <w:rPr>
          <w:rStyle w:val="a4"/>
          <w:color w:val="21242D"/>
        </w:rPr>
        <w:t>в</w:t>
      </w:r>
      <w:proofErr w:type="gramEnd"/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right"/>
        <w:rPr>
          <w:color w:val="21242D"/>
        </w:rPr>
      </w:pPr>
      <w:r w:rsidRPr="00707A52">
        <w:rPr>
          <w:color w:val="21242D"/>
        </w:rPr>
        <w:t xml:space="preserve">Калачинском муниципальном </w:t>
      </w:r>
      <w:proofErr w:type="gramStart"/>
      <w:r w:rsidRPr="00707A52">
        <w:rPr>
          <w:color w:val="21242D"/>
        </w:rPr>
        <w:t>районе</w:t>
      </w:r>
      <w:proofErr w:type="gramEnd"/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right"/>
        <w:rPr>
          <w:color w:val="21242D"/>
        </w:rPr>
      </w:pPr>
      <w:r w:rsidRPr="00707A52">
        <w:rPr>
          <w:color w:val="21242D"/>
        </w:rPr>
        <w:t>    Омской области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rPr>
          <w:color w:val="21242D"/>
        </w:rPr>
      </w:pPr>
      <w:r w:rsidRPr="00707A52">
        <w:rPr>
          <w:color w:val="21242D"/>
        </w:rPr>
        <w:t> 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center"/>
        <w:rPr>
          <w:color w:val="21242D"/>
        </w:rPr>
      </w:pPr>
      <w:r w:rsidRPr="00707A52">
        <w:rPr>
          <w:color w:val="21242D"/>
        </w:rPr>
        <w:t>РЕШЕНИЕ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center"/>
        <w:rPr>
          <w:color w:val="21242D"/>
        </w:rPr>
      </w:pPr>
      <w:r w:rsidRPr="00707A52">
        <w:rPr>
          <w:color w:val="21242D"/>
        </w:rPr>
        <w:t>конкурсной комиссии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center"/>
        <w:rPr>
          <w:color w:val="21242D"/>
        </w:rPr>
      </w:pPr>
      <w:r w:rsidRPr="00707A52">
        <w:rPr>
          <w:color w:val="21242D"/>
        </w:rPr>
        <w:t> 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</w:rPr>
      </w:pPr>
      <w:r w:rsidRPr="00707A52">
        <w:rPr>
          <w:color w:val="21242D"/>
        </w:rPr>
        <w:t>Калачинского муниципального района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</w:rPr>
      </w:pPr>
      <w:r w:rsidRPr="00707A52">
        <w:rPr>
          <w:color w:val="21242D"/>
        </w:rPr>
        <w:t>Омской области                                                                                               "___" _____________ 201__ г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</w:rPr>
      </w:pPr>
      <w:r w:rsidRPr="00707A52">
        <w:rPr>
          <w:color w:val="21242D"/>
        </w:rPr>
        <w:t> 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</w:rPr>
      </w:pPr>
      <w:r w:rsidRPr="00707A52">
        <w:rPr>
          <w:color w:val="21242D"/>
        </w:rPr>
        <w:t>Присутствовали: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</w:rPr>
      </w:pPr>
      <w:r w:rsidRPr="00707A52">
        <w:rPr>
          <w:color w:val="21242D"/>
        </w:rPr>
        <w:t>Председатель комиссии _____________________________________________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</w:rPr>
      </w:pPr>
      <w:r w:rsidRPr="00707A52">
        <w:rPr>
          <w:color w:val="21242D"/>
        </w:rPr>
        <w:t>                                 (Ф.И.О.)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</w:rPr>
      </w:pPr>
      <w:r w:rsidRPr="00707A52">
        <w:rPr>
          <w:color w:val="21242D"/>
        </w:rPr>
        <w:t>Заместитель председателя комиссии __________________________________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</w:rPr>
      </w:pPr>
      <w:r w:rsidRPr="00707A52">
        <w:rPr>
          <w:color w:val="21242D"/>
        </w:rPr>
        <w:t>                                 (Ф.И.О.)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</w:rPr>
      </w:pPr>
      <w:r w:rsidRPr="00707A52">
        <w:rPr>
          <w:color w:val="21242D"/>
        </w:rPr>
        <w:t>Секретарь комиссии ________________________________________________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</w:rPr>
      </w:pPr>
      <w:r w:rsidRPr="00707A52">
        <w:rPr>
          <w:color w:val="21242D"/>
        </w:rPr>
        <w:t>                                (Ф.И.О.)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</w:rPr>
      </w:pPr>
      <w:r w:rsidRPr="00707A52">
        <w:rPr>
          <w:color w:val="21242D"/>
        </w:rPr>
        <w:t>Члены комиссии ___________________________________________________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</w:rPr>
      </w:pPr>
      <w:r w:rsidRPr="00707A52">
        <w:rPr>
          <w:color w:val="21242D"/>
        </w:rPr>
        <w:t>                                  (Ф.И.О.)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</w:rPr>
      </w:pPr>
      <w:r w:rsidRPr="00707A52">
        <w:rPr>
          <w:color w:val="21242D"/>
        </w:rPr>
        <w:t>Независимые эксперты ______________________________________________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</w:rPr>
      </w:pPr>
      <w:r w:rsidRPr="00707A52">
        <w:rPr>
          <w:color w:val="21242D"/>
        </w:rPr>
        <w:t>                                  (Ф.И.О.)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</w:rPr>
      </w:pPr>
      <w:r w:rsidRPr="00707A52">
        <w:rPr>
          <w:color w:val="21242D"/>
        </w:rPr>
        <w:t> 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</w:rPr>
      </w:pPr>
      <w:r w:rsidRPr="00707A52">
        <w:rPr>
          <w:color w:val="21242D"/>
        </w:rPr>
        <w:t>По итогам конкурса победителем конкурса на должность _________________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</w:rPr>
      </w:pPr>
      <w:r w:rsidRPr="00707A52">
        <w:rPr>
          <w:color w:val="21242D"/>
        </w:rPr>
        <w:t>                                                                                                        </w:t>
      </w:r>
      <w:proofErr w:type="gramStart"/>
      <w:r w:rsidRPr="00707A52">
        <w:rPr>
          <w:color w:val="21242D"/>
        </w:rPr>
        <w:t>(наименование</w:t>
      </w:r>
      <w:proofErr w:type="gramEnd"/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</w:rPr>
      </w:pPr>
      <w:r w:rsidRPr="00707A52">
        <w:rPr>
          <w:color w:val="21242D"/>
        </w:rPr>
        <w:t>__________________________________________________________________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</w:rPr>
      </w:pPr>
      <w:r w:rsidRPr="00707A52">
        <w:rPr>
          <w:color w:val="21242D"/>
        </w:rPr>
        <w:t>вакантной должности муниципальной службы)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</w:rPr>
      </w:pPr>
      <w:r w:rsidRPr="00707A52">
        <w:rPr>
          <w:color w:val="21242D"/>
        </w:rPr>
        <w:t>Был признан: _____________________________________________________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</w:rPr>
      </w:pPr>
      <w:r w:rsidRPr="00707A52">
        <w:rPr>
          <w:color w:val="21242D"/>
        </w:rPr>
        <w:t>                        (Ф.И.О. конкурсанта, признанного победителем)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</w:rPr>
      </w:pPr>
      <w:r w:rsidRPr="00707A52">
        <w:rPr>
          <w:color w:val="21242D"/>
        </w:rPr>
        <w:t>Голосовали: "за" ____, "против" ____, "воздержались" _____.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</w:rPr>
      </w:pPr>
      <w:r w:rsidRPr="00707A52">
        <w:rPr>
          <w:color w:val="21242D"/>
        </w:rPr>
        <w:t> 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</w:rPr>
      </w:pPr>
      <w:r w:rsidRPr="00707A52">
        <w:rPr>
          <w:color w:val="21242D"/>
        </w:rPr>
        <w:t>Председатель конкурсной комиссии ___________________________________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</w:rPr>
      </w:pPr>
      <w:r w:rsidRPr="00707A52">
        <w:rPr>
          <w:color w:val="21242D"/>
        </w:rPr>
        <w:t>                                                       (Ф.И.О.)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</w:rPr>
      </w:pPr>
      <w:r w:rsidRPr="00707A52">
        <w:rPr>
          <w:color w:val="21242D"/>
        </w:rPr>
        <w:t>Заместитель председателя комиссии __________________________________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</w:rPr>
      </w:pPr>
      <w:r w:rsidRPr="00707A52">
        <w:rPr>
          <w:color w:val="21242D"/>
        </w:rPr>
        <w:t>                                                       (Ф.И.О.)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</w:rPr>
      </w:pPr>
      <w:r w:rsidRPr="00707A52">
        <w:rPr>
          <w:color w:val="21242D"/>
        </w:rPr>
        <w:t>Секретарь комиссии ________________________________________________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</w:rPr>
      </w:pPr>
      <w:r w:rsidRPr="00707A52">
        <w:rPr>
          <w:color w:val="21242D"/>
        </w:rPr>
        <w:t>                                                        (Ф.И.О.)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</w:rPr>
      </w:pPr>
      <w:r w:rsidRPr="00707A52">
        <w:rPr>
          <w:color w:val="21242D"/>
        </w:rPr>
        <w:t>Члены комиссии ___________________________________________________</w:t>
      </w:r>
    </w:p>
    <w:p w:rsidR="00707A52" w:rsidRPr="00707A52" w:rsidRDefault="00707A52" w:rsidP="00707A52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</w:rPr>
      </w:pPr>
      <w:r w:rsidRPr="00707A52">
        <w:rPr>
          <w:color w:val="21242D"/>
        </w:rPr>
        <w:t>                                                        (Ф.И.О.)</w:t>
      </w:r>
    </w:p>
    <w:p w:rsidR="00C0728E" w:rsidRPr="00707A52" w:rsidRDefault="00C0728E" w:rsidP="00707A5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0728E" w:rsidRPr="0070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52"/>
    <w:rsid w:val="00707A52"/>
    <w:rsid w:val="00C0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7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7A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7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7A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Бекжанова М.Е.</dc:creator>
  <cp:lastModifiedBy>Бекжанова М.Е.</cp:lastModifiedBy>
  <cp:revision>1</cp:revision>
  <dcterms:created xsi:type="dcterms:W3CDTF">2025-02-27T04:46:00Z</dcterms:created>
  <dcterms:modified xsi:type="dcterms:W3CDTF">2025-02-27T04:48:00Z</dcterms:modified>
</cp:coreProperties>
</file>