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39" w:rsidRPr="00F04D39" w:rsidRDefault="00F04D39" w:rsidP="00F04D39">
      <w:pPr>
        <w:ind w:left="6372" w:firstLine="708"/>
        <w:rPr>
          <w:rFonts w:eastAsia="Calibri"/>
          <w:noProof/>
          <w:sz w:val="28"/>
          <w:szCs w:val="28"/>
          <w:lang w:eastAsia="en-US"/>
        </w:rPr>
      </w:pPr>
      <w:r w:rsidRPr="00F04D39">
        <w:rPr>
          <w:rFonts w:eastAsia="Calibri"/>
          <w:noProof/>
          <w:sz w:val="28"/>
          <w:szCs w:val="28"/>
          <w:lang w:eastAsia="en-US"/>
        </w:rPr>
        <w:t>Приложение № 1</w:t>
      </w:r>
    </w:p>
    <w:p w:rsidR="00F04D39" w:rsidRDefault="00F04D39" w:rsidP="00F04D39">
      <w:pPr>
        <w:jc w:val="center"/>
        <w:rPr>
          <w:rFonts w:eastAsia="Calibri"/>
          <w:noProof/>
          <w:sz w:val="28"/>
          <w:szCs w:val="28"/>
          <w:lang w:eastAsia="en-US"/>
        </w:rPr>
      </w:pPr>
      <w:r w:rsidRPr="00F04D39">
        <w:rPr>
          <w:rFonts w:eastAsia="Calibri"/>
          <w:noProof/>
          <w:sz w:val="28"/>
          <w:szCs w:val="28"/>
          <w:lang w:eastAsia="en-US"/>
        </w:rPr>
        <w:t>Перечень мероприятий</w:t>
      </w:r>
    </w:p>
    <w:p w:rsidR="00F04D39" w:rsidRDefault="00F04D39" w:rsidP="00F04D39">
      <w:pPr>
        <w:jc w:val="center"/>
        <w:rPr>
          <w:rFonts w:eastAsia="Calibri"/>
          <w:noProof/>
          <w:sz w:val="28"/>
          <w:szCs w:val="28"/>
          <w:lang w:eastAsia="en-US"/>
        </w:rPr>
      </w:pPr>
    </w:p>
    <w:p w:rsidR="00F04D39" w:rsidRDefault="00F04D39" w:rsidP="00F04D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EF">
        <w:rPr>
          <w:sz w:val="28"/>
          <w:szCs w:val="28"/>
        </w:rPr>
        <w:t>Администрация Калачинского муниципального района Омской области</w:t>
      </w:r>
      <w:r>
        <w:rPr>
          <w:sz w:val="28"/>
          <w:szCs w:val="28"/>
        </w:rPr>
        <w:t xml:space="preserve"> </w:t>
      </w:r>
      <w:r w:rsidRPr="003046EF">
        <w:rPr>
          <w:sz w:val="28"/>
          <w:szCs w:val="28"/>
        </w:rPr>
        <w:t xml:space="preserve">в  соответствии с </w:t>
      </w:r>
      <w:hyperlink r:id="rId9" w:history="1">
        <w:r w:rsidRPr="003046EF">
          <w:rPr>
            <w:sz w:val="28"/>
            <w:szCs w:val="28"/>
          </w:rPr>
          <w:t>пунктом 2 статьи 3.1</w:t>
        </w:r>
      </w:hyperlink>
      <w:r w:rsidRPr="003046EF">
        <w:rPr>
          <w:sz w:val="28"/>
          <w:szCs w:val="28"/>
        </w:rPr>
        <w:t xml:space="preserve"> Закона Омской области от 28 декабря 2005  года N 717-ОЗ  </w:t>
      </w:r>
      <w:r>
        <w:rPr>
          <w:sz w:val="28"/>
          <w:szCs w:val="28"/>
        </w:rPr>
        <w:t xml:space="preserve">«О </w:t>
      </w:r>
      <w:r w:rsidRPr="003046EF">
        <w:rPr>
          <w:sz w:val="28"/>
          <w:szCs w:val="28"/>
        </w:rPr>
        <w:t>государственном  регулировании розничной продажи алкогольной продукции на территории Омской области</w:t>
      </w:r>
      <w:r>
        <w:rPr>
          <w:sz w:val="28"/>
          <w:szCs w:val="28"/>
        </w:rPr>
        <w:t>»</w:t>
      </w:r>
      <w:r w:rsidRPr="003046EF">
        <w:rPr>
          <w:sz w:val="28"/>
          <w:szCs w:val="28"/>
        </w:rPr>
        <w:t xml:space="preserve"> информирует о проведении культурно-массовых и спортивных мероприятий, в местах проведения которых не допускается розничная продажа алкогольной продукции за два часа до начала  проведения, во время проведения и в течение двух часов после окончания проведения указанных мероприятий</w:t>
      </w:r>
      <w:r>
        <w:rPr>
          <w:sz w:val="28"/>
          <w:szCs w:val="28"/>
        </w:rPr>
        <w:t>.</w:t>
      </w:r>
    </w:p>
    <w:p w:rsidR="00F04D39" w:rsidRPr="00F04D39" w:rsidRDefault="00F04D39" w:rsidP="00F04D39">
      <w:pPr>
        <w:jc w:val="center"/>
        <w:rPr>
          <w:rFonts w:eastAsia="Calibri"/>
          <w:noProof/>
          <w:sz w:val="28"/>
          <w:szCs w:val="28"/>
          <w:lang w:eastAsia="en-US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583"/>
        <w:gridCol w:w="1417"/>
        <w:gridCol w:w="1277"/>
        <w:gridCol w:w="2324"/>
      </w:tblGrid>
      <w:tr w:rsidR="00AE497F" w:rsidRPr="0096620E" w:rsidTr="003104B6">
        <w:tc>
          <w:tcPr>
            <w:tcW w:w="510" w:type="dxa"/>
            <w:vMerge w:val="restart"/>
          </w:tcPr>
          <w:p w:rsidR="00AE497F" w:rsidRPr="0096620E" w:rsidRDefault="00AE497F" w:rsidP="003104B6">
            <w:pPr>
              <w:widowControl w:val="0"/>
              <w:autoSpaceDE w:val="0"/>
              <w:autoSpaceDN w:val="0"/>
              <w:jc w:val="center"/>
            </w:pPr>
            <w:r w:rsidRPr="0096620E">
              <w:t>N п/п</w:t>
            </w:r>
          </w:p>
        </w:tc>
        <w:tc>
          <w:tcPr>
            <w:tcW w:w="2438" w:type="dxa"/>
            <w:vMerge w:val="restart"/>
          </w:tcPr>
          <w:p w:rsidR="00AE497F" w:rsidRPr="0096620E" w:rsidRDefault="00AE497F" w:rsidP="003104B6">
            <w:pPr>
              <w:widowControl w:val="0"/>
              <w:autoSpaceDE w:val="0"/>
              <w:autoSpaceDN w:val="0"/>
              <w:jc w:val="center"/>
            </w:pPr>
            <w:r w:rsidRPr="0096620E">
              <w:t>Наименование культурно-массового или спортивного мероприятия</w:t>
            </w:r>
          </w:p>
        </w:tc>
        <w:tc>
          <w:tcPr>
            <w:tcW w:w="1583" w:type="dxa"/>
            <w:vMerge w:val="restart"/>
          </w:tcPr>
          <w:p w:rsidR="00AE497F" w:rsidRPr="0096620E" w:rsidRDefault="00AE497F" w:rsidP="003104B6">
            <w:pPr>
              <w:widowControl w:val="0"/>
              <w:autoSpaceDE w:val="0"/>
              <w:autoSpaceDN w:val="0"/>
              <w:jc w:val="center"/>
            </w:pPr>
            <w:r w:rsidRPr="0096620E">
              <w:t>Дата проведения</w:t>
            </w:r>
          </w:p>
        </w:tc>
        <w:tc>
          <w:tcPr>
            <w:tcW w:w="2694" w:type="dxa"/>
            <w:gridSpan w:val="2"/>
          </w:tcPr>
          <w:p w:rsidR="00AE497F" w:rsidRPr="0096620E" w:rsidRDefault="00AE497F" w:rsidP="003104B6">
            <w:pPr>
              <w:widowControl w:val="0"/>
              <w:autoSpaceDE w:val="0"/>
              <w:autoSpaceDN w:val="0"/>
              <w:jc w:val="center"/>
            </w:pPr>
            <w:r w:rsidRPr="0096620E">
              <w:t>Время проведения</w:t>
            </w:r>
          </w:p>
        </w:tc>
        <w:tc>
          <w:tcPr>
            <w:tcW w:w="2324" w:type="dxa"/>
            <w:vMerge w:val="restart"/>
          </w:tcPr>
          <w:p w:rsidR="00AE497F" w:rsidRPr="0096620E" w:rsidRDefault="00AE497F" w:rsidP="003104B6">
            <w:pPr>
              <w:widowControl w:val="0"/>
              <w:autoSpaceDE w:val="0"/>
              <w:autoSpaceDN w:val="0"/>
              <w:jc w:val="center"/>
            </w:pPr>
            <w:r w:rsidRPr="0096620E">
              <w:t>Место проведения</w:t>
            </w:r>
          </w:p>
        </w:tc>
      </w:tr>
      <w:tr w:rsidR="00AE497F" w:rsidRPr="0096620E" w:rsidTr="003104B6">
        <w:tc>
          <w:tcPr>
            <w:tcW w:w="510" w:type="dxa"/>
            <w:vMerge/>
          </w:tcPr>
          <w:p w:rsidR="00AE497F" w:rsidRPr="0096620E" w:rsidRDefault="00AE497F" w:rsidP="003104B6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2438" w:type="dxa"/>
            <w:vMerge/>
          </w:tcPr>
          <w:p w:rsidR="00AE497F" w:rsidRPr="0096620E" w:rsidRDefault="00AE497F" w:rsidP="003104B6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583" w:type="dxa"/>
            <w:vMerge/>
          </w:tcPr>
          <w:p w:rsidR="00AE497F" w:rsidRPr="0096620E" w:rsidRDefault="00AE497F" w:rsidP="003104B6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417" w:type="dxa"/>
          </w:tcPr>
          <w:p w:rsidR="00AE497F" w:rsidRPr="0096620E" w:rsidRDefault="00AE497F" w:rsidP="003104B6">
            <w:pPr>
              <w:widowControl w:val="0"/>
              <w:autoSpaceDE w:val="0"/>
              <w:autoSpaceDN w:val="0"/>
              <w:jc w:val="center"/>
            </w:pPr>
            <w:r w:rsidRPr="0096620E">
              <w:t>с</w:t>
            </w:r>
          </w:p>
        </w:tc>
        <w:tc>
          <w:tcPr>
            <w:tcW w:w="1277" w:type="dxa"/>
          </w:tcPr>
          <w:p w:rsidR="00AE497F" w:rsidRPr="0096620E" w:rsidRDefault="00AE497F" w:rsidP="003104B6">
            <w:pPr>
              <w:widowControl w:val="0"/>
              <w:autoSpaceDE w:val="0"/>
              <w:autoSpaceDN w:val="0"/>
              <w:jc w:val="center"/>
            </w:pPr>
            <w:r w:rsidRPr="0096620E">
              <w:t>до</w:t>
            </w:r>
          </w:p>
        </w:tc>
        <w:tc>
          <w:tcPr>
            <w:tcW w:w="2324" w:type="dxa"/>
            <w:vMerge/>
          </w:tcPr>
          <w:p w:rsidR="00AE497F" w:rsidRPr="0096620E" w:rsidRDefault="00AE497F" w:rsidP="003104B6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</w:p>
        </w:tc>
      </w:tr>
      <w:tr w:rsidR="00AE497F" w:rsidRPr="0096620E" w:rsidTr="003104B6">
        <w:trPr>
          <w:trHeight w:val="2649"/>
        </w:trPr>
        <w:tc>
          <w:tcPr>
            <w:tcW w:w="510" w:type="dxa"/>
          </w:tcPr>
          <w:p w:rsidR="00AE497F" w:rsidRPr="0096620E" w:rsidRDefault="00AE497F" w:rsidP="003104B6">
            <w:pPr>
              <w:widowControl w:val="0"/>
              <w:autoSpaceDE w:val="0"/>
              <w:autoSpaceDN w:val="0"/>
            </w:pPr>
            <w:r w:rsidRPr="0096620E">
              <w:t>1</w:t>
            </w:r>
          </w:p>
        </w:tc>
        <w:tc>
          <w:tcPr>
            <w:tcW w:w="2438" w:type="dxa"/>
          </w:tcPr>
          <w:p w:rsidR="00AE497F" w:rsidRPr="0096620E" w:rsidRDefault="00AE497F" w:rsidP="003104B6">
            <w:pPr>
              <w:rPr>
                <w:rFonts w:eastAsia="Calibri"/>
              </w:rPr>
            </w:pPr>
            <w:r w:rsidRPr="0096620E">
              <w:rPr>
                <w:rFonts w:eastAsia="Calibri"/>
              </w:rPr>
              <w:t xml:space="preserve">Открытие улицы </w:t>
            </w:r>
            <w:proofErr w:type="spellStart"/>
            <w:r w:rsidRPr="0096620E">
              <w:rPr>
                <w:rFonts w:eastAsia="Calibri"/>
              </w:rPr>
              <w:t>П.Ильичева</w:t>
            </w:r>
            <w:proofErr w:type="spellEnd"/>
          </w:p>
          <w:p w:rsidR="00AE497F" w:rsidRPr="0096620E" w:rsidRDefault="00AE497F" w:rsidP="003104B6">
            <w:pPr>
              <w:widowControl w:val="0"/>
              <w:autoSpaceDE w:val="0"/>
              <w:autoSpaceDN w:val="0"/>
            </w:pPr>
          </w:p>
        </w:tc>
        <w:tc>
          <w:tcPr>
            <w:tcW w:w="1583" w:type="dxa"/>
          </w:tcPr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E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E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E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AE497F" w:rsidRPr="0096620E" w:rsidRDefault="00AE497F" w:rsidP="003104B6">
            <w:pPr>
              <w:widowControl w:val="0"/>
              <w:autoSpaceDE w:val="0"/>
              <w:autoSpaceDN w:val="0"/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E">
              <w:rPr>
                <w:rFonts w:ascii="Times New Roman" w:hAnsi="Times New Roman" w:cs="Times New Roman"/>
                <w:sz w:val="24"/>
                <w:szCs w:val="24"/>
              </w:rPr>
              <w:t>15:30 час.</w:t>
            </w:r>
          </w:p>
          <w:p w:rsidR="00AE497F" w:rsidRPr="0096620E" w:rsidRDefault="00AE497F" w:rsidP="003104B6">
            <w:pPr>
              <w:widowControl w:val="0"/>
              <w:autoSpaceDE w:val="0"/>
              <w:autoSpaceDN w:val="0"/>
            </w:pPr>
          </w:p>
          <w:p w:rsidR="00AE497F" w:rsidRPr="0096620E" w:rsidRDefault="00AE497F" w:rsidP="003104B6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E">
              <w:rPr>
                <w:rFonts w:ascii="Times New Roman" w:hAnsi="Times New Roman" w:cs="Times New Roman"/>
                <w:sz w:val="24"/>
                <w:szCs w:val="24"/>
              </w:rPr>
              <w:t>20:00 час.</w:t>
            </w: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E">
              <w:rPr>
                <w:rFonts w:ascii="Times New Roman" w:hAnsi="Times New Roman" w:cs="Times New Roman"/>
                <w:sz w:val="24"/>
                <w:szCs w:val="24"/>
              </w:rPr>
              <w:t>15:30 час.</w:t>
            </w: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7F" w:rsidRPr="0096620E" w:rsidRDefault="00AE497F" w:rsidP="003104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E">
              <w:rPr>
                <w:rFonts w:ascii="Times New Roman" w:hAnsi="Times New Roman" w:cs="Times New Roman"/>
                <w:sz w:val="24"/>
                <w:szCs w:val="24"/>
              </w:rPr>
              <w:t>17:00 час.</w:t>
            </w:r>
          </w:p>
          <w:p w:rsidR="00AE497F" w:rsidRPr="0096620E" w:rsidRDefault="00AE497F" w:rsidP="003104B6">
            <w:pPr>
              <w:widowControl w:val="0"/>
              <w:autoSpaceDE w:val="0"/>
              <w:autoSpaceDN w:val="0"/>
            </w:pPr>
          </w:p>
          <w:p w:rsidR="00AE497F" w:rsidRPr="0096620E" w:rsidRDefault="00AE497F" w:rsidP="003104B6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E497F" w:rsidRDefault="00AE497F" w:rsidP="003104B6">
            <w:pPr>
              <w:widowControl w:val="0"/>
              <w:autoSpaceDE w:val="0"/>
              <w:autoSpaceDN w:val="0"/>
            </w:pPr>
            <w:r w:rsidRPr="0096620E">
              <w:t>Праздничное открытие</w:t>
            </w:r>
          </w:p>
          <w:p w:rsidR="00AE497F" w:rsidRDefault="00AE497F" w:rsidP="003104B6">
            <w:pPr>
              <w:widowControl w:val="0"/>
              <w:autoSpaceDE w:val="0"/>
              <w:autoSpaceDN w:val="0"/>
            </w:pPr>
            <w:r w:rsidRPr="0096620E">
              <w:t xml:space="preserve">Торговля, выставка мастеров прикладного творчества </w:t>
            </w:r>
          </w:p>
          <w:p w:rsidR="00AE497F" w:rsidRDefault="00AE497F" w:rsidP="003104B6">
            <w:pPr>
              <w:widowControl w:val="0"/>
              <w:autoSpaceDE w:val="0"/>
              <w:autoSpaceDN w:val="0"/>
            </w:pPr>
          </w:p>
          <w:p w:rsidR="00AE497F" w:rsidRPr="0096620E" w:rsidRDefault="00AE497F" w:rsidP="003104B6">
            <w:pPr>
              <w:widowControl w:val="0"/>
              <w:autoSpaceDE w:val="0"/>
              <w:autoSpaceDN w:val="0"/>
            </w:pPr>
            <w:r w:rsidRPr="0096620E">
              <w:t>Концертная программа</w:t>
            </w:r>
          </w:p>
          <w:p w:rsidR="00AE497F" w:rsidRPr="0096620E" w:rsidRDefault="00AE497F" w:rsidP="003104B6">
            <w:pPr>
              <w:widowControl w:val="0"/>
              <w:autoSpaceDE w:val="0"/>
              <w:autoSpaceDN w:val="0"/>
            </w:pPr>
          </w:p>
        </w:tc>
      </w:tr>
    </w:tbl>
    <w:p w:rsidR="00F04D39" w:rsidRPr="000D2395" w:rsidRDefault="00F04D39" w:rsidP="000D2395">
      <w:pPr>
        <w:tabs>
          <w:tab w:val="left" w:pos="1440"/>
        </w:tabs>
      </w:pPr>
      <w:bookmarkStart w:id="0" w:name="_GoBack"/>
      <w:bookmarkEnd w:id="0"/>
    </w:p>
    <w:sectPr w:rsidR="00F04D39" w:rsidRPr="000D2395" w:rsidSect="009A2777">
      <w:headerReference w:type="default" r:id="rId10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17" w:rsidRDefault="001B7417" w:rsidP="00B52762">
      <w:r>
        <w:separator/>
      </w:r>
    </w:p>
  </w:endnote>
  <w:endnote w:type="continuationSeparator" w:id="0">
    <w:p w:rsidR="001B7417" w:rsidRDefault="001B7417" w:rsidP="00B5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17" w:rsidRDefault="001B7417" w:rsidP="00B52762">
      <w:r>
        <w:separator/>
      </w:r>
    </w:p>
  </w:footnote>
  <w:footnote w:type="continuationSeparator" w:id="0">
    <w:p w:rsidR="001B7417" w:rsidRDefault="001B7417" w:rsidP="00B5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39913"/>
      <w:docPartObj>
        <w:docPartGallery w:val="Page Numbers (Top of Page)"/>
        <w:docPartUnique/>
      </w:docPartObj>
    </w:sdtPr>
    <w:sdtEndPr/>
    <w:sdtContent>
      <w:p w:rsidR="00D021F3" w:rsidRDefault="00D021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395">
          <w:rPr>
            <w:noProof/>
          </w:rPr>
          <w:t>2</w:t>
        </w:r>
        <w:r>
          <w:fldChar w:fldCharType="end"/>
        </w:r>
      </w:p>
    </w:sdtContent>
  </w:sdt>
  <w:p w:rsidR="00B52762" w:rsidRDefault="00B527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DE5"/>
    <w:multiLevelType w:val="hybridMultilevel"/>
    <w:tmpl w:val="40567A6A"/>
    <w:lvl w:ilvl="0" w:tplc="262481AC">
      <w:start w:val="1"/>
      <w:numFmt w:val="bullet"/>
      <w:suff w:val="space"/>
      <w:lvlText w:val=""/>
      <w:lvlJc w:val="left"/>
      <w:pPr>
        <w:ind w:left="1283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15367EE8"/>
    <w:multiLevelType w:val="hybridMultilevel"/>
    <w:tmpl w:val="31DC3BDA"/>
    <w:lvl w:ilvl="0" w:tplc="9D70782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C8097D"/>
    <w:multiLevelType w:val="hybridMultilevel"/>
    <w:tmpl w:val="BBB6B566"/>
    <w:lvl w:ilvl="0" w:tplc="C99CE7EA">
      <w:start w:val="1"/>
      <w:numFmt w:val="bullet"/>
      <w:suff w:val="space"/>
      <w:lvlText w:val=""/>
      <w:lvlJc w:val="left"/>
      <w:pPr>
        <w:ind w:left="199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FE5779"/>
    <w:multiLevelType w:val="hybridMultilevel"/>
    <w:tmpl w:val="E21E4AF0"/>
    <w:lvl w:ilvl="0" w:tplc="0E2C08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1318C"/>
    <w:multiLevelType w:val="hybridMultilevel"/>
    <w:tmpl w:val="622831BC"/>
    <w:lvl w:ilvl="0" w:tplc="2668C6AC">
      <w:start w:val="1"/>
      <w:numFmt w:val="bullet"/>
      <w:suff w:val="space"/>
      <w:lvlText w:val=""/>
      <w:lvlJc w:val="left"/>
      <w:pPr>
        <w:ind w:left="199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F1983"/>
    <w:multiLevelType w:val="hybridMultilevel"/>
    <w:tmpl w:val="E6EC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684D"/>
    <w:multiLevelType w:val="hybridMultilevel"/>
    <w:tmpl w:val="0B6EF974"/>
    <w:lvl w:ilvl="0" w:tplc="7728CD4A">
      <w:start w:val="1"/>
      <w:numFmt w:val="decimal"/>
      <w:suff w:val="space"/>
      <w:lvlText w:val="%1."/>
      <w:lvlJc w:val="left"/>
      <w:pPr>
        <w:ind w:left="2674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673B9F"/>
    <w:multiLevelType w:val="hybridMultilevel"/>
    <w:tmpl w:val="3684C796"/>
    <w:lvl w:ilvl="0" w:tplc="7AEACC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AA0814"/>
    <w:multiLevelType w:val="hybridMultilevel"/>
    <w:tmpl w:val="A094C4AA"/>
    <w:lvl w:ilvl="0" w:tplc="B2BA28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17DD5"/>
    <w:multiLevelType w:val="hybridMultilevel"/>
    <w:tmpl w:val="DD58F206"/>
    <w:lvl w:ilvl="0" w:tplc="3C1A150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EF7306"/>
    <w:multiLevelType w:val="hybridMultilevel"/>
    <w:tmpl w:val="B9EC2A1A"/>
    <w:lvl w:ilvl="0" w:tplc="CD3E7A20">
      <w:start w:val="1"/>
      <w:numFmt w:val="bullet"/>
      <w:suff w:val="space"/>
      <w:lvlText w:val=""/>
      <w:lvlJc w:val="left"/>
      <w:pPr>
        <w:ind w:left="199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0F0AF6"/>
    <w:multiLevelType w:val="hybridMultilevel"/>
    <w:tmpl w:val="26B41EBC"/>
    <w:lvl w:ilvl="0" w:tplc="8488C4CA">
      <w:start w:val="1"/>
      <w:numFmt w:val="bullet"/>
      <w:suff w:val="space"/>
      <w:lvlText w:val=""/>
      <w:lvlJc w:val="left"/>
      <w:pPr>
        <w:ind w:left="199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62618E"/>
    <w:multiLevelType w:val="hybridMultilevel"/>
    <w:tmpl w:val="85A20094"/>
    <w:lvl w:ilvl="0" w:tplc="CF2076D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5D3571"/>
    <w:multiLevelType w:val="hybridMultilevel"/>
    <w:tmpl w:val="479EEF22"/>
    <w:lvl w:ilvl="0" w:tplc="642A2148">
      <w:start w:val="1"/>
      <w:numFmt w:val="bullet"/>
      <w:suff w:val="space"/>
      <w:lvlText w:val=""/>
      <w:lvlJc w:val="left"/>
      <w:pPr>
        <w:ind w:left="199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2233EC"/>
    <w:multiLevelType w:val="hybridMultilevel"/>
    <w:tmpl w:val="2F66D6F0"/>
    <w:lvl w:ilvl="0" w:tplc="262481AC">
      <w:start w:val="1"/>
      <w:numFmt w:val="bullet"/>
      <w:suff w:val="space"/>
      <w:lvlText w:val=""/>
      <w:lvlJc w:val="left"/>
      <w:pPr>
        <w:ind w:left="199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43"/>
    <w:rsid w:val="00005810"/>
    <w:rsid w:val="0000685A"/>
    <w:rsid w:val="000116C6"/>
    <w:rsid w:val="00030C7B"/>
    <w:rsid w:val="000455DC"/>
    <w:rsid w:val="00046228"/>
    <w:rsid w:val="0006014A"/>
    <w:rsid w:val="00060F43"/>
    <w:rsid w:val="00063C97"/>
    <w:rsid w:val="000665B3"/>
    <w:rsid w:val="00091B2E"/>
    <w:rsid w:val="000A4BAB"/>
    <w:rsid w:val="000A5E23"/>
    <w:rsid w:val="000B019F"/>
    <w:rsid w:val="000B2C67"/>
    <w:rsid w:val="000B2E61"/>
    <w:rsid w:val="000B67CF"/>
    <w:rsid w:val="000C36B1"/>
    <w:rsid w:val="000D00DC"/>
    <w:rsid w:val="000D22B7"/>
    <w:rsid w:val="000D2395"/>
    <w:rsid w:val="000D43D6"/>
    <w:rsid w:val="000D4694"/>
    <w:rsid w:val="000D7BCA"/>
    <w:rsid w:val="000E485C"/>
    <w:rsid w:val="000E686E"/>
    <w:rsid w:val="000E7194"/>
    <w:rsid w:val="000E7EF4"/>
    <w:rsid w:val="000F3809"/>
    <w:rsid w:val="00100C29"/>
    <w:rsid w:val="00104760"/>
    <w:rsid w:val="00110F11"/>
    <w:rsid w:val="00113637"/>
    <w:rsid w:val="001165FC"/>
    <w:rsid w:val="0012733B"/>
    <w:rsid w:val="00133595"/>
    <w:rsid w:val="00144A1F"/>
    <w:rsid w:val="00150FE6"/>
    <w:rsid w:val="00161E83"/>
    <w:rsid w:val="001648B2"/>
    <w:rsid w:val="00170A3E"/>
    <w:rsid w:val="001713D3"/>
    <w:rsid w:val="00171F63"/>
    <w:rsid w:val="001818C2"/>
    <w:rsid w:val="00182EB6"/>
    <w:rsid w:val="00185544"/>
    <w:rsid w:val="00190F68"/>
    <w:rsid w:val="0019286F"/>
    <w:rsid w:val="001A44BC"/>
    <w:rsid w:val="001A7E2A"/>
    <w:rsid w:val="001B32B8"/>
    <w:rsid w:val="001B412E"/>
    <w:rsid w:val="001B7417"/>
    <w:rsid w:val="001D0232"/>
    <w:rsid w:val="001D5EAE"/>
    <w:rsid w:val="001D6053"/>
    <w:rsid w:val="001E0A72"/>
    <w:rsid w:val="001E28BC"/>
    <w:rsid w:val="001E44FB"/>
    <w:rsid w:val="001E5AA7"/>
    <w:rsid w:val="001F387A"/>
    <w:rsid w:val="001F7403"/>
    <w:rsid w:val="00214D01"/>
    <w:rsid w:val="0021559A"/>
    <w:rsid w:val="0023448B"/>
    <w:rsid w:val="00235DD6"/>
    <w:rsid w:val="00252178"/>
    <w:rsid w:val="002562BA"/>
    <w:rsid w:val="00260A12"/>
    <w:rsid w:val="0026175D"/>
    <w:rsid w:val="002618BE"/>
    <w:rsid w:val="00266FE9"/>
    <w:rsid w:val="002759D0"/>
    <w:rsid w:val="00281485"/>
    <w:rsid w:val="00291147"/>
    <w:rsid w:val="00296870"/>
    <w:rsid w:val="002970A3"/>
    <w:rsid w:val="002A591B"/>
    <w:rsid w:val="002B0109"/>
    <w:rsid w:val="002C3B04"/>
    <w:rsid w:val="002D0B48"/>
    <w:rsid w:val="002D0F7C"/>
    <w:rsid w:val="002F0D25"/>
    <w:rsid w:val="00305CF3"/>
    <w:rsid w:val="003246C5"/>
    <w:rsid w:val="00327FA8"/>
    <w:rsid w:val="0033054C"/>
    <w:rsid w:val="00337240"/>
    <w:rsid w:val="00343378"/>
    <w:rsid w:val="00345049"/>
    <w:rsid w:val="00346624"/>
    <w:rsid w:val="00365AB5"/>
    <w:rsid w:val="00367908"/>
    <w:rsid w:val="00373BB1"/>
    <w:rsid w:val="00374471"/>
    <w:rsid w:val="00374EC0"/>
    <w:rsid w:val="0039093D"/>
    <w:rsid w:val="00391E25"/>
    <w:rsid w:val="003A09B7"/>
    <w:rsid w:val="003A445E"/>
    <w:rsid w:val="003B3151"/>
    <w:rsid w:val="003B3A94"/>
    <w:rsid w:val="003B7175"/>
    <w:rsid w:val="003C12CC"/>
    <w:rsid w:val="003C6864"/>
    <w:rsid w:val="003D4B8E"/>
    <w:rsid w:val="003D53C4"/>
    <w:rsid w:val="003D7D50"/>
    <w:rsid w:val="003E3D5F"/>
    <w:rsid w:val="003F0EAA"/>
    <w:rsid w:val="003F21C1"/>
    <w:rsid w:val="003F529C"/>
    <w:rsid w:val="003F6E36"/>
    <w:rsid w:val="0041091B"/>
    <w:rsid w:val="0041779F"/>
    <w:rsid w:val="00422C5C"/>
    <w:rsid w:val="0044049F"/>
    <w:rsid w:val="00457292"/>
    <w:rsid w:val="00463916"/>
    <w:rsid w:val="00463F3D"/>
    <w:rsid w:val="004676A4"/>
    <w:rsid w:val="004907BE"/>
    <w:rsid w:val="004922CD"/>
    <w:rsid w:val="0049327E"/>
    <w:rsid w:val="00495B85"/>
    <w:rsid w:val="004A400B"/>
    <w:rsid w:val="004B2A78"/>
    <w:rsid w:val="004D0A38"/>
    <w:rsid w:val="004E086C"/>
    <w:rsid w:val="004E7E41"/>
    <w:rsid w:val="004F1A4B"/>
    <w:rsid w:val="00502583"/>
    <w:rsid w:val="0050314F"/>
    <w:rsid w:val="005072C0"/>
    <w:rsid w:val="005142D1"/>
    <w:rsid w:val="00534CFD"/>
    <w:rsid w:val="00536975"/>
    <w:rsid w:val="00542907"/>
    <w:rsid w:val="005624AD"/>
    <w:rsid w:val="00572956"/>
    <w:rsid w:val="00576309"/>
    <w:rsid w:val="00576D6A"/>
    <w:rsid w:val="0058218E"/>
    <w:rsid w:val="0059189A"/>
    <w:rsid w:val="00593CB6"/>
    <w:rsid w:val="00594289"/>
    <w:rsid w:val="005A3AF5"/>
    <w:rsid w:val="005B775E"/>
    <w:rsid w:val="005C7F0E"/>
    <w:rsid w:val="005D163E"/>
    <w:rsid w:val="005D2405"/>
    <w:rsid w:val="005D3829"/>
    <w:rsid w:val="005D4FC7"/>
    <w:rsid w:val="005D54C3"/>
    <w:rsid w:val="005E0B95"/>
    <w:rsid w:val="005F0AA9"/>
    <w:rsid w:val="0060292D"/>
    <w:rsid w:val="0060385B"/>
    <w:rsid w:val="00617B69"/>
    <w:rsid w:val="006240B3"/>
    <w:rsid w:val="006269F9"/>
    <w:rsid w:val="00630BD5"/>
    <w:rsid w:val="00636A89"/>
    <w:rsid w:val="006436F9"/>
    <w:rsid w:val="00661091"/>
    <w:rsid w:val="006643B4"/>
    <w:rsid w:val="00665445"/>
    <w:rsid w:val="0066646E"/>
    <w:rsid w:val="00671776"/>
    <w:rsid w:val="006762E0"/>
    <w:rsid w:val="00676BF2"/>
    <w:rsid w:val="00685FCF"/>
    <w:rsid w:val="0069199F"/>
    <w:rsid w:val="00692122"/>
    <w:rsid w:val="00696351"/>
    <w:rsid w:val="006A0631"/>
    <w:rsid w:val="006B070D"/>
    <w:rsid w:val="006B1DDF"/>
    <w:rsid w:val="006C1782"/>
    <w:rsid w:val="006C3165"/>
    <w:rsid w:val="006D17B1"/>
    <w:rsid w:val="006D3B9D"/>
    <w:rsid w:val="006D513D"/>
    <w:rsid w:val="006E3FE6"/>
    <w:rsid w:val="006E5CCC"/>
    <w:rsid w:val="006E6930"/>
    <w:rsid w:val="006E7743"/>
    <w:rsid w:val="006F6AA1"/>
    <w:rsid w:val="00700686"/>
    <w:rsid w:val="0071016A"/>
    <w:rsid w:val="00714020"/>
    <w:rsid w:val="0072405A"/>
    <w:rsid w:val="0072518A"/>
    <w:rsid w:val="00761B1C"/>
    <w:rsid w:val="0076430B"/>
    <w:rsid w:val="0076657F"/>
    <w:rsid w:val="00781026"/>
    <w:rsid w:val="00793329"/>
    <w:rsid w:val="007943B4"/>
    <w:rsid w:val="007971D7"/>
    <w:rsid w:val="007A0058"/>
    <w:rsid w:val="007A1B5C"/>
    <w:rsid w:val="007A1FAD"/>
    <w:rsid w:val="007A7518"/>
    <w:rsid w:val="007B003E"/>
    <w:rsid w:val="007E5424"/>
    <w:rsid w:val="007E5E20"/>
    <w:rsid w:val="007E7C59"/>
    <w:rsid w:val="007F266D"/>
    <w:rsid w:val="007F4F9D"/>
    <w:rsid w:val="008034D0"/>
    <w:rsid w:val="008058CD"/>
    <w:rsid w:val="00811A2E"/>
    <w:rsid w:val="008207D8"/>
    <w:rsid w:val="00824DB7"/>
    <w:rsid w:val="0082578C"/>
    <w:rsid w:val="00825F63"/>
    <w:rsid w:val="00826AF7"/>
    <w:rsid w:val="00834612"/>
    <w:rsid w:val="00835083"/>
    <w:rsid w:val="0084008C"/>
    <w:rsid w:val="00851532"/>
    <w:rsid w:val="00860923"/>
    <w:rsid w:val="00867A4B"/>
    <w:rsid w:val="00874222"/>
    <w:rsid w:val="00876997"/>
    <w:rsid w:val="0088533A"/>
    <w:rsid w:val="00892904"/>
    <w:rsid w:val="008935E4"/>
    <w:rsid w:val="00893F9C"/>
    <w:rsid w:val="008A364D"/>
    <w:rsid w:val="008B1982"/>
    <w:rsid w:val="008B683B"/>
    <w:rsid w:val="008C7A94"/>
    <w:rsid w:val="008D5BEF"/>
    <w:rsid w:val="008D7C74"/>
    <w:rsid w:val="008E0360"/>
    <w:rsid w:val="008F2069"/>
    <w:rsid w:val="008F7D4F"/>
    <w:rsid w:val="009057CF"/>
    <w:rsid w:val="00910BAA"/>
    <w:rsid w:val="00912E0B"/>
    <w:rsid w:val="0091389E"/>
    <w:rsid w:val="00944448"/>
    <w:rsid w:val="00953C7B"/>
    <w:rsid w:val="00957A78"/>
    <w:rsid w:val="00963FFD"/>
    <w:rsid w:val="009718FD"/>
    <w:rsid w:val="009768D1"/>
    <w:rsid w:val="00980D72"/>
    <w:rsid w:val="009849D9"/>
    <w:rsid w:val="009A1518"/>
    <w:rsid w:val="009A2777"/>
    <w:rsid w:val="009A3474"/>
    <w:rsid w:val="009A43FE"/>
    <w:rsid w:val="009B2DEF"/>
    <w:rsid w:val="009B3460"/>
    <w:rsid w:val="009B7406"/>
    <w:rsid w:val="009C0B67"/>
    <w:rsid w:val="009C571C"/>
    <w:rsid w:val="009C5B34"/>
    <w:rsid w:val="009C5C48"/>
    <w:rsid w:val="009D0B64"/>
    <w:rsid w:val="009D1F72"/>
    <w:rsid w:val="009E6DE2"/>
    <w:rsid w:val="009E7C0F"/>
    <w:rsid w:val="00A04A4B"/>
    <w:rsid w:val="00A060DC"/>
    <w:rsid w:val="00A07295"/>
    <w:rsid w:val="00A134C0"/>
    <w:rsid w:val="00A24079"/>
    <w:rsid w:val="00A32072"/>
    <w:rsid w:val="00A36E82"/>
    <w:rsid w:val="00A54324"/>
    <w:rsid w:val="00A62C99"/>
    <w:rsid w:val="00A6630F"/>
    <w:rsid w:val="00A675DA"/>
    <w:rsid w:val="00A70230"/>
    <w:rsid w:val="00A72CBF"/>
    <w:rsid w:val="00A76C22"/>
    <w:rsid w:val="00A85F1E"/>
    <w:rsid w:val="00A87C38"/>
    <w:rsid w:val="00A91DC7"/>
    <w:rsid w:val="00AB3708"/>
    <w:rsid w:val="00AC0997"/>
    <w:rsid w:val="00AC7C17"/>
    <w:rsid w:val="00AD657B"/>
    <w:rsid w:val="00AE497F"/>
    <w:rsid w:val="00AF1A7E"/>
    <w:rsid w:val="00AF24F1"/>
    <w:rsid w:val="00B016D0"/>
    <w:rsid w:val="00B02075"/>
    <w:rsid w:val="00B10ADD"/>
    <w:rsid w:val="00B11F16"/>
    <w:rsid w:val="00B15C96"/>
    <w:rsid w:val="00B16CE0"/>
    <w:rsid w:val="00B20550"/>
    <w:rsid w:val="00B2131A"/>
    <w:rsid w:val="00B31ECE"/>
    <w:rsid w:val="00B331A8"/>
    <w:rsid w:val="00B40F75"/>
    <w:rsid w:val="00B415C7"/>
    <w:rsid w:val="00B52762"/>
    <w:rsid w:val="00B5580E"/>
    <w:rsid w:val="00B60844"/>
    <w:rsid w:val="00B640D8"/>
    <w:rsid w:val="00B650A4"/>
    <w:rsid w:val="00B66912"/>
    <w:rsid w:val="00B671F7"/>
    <w:rsid w:val="00B7297A"/>
    <w:rsid w:val="00B73D77"/>
    <w:rsid w:val="00B82894"/>
    <w:rsid w:val="00B914AD"/>
    <w:rsid w:val="00B966C0"/>
    <w:rsid w:val="00B97C82"/>
    <w:rsid w:val="00BA59F6"/>
    <w:rsid w:val="00BB3611"/>
    <w:rsid w:val="00BC2C00"/>
    <w:rsid w:val="00BD1271"/>
    <w:rsid w:val="00BD4DEF"/>
    <w:rsid w:val="00BD7684"/>
    <w:rsid w:val="00BE4045"/>
    <w:rsid w:val="00BE6C0C"/>
    <w:rsid w:val="00BF1B38"/>
    <w:rsid w:val="00BF250C"/>
    <w:rsid w:val="00BF33E0"/>
    <w:rsid w:val="00C1398E"/>
    <w:rsid w:val="00C27808"/>
    <w:rsid w:val="00C302F5"/>
    <w:rsid w:val="00C41760"/>
    <w:rsid w:val="00C54D8B"/>
    <w:rsid w:val="00C62FBE"/>
    <w:rsid w:val="00C74737"/>
    <w:rsid w:val="00C74BB2"/>
    <w:rsid w:val="00C950E4"/>
    <w:rsid w:val="00CA620D"/>
    <w:rsid w:val="00CA69BF"/>
    <w:rsid w:val="00CA732C"/>
    <w:rsid w:val="00CA79F0"/>
    <w:rsid w:val="00CB3E47"/>
    <w:rsid w:val="00CB5B47"/>
    <w:rsid w:val="00CE0AEA"/>
    <w:rsid w:val="00CE22D9"/>
    <w:rsid w:val="00CE5D16"/>
    <w:rsid w:val="00CF33C7"/>
    <w:rsid w:val="00CF5B25"/>
    <w:rsid w:val="00CF7FAF"/>
    <w:rsid w:val="00D021F3"/>
    <w:rsid w:val="00D0410D"/>
    <w:rsid w:val="00D25078"/>
    <w:rsid w:val="00D343B3"/>
    <w:rsid w:val="00D45D44"/>
    <w:rsid w:val="00D46C0C"/>
    <w:rsid w:val="00D805BB"/>
    <w:rsid w:val="00D868BB"/>
    <w:rsid w:val="00D86F00"/>
    <w:rsid w:val="00D87406"/>
    <w:rsid w:val="00D91E66"/>
    <w:rsid w:val="00D9597D"/>
    <w:rsid w:val="00DA330D"/>
    <w:rsid w:val="00DB441D"/>
    <w:rsid w:val="00DB6F7A"/>
    <w:rsid w:val="00DC2B02"/>
    <w:rsid w:val="00DD00BA"/>
    <w:rsid w:val="00DD3A45"/>
    <w:rsid w:val="00DD4BDA"/>
    <w:rsid w:val="00DD7403"/>
    <w:rsid w:val="00DE0A81"/>
    <w:rsid w:val="00DF7BC2"/>
    <w:rsid w:val="00E05035"/>
    <w:rsid w:val="00E05DEF"/>
    <w:rsid w:val="00E16547"/>
    <w:rsid w:val="00E22BCA"/>
    <w:rsid w:val="00E23A25"/>
    <w:rsid w:val="00E275E1"/>
    <w:rsid w:val="00E3579C"/>
    <w:rsid w:val="00E43001"/>
    <w:rsid w:val="00E46B77"/>
    <w:rsid w:val="00E622C3"/>
    <w:rsid w:val="00E72344"/>
    <w:rsid w:val="00E80197"/>
    <w:rsid w:val="00E86DF8"/>
    <w:rsid w:val="00E87818"/>
    <w:rsid w:val="00E928CA"/>
    <w:rsid w:val="00EA40C4"/>
    <w:rsid w:val="00EB50CC"/>
    <w:rsid w:val="00EB7184"/>
    <w:rsid w:val="00EC7282"/>
    <w:rsid w:val="00ED1EB0"/>
    <w:rsid w:val="00EE6FA7"/>
    <w:rsid w:val="00EF78E9"/>
    <w:rsid w:val="00F0146B"/>
    <w:rsid w:val="00F020ED"/>
    <w:rsid w:val="00F030C2"/>
    <w:rsid w:val="00F04D39"/>
    <w:rsid w:val="00F27619"/>
    <w:rsid w:val="00F30545"/>
    <w:rsid w:val="00F31744"/>
    <w:rsid w:val="00F368FC"/>
    <w:rsid w:val="00F47E62"/>
    <w:rsid w:val="00F53B80"/>
    <w:rsid w:val="00F718BC"/>
    <w:rsid w:val="00F71EE6"/>
    <w:rsid w:val="00F728C3"/>
    <w:rsid w:val="00F74CDE"/>
    <w:rsid w:val="00F804DA"/>
    <w:rsid w:val="00F80B77"/>
    <w:rsid w:val="00F85F37"/>
    <w:rsid w:val="00F91A80"/>
    <w:rsid w:val="00F945E1"/>
    <w:rsid w:val="00F95B5C"/>
    <w:rsid w:val="00FA1AD3"/>
    <w:rsid w:val="00FA2190"/>
    <w:rsid w:val="00FA76E4"/>
    <w:rsid w:val="00FB2357"/>
    <w:rsid w:val="00FB4930"/>
    <w:rsid w:val="00FC5C8C"/>
    <w:rsid w:val="00FC6BFC"/>
    <w:rsid w:val="00FD041C"/>
    <w:rsid w:val="00FE72B3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6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BAA"/>
    <w:pPr>
      <w:ind w:left="720"/>
      <w:contextualSpacing/>
    </w:p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D0232"/>
    <w:pPr>
      <w:spacing w:line="240" w:lineRule="exact"/>
      <w:jc w:val="both"/>
    </w:pPr>
    <w:rPr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2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2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2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2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FC6BFC"/>
    <w:rPr>
      <w:sz w:val="28"/>
      <w:lang w:eastAsia="ru-RU"/>
    </w:rPr>
  </w:style>
  <w:style w:type="paragraph" w:styleId="20">
    <w:name w:val="Body Text 2"/>
    <w:basedOn w:val="a"/>
    <w:link w:val="2"/>
    <w:rsid w:val="00FC6BF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FC6B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F04D3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basedOn w:val="a0"/>
    <w:link w:val="aa"/>
    <w:uiPriority w:val="99"/>
    <w:locked/>
    <w:rsid w:val="00F04D39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D868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6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BAA"/>
    <w:pPr>
      <w:ind w:left="720"/>
      <w:contextualSpacing/>
    </w:p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D0232"/>
    <w:pPr>
      <w:spacing w:line="240" w:lineRule="exact"/>
      <w:jc w:val="both"/>
    </w:pPr>
    <w:rPr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2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2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2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2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FC6BFC"/>
    <w:rPr>
      <w:sz w:val="28"/>
      <w:lang w:eastAsia="ru-RU"/>
    </w:rPr>
  </w:style>
  <w:style w:type="paragraph" w:styleId="20">
    <w:name w:val="Body Text 2"/>
    <w:basedOn w:val="a"/>
    <w:link w:val="2"/>
    <w:rsid w:val="00FC6BF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FC6B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F04D3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basedOn w:val="a0"/>
    <w:link w:val="aa"/>
    <w:uiPriority w:val="99"/>
    <w:locked/>
    <w:rsid w:val="00F04D39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D868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DEF56DFD21713393F258D76473CF8E61D8E9F43A853DABA2548C25828308BE39711C7754816FD384D5934f8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5063-EA0D-45C8-8BE3-B0AA0308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Сисадмин</cp:lastModifiedBy>
  <cp:revision>6</cp:revision>
  <cp:lastPrinted>2023-06-05T04:33:00Z</cp:lastPrinted>
  <dcterms:created xsi:type="dcterms:W3CDTF">2025-05-21T05:18:00Z</dcterms:created>
  <dcterms:modified xsi:type="dcterms:W3CDTF">2025-05-21T06:01:00Z</dcterms:modified>
</cp:coreProperties>
</file>