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75898" w14:textId="77777777" w:rsidR="00584CF1" w:rsidRDefault="00584CF1" w:rsidP="00584CF1">
      <w:pPr>
        <w:pStyle w:val="1"/>
        <w:shd w:val="clear" w:color="auto" w:fill="auto"/>
        <w:spacing w:after="0" w:line="200" w:lineRule="exact"/>
        <w:ind w:right="20"/>
      </w:pPr>
      <w:r>
        <w:rPr>
          <w:color w:val="000000"/>
          <w:lang w:eastAsia="ru-RU" w:bidi="ru-RU"/>
        </w:rPr>
        <w:t>Приложение</w:t>
      </w:r>
    </w:p>
    <w:p w14:paraId="30BEB156" w14:textId="2603C887" w:rsidR="00584CF1" w:rsidRDefault="00584CF1" w:rsidP="00584CF1">
      <w:pPr>
        <w:pStyle w:val="1"/>
        <w:shd w:val="clear" w:color="auto" w:fill="auto"/>
        <w:spacing w:after="173" w:line="250" w:lineRule="exact"/>
        <w:ind w:left="5780" w:right="20"/>
      </w:pPr>
      <w:r>
        <w:rPr>
          <w:color w:val="000000"/>
          <w:lang w:eastAsia="ru-RU" w:bidi="ru-RU"/>
        </w:rPr>
        <w:t xml:space="preserve">к распоряжению Комитета по управлению муниципальным имуществом администрации Калачинского муниципального района Омской области </w:t>
      </w:r>
      <w:r w:rsidRPr="00341302">
        <w:rPr>
          <w:lang w:eastAsia="ru-RU" w:bidi="ru-RU"/>
        </w:rPr>
        <w:t xml:space="preserve">от </w:t>
      </w:r>
      <w:r w:rsidR="00341302" w:rsidRPr="00341302">
        <w:rPr>
          <w:lang w:eastAsia="ru-RU" w:bidi="ru-RU"/>
        </w:rPr>
        <w:t>29</w:t>
      </w:r>
      <w:r w:rsidR="00360902" w:rsidRPr="00341302">
        <w:rPr>
          <w:lang w:eastAsia="ru-RU" w:bidi="ru-RU"/>
        </w:rPr>
        <w:t>.0</w:t>
      </w:r>
      <w:r w:rsidR="00341302" w:rsidRPr="00341302">
        <w:rPr>
          <w:lang w:eastAsia="ru-RU" w:bidi="ru-RU"/>
        </w:rPr>
        <w:t>4</w:t>
      </w:r>
      <w:r w:rsidR="00360902" w:rsidRPr="00341302">
        <w:rPr>
          <w:lang w:eastAsia="ru-RU" w:bidi="ru-RU"/>
        </w:rPr>
        <w:t>.2025</w:t>
      </w:r>
      <w:r w:rsidRPr="00341302">
        <w:rPr>
          <w:lang w:eastAsia="ru-RU" w:bidi="ru-RU"/>
        </w:rPr>
        <w:t xml:space="preserve"> года </w:t>
      </w:r>
      <w:r w:rsidR="00D67973" w:rsidRPr="00341302">
        <w:rPr>
          <w:lang w:eastAsia="ru-RU" w:bidi="ru-RU"/>
        </w:rPr>
        <w:br/>
      </w:r>
      <w:r w:rsidRPr="00341302">
        <w:rPr>
          <w:lang w:eastAsia="ru-RU" w:bidi="ru-RU"/>
        </w:rPr>
        <w:t xml:space="preserve">№ </w:t>
      </w:r>
      <w:r w:rsidR="00341302" w:rsidRPr="00341302">
        <w:rPr>
          <w:lang w:eastAsia="ru-RU" w:bidi="ru-RU"/>
        </w:rPr>
        <w:t>66</w:t>
      </w:r>
      <w:r w:rsidR="00360902" w:rsidRPr="00341302">
        <w:rPr>
          <w:lang w:eastAsia="ru-RU" w:bidi="ru-RU"/>
        </w:rPr>
        <w:t>/25</w:t>
      </w:r>
    </w:p>
    <w:p w14:paraId="1EA5FC4C" w14:textId="77777777" w:rsidR="00584CF1" w:rsidRDefault="00584CF1" w:rsidP="00584CF1">
      <w:pPr>
        <w:pStyle w:val="1"/>
        <w:shd w:val="clear" w:color="auto" w:fill="auto"/>
        <w:spacing w:after="188" w:line="259" w:lineRule="exact"/>
        <w:ind w:right="560"/>
        <w:jc w:val="center"/>
      </w:pPr>
      <w:r>
        <w:rPr>
          <w:color w:val="000000"/>
          <w:lang w:eastAsia="ru-RU" w:bidi="ru-RU"/>
        </w:rPr>
        <w:t xml:space="preserve">ИЗВЕЩЕНИЕ </w:t>
      </w:r>
      <w:r>
        <w:rPr>
          <w:color w:val="000000"/>
          <w:lang w:eastAsia="ru-RU" w:bidi="ru-RU"/>
        </w:rPr>
        <w:br/>
        <w:t>О проведении электронного аукциона</w:t>
      </w:r>
    </w:p>
    <w:p w14:paraId="60CCB118" w14:textId="77777777" w:rsidR="00584CF1" w:rsidRDefault="00584CF1" w:rsidP="00584CF1">
      <w:pPr>
        <w:pStyle w:val="1"/>
        <w:shd w:val="clear" w:color="auto" w:fill="auto"/>
        <w:spacing w:after="0" w:line="250" w:lineRule="exact"/>
        <w:ind w:left="20" w:right="20" w:firstLine="560"/>
        <w:jc w:val="both"/>
      </w:pPr>
      <w:r>
        <w:rPr>
          <w:color w:val="000000"/>
          <w:lang w:eastAsia="ru-RU" w:bidi="ru-RU"/>
        </w:rPr>
        <w:t>Комитет по управлению муниципальным имуществом администрации Калачинского муниципального района информирует о проведении электронного аукциона на право заключения договоров аренды и на право заключения договоров купли-продажи земельных участков.</w:t>
      </w:r>
    </w:p>
    <w:p w14:paraId="27B2DC7B" w14:textId="77777777" w:rsidR="00584CF1" w:rsidRDefault="00584CF1" w:rsidP="00584CF1">
      <w:pPr>
        <w:pStyle w:val="1"/>
        <w:shd w:val="clear" w:color="auto" w:fill="auto"/>
        <w:spacing w:after="0" w:line="250" w:lineRule="exact"/>
        <w:ind w:left="20" w:right="20" w:firstLine="560"/>
        <w:jc w:val="both"/>
      </w:pPr>
      <w:r>
        <w:rPr>
          <w:rStyle w:val="a4"/>
        </w:rPr>
        <w:t xml:space="preserve">Организатор аукциона, уполномоченный орган: </w:t>
      </w:r>
      <w:r>
        <w:rPr>
          <w:color w:val="000000"/>
          <w:lang w:eastAsia="ru-RU" w:bidi="ru-RU"/>
        </w:rPr>
        <w:t>Комитет по управлению муниципальным имуществом администрации Калачинского муниципального района.</w:t>
      </w:r>
    </w:p>
    <w:p w14:paraId="13C130B4" w14:textId="6C62BBC7" w:rsidR="00584CF1" w:rsidRPr="00341302" w:rsidRDefault="00584CF1" w:rsidP="00F24505">
      <w:pPr>
        <w:pStyle w:val="20"/>
        <w:shd w:val="clear" w:color="auto" w:fill="auto"/>
        <w:tabs>
          <w:tab w:val="left" w:pos="4962"/>
        </w:tabs>
        <w:ind w:left="20" w:firstLine="560"/>
        <w:rPr>
          <w:lang w:eastAsia="ru-RU" w:bidi="ru-RU"/>
        </w:rPr>
      </w:pPr>
      <w:r>
        <w:rPr>
          <w:color w:val="000000"/>
          <w:lang w:eastAsia="ru-RU" w:bidi="ru-RU"/>
        </w:rPr>
        <w:t>Реквизиты решения о проведен</w:t>
      </w:r>
      <w:proofErr w:type="gramStart"/>
      <w:r>
        <w:rPr>
          <w:color w:val="000000"/>
          <w:lang w:eastAsia="ru-RU" w:bidi="ru-RU"/>
        </w:rPr>
        <w:t>ии ау</w:t>
      </w:r>
      <w:proofErr w:type="gramEnd"/>
      <w:r>
        <w:rPr>
          <w:color w:val="000000"/>
          <w:lang w:eastAsia="ru-RU" w:bidi="ru-RU"/>
        </w:rPr>
        <w:t>кциона:</w:t>
      </w:r>
      <w:r>
        <w:rPr>
          <w:color w:val="000000"/>
          <w:lang w:eastAsia="ru-RU" w:bidi="ru-RU"/>
        </w:rPr>
        <w:tab/>
      </w:r>
      <w:r w:rsidRPr="00584CF1">
        <w:rPr>
          <w:rStyle w:val="21"/>
          <w:bCs/>
        </w:rPr>
        <w:t xml:space="preserve">распоряжение Комитета по управлению </w:t>
      </w:r>
      <w:r w:rsidRPr="00584CF1">
        <w:rPr>
          <w:b w:val="0"/>
          <w:color w:val="000000"/>
          <w:lang w:eastAsia="ru-RU" w:bidi="ru-RU"/>
        </w:rPr>
        <w:t xml:space="preserve">муниципальным имуществом администрации Калачинского муниципального района Омской области от </w:t>
      </w:r>
      <w:bookmarkStart w:id="0" w:name="_GoBack"/>
      <w:r w:rsidR="00341302" w:rsidRPr="00341302">
        <w:rPr>
          <w:b w:val="0"/>
          <w:lang w:eastAsia="ru-RU" w:bidi="ru-RU"/>
        </w:rPr>
        <w:t>29</w:t>
      </w:r>
      <w:r w:rsidR="00360902" w:rsidRPr="00341302">
        <w:rPr>
          <w:b w:val="0"/>
          <w:lang w:eastAsia="ru-RU" w:bidi="ru-RU"/>
        </w:rPr>
        <w:t>.0</w:t>
      </w:r>
      <w:r w:rsidR="00341302" w:rsidRPr="00341302">
        <w:rPr>
          <w:b w:val="0"/>
          <w:lang w:eastAsia="ru-RU" w:bidi="ru-RU"/>
        </w:rPr>
        <w:t>4</w:t>
      </w:r>
      <w:r w:rsidR="00360902" w:rsidRPr="00341302">
        <w:rPr>
          <w:b w:val="0"/>
          <w:lang w:eastAsia="ru-RU" w:bidi="ru-RU"/>
        </w:rPr>
        <w:t>.2025</w:t>
      </w:r>
      <w:r w:rsidRPr="00341302">
        <w:rPr>
          <w:b w:val="0"/>
          <w:lang w:eastAsia="ru-RU" w:bidi="ru-RU"/>
        </w:rPr>
        <w:t xml:space="preserve"> № </w:t>
      </w:r>
      <w:r w:rsidR="00341302" w:rsidRPr="00341302">
        <w:rPr>
          <w:b w:val="0"/>
          <w:lang w:eastAsia="ru-RU" w:bidi="ru-RU"/>
        </w:rPr>
        <w:t>66</w:t>
      </w:r>
      <w:r w:rsidR="00360902" w:rsidRPr="00341302">
        <w:rPr>
          <w:b w:val="0"/>
          <w:lang w:eastAsia="ru-RU" w:bidi="ru-RU"/>
        </w:rPr>
        <w:t>/25</w:t>
      </w:r>
      <w:r w:rsidRPr="00341302">
        <w:rPr>
          <w:lang w:eastAsia="ru-RU" w:bidi="ru-RU"/>
        </w:rPr>
        <w:t>.</w:t>
      </w:r>
    </w:p>
    <w:bookmarkEnd w:id="0"/>
    <w:p w14:paraId="757630F2" w14:textId="77777777" w:rsidR="00584CF1" w:rsidRPr="00584CF1" w:rsidRDefault="00584CF1" w:rsidP="00584CF1">
      <w:pPr>
        <w:widowControl w:val="0"/>
        <w:spacing w:after="218" w:line="200" w:lineRule="exact"/>
        <w:jc w:val="center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ПРЕДМЕТ АУКЦИОНА</w:t>
      </w:r>
    </w:p>
    <w:p w14:paraId="2844EC10" w14:textId="64E20049" w:rsidR="00360902" w:rsidRPr="00360902" w:rsidRDefault="00360902" w:rsidP="003609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D0B2B">
        <w:rPr>
          <w:rFonts w:ascii="Times New Roman" w:eastAsia="Times New Roman" w:hAnsi="Times New Roman" w:cs="Times New Roman"/>
          <w:b/>
          <w:sz w:val="20"/>
          <w:lang w:eastAsia="ru-RU"/>
        </w:rPr>
        <w:t>ЛОТ №</w:t>
      </w:r>
      <w:r w:rsidR="00F24505">
        <w:rPr>
          <w:rFonts w:ascii="Times New Roman" w:eastAsia="Times New Roman" w:hAnsi="Times New Roman" w:cs="Times New Roman"/>
          <w:b/>
          <w:sz w:val="20"/>
          <w:lang w:eastAsia="ru-RU"/>
        </w:rPr>
        <w:t>1</w:t>
      </w:r>
      <w:r w:rsidRPr="003D0B2B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по продаже</w:t>
      </w:r>
      <w:r w:rsidRPr="00584C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 xml:space="preserve"> земельного участка.</w:t>
      </w:r>
    </w:p>
    <w:p w14:paraId="7720E04D" w14:textId="06AFC1F5" w:rsidR="00360902" w:rsidRPr="00584CF1" w:rsidRDefault="00360902" w:rsidP="00360902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 w:bidi="ru-RU"/>
        </w:rPr>
        <w:t xml:space="preserve">Кадастровый номер земельного участка: </w:t>
      </w: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>55: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>34:020106:290</w:t>
      </w: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>.</w:t>
      </w:r>
    </w:p>
    <w:p w14:paraId="4349D68B" w14:textId="0563D5ED" w:rsidR="00360902" w:rsidRPr="00584CF1" w:rsidRDefault="00360902" w:rsidP="00360902">
      <w:pPr>
        <w:widowControl w:val="0"/>
        <w:spacing w:after="0" w:line="250" w:lineRule="exact"/>
        <w:ind w:left="20" w:right="2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 xml:space="preserve">Местоположение земельного участка: </w:t>
      </w:r>
      <w:r w:rsidRPr="00584C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 xml:space="preserve">Омская область, р-н Калачинский,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г. Калачинск, ул. Фрунзе.</w:t>
      </w:r>
    </w:p>
    <w:p w14:paraId="02B873FB" w14:textId="6CE899C5" w:rsidR="00360902" w:rsidRPr="00584CF1" w:rsidRDefault="00360902" w:rsidP="00360902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 w:bidi="ru-RU"/>
        </w:rPr>
        <w:t xml:space="preserve">Площадь земельного участка: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 w:bidi="ru-RU"/>
        </w:rPr>
        <w:t>3737</w:t>
      </w: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 xml:space="preserve"> </w:t>
      </w:r>
      <w:proofErr w:type="spellStart"/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>кв.м</w:t>
      </w:r>
      <w:proofErr w:type="spellEnd"/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>.</w:t>
      </w:r>
    </w:p>
    <w:p w14:paraId="794623B8" w14:textId="77777777" w:rsidR="00360902" w:rsidRPr="00584CF1" w:rsidRDefault="00360902" w:rsidP="00360902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 xml:space="preserve">Право на земельный участок: </w:t>
      </w:r>
      <w:r w:rsidRPr="00584C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государственная неразграниченная собственность.</w:t>
      </w:r>
    </w:p>
    <w:p w14:paraId="12D54B40" w14:textId="6324E2A3" w:rsidR="00360902" w:rsidRPr="00D67973" w:rsidRDefault="00360902" w:rsidP="00360902">
      <w:pPr>
        <w:widowControl w:val="0"/>
        <w:spacing w:after="0" w:line="250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 xml:space="preserve">Ограничения, обременения прав: </w:t>
      </w:r>
      <w:r>
        <w:rPr>
          <w:rFonts w:ascii="Times New Roman" w:eastAsia="Times New Roman" w:hAnsi="Times New Roman" w:cs="Times New Roman"/>
          <w:sz w:val="20"/>
          <w:lang w:eastAsia="ru-RU"/>
        </w:rPr>
        <w:t>отсутствуют</w:t>
      </w:r>
      <w:r w:rsidRPr="00584C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.</w:t>
      </w:r>
    </w:p>
    <w:p w14:paraId="1BB494F8" w14:textId="77777777" w:rsidR="00360902" w:rsidRPr="00584CF1" w:rsidRDefault="00360902" w:rsidP="00360902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 w:bidi="ru-RU"/>
        </w:rPr>
        <w:t xml:space="preserve">Разрешенное использование земельного участка: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>складские площадки.</w:t>
      </w:r>
    </w:p>
    <w:p w14:paraId="79C3A2D7" w14:textId="77777777" w:rsidR="00360902" w:rsidRDefault="00360902" w:rsidP="00360902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 xml:space="preserve">Категория земель: </w:t>
      </w:r>
      <w:r w:rsidRPr="00584C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земли населенных пунктов.</w:t>
      </w:r>
    </w:p>
    <w:p w14:paraId="614B0D83" w14:textId="78BBBA64" w:rsidR="00360902" w:rsidRPr="003D0B2B" w:rsidRDefault="00360902" w:rsidP="003609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D0B2B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Начальная цена предмета аукциона: </w:t>
      </w:r>
      <w:r w:rsidRPr="00360902">
        <w:rPr>
          <w:rFonts w:ascii="Times New Roman" w:eastAsia="Times New Roman" w:hAnsi="Times New Roman" w:cs="Times New Roman"/>
          <w:sz w:val="20"/>
          <w:lang w:eastAsia="ru-RU"/>
        </w:rPr>
        <w:t>573000,00 руб. (пятьсот семьдесят три тысячи рублей 00 коп.)</w:t>
      </w:r>
      <w:r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3D0B2B">
        <w:rPr>
          <w:rFonts w:ascii="Times New Roman" w:eastAsia="Times New Roman" w:hAnsi="Times New Roman" w:cs="Times New Roman"/>
          <w:sz w:val="20"/>
          <w:lang w:eastAsia="ru-RU"/>
        </w:rPr>
        <w:t xml:space="preserve">в соответствии с отчетом № </w:t>
      </w:r>
      <w:r>
        <w:rPr>
          <w:rFonts w:ascii="Times New Roman" w:eastAsia="Times New Roman" w:hAnsi="Times New Roman" w:cs="Times New Roman"/>
          <w:sz w:val="20"/>
          <w:lang w:eastAsia="ru-RU"/>
        </w:rPr>
        <w:t>602</w:t>
      </w:r>
      <w:r w:rsidRPr="003D0B2B">
        <w:rPr>
          <w:rFonts w:ascii="Times New Roman" w:eastAsia="Times New Roman" w:hAnsi="Times New Roman" w:cs="Times New Roman"/>
          <w:sz w:val="2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0"/>
          <w:lang w:eastAsia="ru-RU"/>
        </w:rPr>
        <w:t>17.01.2025</w:t>
      </w:r>
      <w:r w:rsidRPr="003D0B2B">
        <w:rPr>
          <w:rFonts w:ascii="Times New Roman" w:eastAsia="Times New Roman" w:hAnsi="Times New Roman" w:cs="Times New Roman"/>
          <w:sz w:val="20"/>
          <w:lang w:eastAsia="ru-RU"/>
        </w:rPr>
        <w:t xml:space="preserve"> года об определении рыночной стоимости земельных участков.</w:t>
      </w:r>
    </w:p>
    <w:p w14:paraId="17523ABA" w14:textId="43E2A92F" w:rsidR="00360902" w:rsidRPr="003D0B2B" w:rsidRDefault="00360902" w:rsidP="00360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3D0B2B">
        <w:rPr>
          <w:rFonts w:ascii="Times New Roman" w:eastAsia="Times New Roman" w:hAnsi="Times New Roman" w:cs="Times New Roman"/>
          <w:b/>
          <w:sz w:val="20"/>
          <w:lang w:eastAsia="ru-RU"/>
        </w:rPr>
        <w:t>«Шаг аукциона»:</w:t>
      </w:r>
      <w:r w:rsidRPr="003D0B2B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360902">
        <w:rPr>
          <w:rFonts w:ascii="Times New Roman" w:eastAsia="Times New Roman" w:hAnsi="Times New Roman" w:cs="Times New Roman"/>
          <w:sz w:val="20"/>
          <w:lang w:eastAsia="ru-RU"/>
        </w:rPr>
        <w:t>17190,00 руб. (семнадцать тысяч сто девяносто рублей 00 коп.)</w:t>
      </w:r>
      <w:r w:rsidRPr="003D0B2B">
        <w:rPr>
          <w:rFonts w:ascii="Times New Roman" w:eastAsia="Times New Roman" w:hAnsi="Times New Roman" w:cs="Times New Roman"/>
          <w:sz w:val="20"/>
          <w:lang w:eastAsia="ru-RU"/>
        </w:rPr>
        <w:t>.</w:t>
      </w:r>
    </w:p>
    <w:p w14:paraId="48A3A6C5" w14:textId="29D0F0D3" w:rsidR="00360902" w:rsidRPr="00D67973" w:rsidRDefault="00360902" w:rsidP="00360902">
      <w:pPr>
        <w:rPr>
          <w:rFonts w:ascii="Times New Roman" w:eastAsia="Times New Roman" w:hAnsi="Times New Roman" w:cs="Times New Roman"/>
          <w:sz w:val="20"/>
          <w:lang w:eastAsia="ru-RU"/>
        </w:rPr>
      </w:pPr>
      <w:r w:rsidRPr="003D0B2B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Размер задатка: </w:t>
      </w:r>
      <w:r w:rsidRPr="00360902">
        <w:rPr>
          <w:rFonts w:ascii="Times New Roman" w:eastAsia="Times New Roman" w:hAnsi="Times New Roman" w:cs="Times New Roman"/>
          <w:sz w:val="20"/>
          <w:lang w:eastAsia="ru-RU"/>
        </w:rPr>
        <w:t>286500,00 руб. (двести восемьдесят шесть тысяч пятьсот рублей 00 коп.)</w:t>
      </w:r>
      <w:r w:rsidRPr="003D0B2B">
        <w:rPr>
          <w:rFonts w:ascii="Times New Roman" w:eastAsia="Times New Roman" w:hAnsi="Times New Roman" w:cs="Times New Roman"/>
          <w:sz w:val="20"/>
          <w:lang w:eastAsia="ru-RU"/>
        </w:rPr>
        <w:t>.</w:t>
      </w:r>
    </w:p>
    <w:p w14:paraId="2D5884A0" w14:textId="0A252D27" w:rsidR="00F24505" w:rsidRPr="00360902" w:rsidRDefault="00F24505" w:rsidP="00F245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D0B2B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ЛОТ </w:t>
      </w:r>
      <w:r>
        <w:rPr>
          <w:rFonts w:ascii="Times New Roman" w:eastAsia="Times New Roman" w:hAnsi="Times New Roman" w:cs="Times New Roman"/>
          <w:b/>
          <w:sz w:val="20"/>
          <w:lang w:eastAsia="ru-RU"/>
        </w:rPr>
        <w:t>№ 2</w:t>
      </w:r>
      <w:r w:rsidRPr="003D0B2B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по продаже</w:t>
      </w:r>
      <w:r w:rsidRPr="00584C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 xml:space="preserve"> земельного участка.</w:t>
      </w:r>
    </w:p>
    <w:p w14:paraId="37E4B4C8" w14:textId="77777777" w:rsidR="00F24505" w:rsidRPr="00584CF1" w:rsidRDefault="00F24505" w:rsidP="00F24505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 w:bidi="ru-RU"/>
        </w:rPr>
        <w:t xml:space="preserve">Кадастровый номер земельного участка: </w:t>
      </w: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>55: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>34:030214:273</w:t>
      </w: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>.</w:t>
      </w:r>
    </w:p>
    <w:p w14:paraId="5BF84182" w14:textId="77777777" w:rsidR="00F24505" w:rsidRPr="00584CF1" w:rsidRDefault="00F24505" w:rsidP="00F24505">
      <w:pPr>
        <w:widowControl w:val="0"/>
        <w:spacing w:after="0" w:line="250" w:lineRule="exact"/>
        <w:ind w:left="20" w:right="2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 xml:space="preserve">Местоположение земельного участка: </w:t>
      </w:r>
      <w:r w:rsidRPr="00584C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 xml:space="preserve">Омская область, р-н Калачинский,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 xml:space="preserve">г. Калачинск, пер. Полевой,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br/>
        <w:t>д. 3.</w:t>
      </w:r>
    </w:p>
    <w:p w14:paraId="5DF604CC" w14:textId="77777777" w:rsidR="00F24505" w:rsidRPr="00584CF1" w:rsidRDefault="00F24505" w:rsidP="00F24505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 w:bidi="ru-RU"/>
        </w:rPr>
        <w:t xml:space="preserve">Площадь земельного участка: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 w:bidi="ru-RU"/>
        </w:rPr>
        <w:t>880</w:t>
      </w: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 xml:space="preserve"> </w:t>
      </w:r>
      <w:proofErr w:type="spellStart"/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>кв.м</w:t>
      </w:r>
      <w:proofErr w:type="spellEnd"/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>.</w:t>
      </w:r>
    </w:p>
    <w:p w14:paraId="4222E784" w14:textId="77777777" w:rsidR="00F24505" w:rsidRPr="00584CF1" w:rsidRDefault="00F24505" w:rsidP="00F24505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 xml:space="preserve">Право на земельный участок: </w:t>
      </w:r>
      <w:r w:rsidRPr="00584C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собственность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 xml:space="preserve"> Калачинского городского поселения Калачинского района Омской области</w:t>
      </w:r>
      <w:r w:rsidRPr="00584C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.</w:t>
      </w:r>
    </w:p>
    <w:p w14:paraId="501891E3" w14:textId="77777777" w:rsidR="00F24505" w:rsidRPr="00D67973" w:rsidRDefault="00F24505" w:rsidP="00F24505">
      <w:pPr>
        <w:widowControl w:val="0"/>
        <w:spacing w:after="0" w:line="250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 xml:space="preserve">Ограничения, обременения прав: </w:t>
      </w:r>
      <w:r>
        <w:rPr>
          <w:rFonts w:ascii="Times New Roman" w:eastAsia="Times New Roman" w:hAnsi="Times New Roman" w:cs="Times New Roman"/>
          <w:sz w:val="20"/>
          <w:lang w:eastAsia="ru-RU"/>
        </w:rPr>
        <w:t>отсутствуют</w:t>
      </w:r>
      <w:r w:rsidRPr="00584C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.</w:t>
      </w:r>
    </w:p>
    <w:p w14:paraId="59A1909F" w14:textId="77777777" w:rsidR="00F24505" w:rsidRPr="00584CF1" w:rsidRDefault="00F24505" w:rsidP="00F24505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 w:bidi="ru-RU"/>
        </w:rPr>
        <w:t xml:space="preserve">Разрешенное использование земельного участка: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>для индивидуального жилищного строительства.</w:t>
      </w:r>
    </w:p>
    <w:p w14:paraId="263617D4" w14:textId="77777777" w:rsidR="00F24505" w:rsidRDefault="00F24505" w:rsidP="00F24505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 xml:space="preserve">Категория земель: </w:t>
      </w:r>
      <w:r w:rsidRPr="00584C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земли населенных пунктов.</w:t>
      </w:r>
    </w:p>
    <w:p w14:paraId="043CE15B" w14:textId="77777777" w:rsidR="00F24505" w:rsidRPr="00B6121F" w:rsidRDefault="00F24505" w:rsidP="00F24505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</w:pPr>
      <w:r w:rsidRPr="00B612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Максимально и (или) минимально допустимые параметры разрешенного строительства объекта капитального строительства на земельном участке: в соответствии с градостроительным планом земельного участка № РФ-55- 4-34-1-01-202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5</w:t>
      </w:r>
      <w:r w:rsidRPr="00B612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1621</w:t>
      </w:r>
      <w:r w:rsidRPr="00B612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 xml:space="preserve">-0, подготовленным Администрацией Калачинского муниципального района от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13.01.2025</w:t>
      </w:r>
      <w:r w:rsidRPr="00B612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 xml:space="preserve"> года.</w:t>
      </w:r>
    </w:p>
    <w:p w14:paraId="2E9E2285" w14:textId="77777777" w:rsidR="00F24505" w:rsidRPr="00B6121F" w:rsidRDefault="00F24505" w:rsidP="00F24505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</w:pPr>
      <w:r w:rsidRPr="00B612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 xml:space="preserve">Земельный участок расположен в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 xml:space="preserve">зоне застройки индивидуальными жилыми домами </w:t>
      </w:r>
      <w:r w:rsidRPr="00B612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Ж-1</w:t>
      </w:r>
      <w:r w:rsidRPr="00B612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 xml:space="preserve">). </w:t>
      </w:r>
      <w:proofErr w:type="gramStart"/>
      <w:r w:rsidRPr="00B612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 xml:space="preserve">Исходя из градостроительного плана земельного участка, 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сооружений, строений, сооружений -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3</w:t>
      </w:r>
      <w:r w:rsidRPr="00B612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 xml:space="preserve"> м; предельное количество этажей и (или) предельная высота зданий, строений, сооружений -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3</w:t>
      </w:r>
      <w:r w:rsidRPr="00B612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 xml:space="preserve"> этаж; максимальный процент застройки в границах земельного участка -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45</w:t>
      </w:r>
      <w:r w:rsidRPr="00B612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 xml:space="preserve"> проц.</w:t>
      </w:r>
      <w:proofErr w:type="gramEnd"/>
    </w:p>
    <w:p w14:paraId="039F2695" w14:textId="77777777" w:rsidR="00F24505" w:rsidRPr="00B6121F" w:rsidRDefault="00F24505" w:rsidP="00F24505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</w:pPr>
      <w:r w:rsidRPr="00B612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Наличие предварительных технических условий о возможности подключения объекта капитального строительства к сетям инженерно-технического обеспечения:</w:t>
      </w:r>
    </w:p>
    <w:p w14:paraId="0B97C294" w14:textId="77777777" w:rsidR="00F24505" w:rsidRPr="00B6121F" w:rsidRDefault="00F24505" w:rsidP="00F24505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</w:pPr>
      <w:r w:rsidRPr="006C48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 xml:space="preserve">Имеется возможность подключения ОКС к коммунальной системе водоснабжения ООО «Водоканал», с максимальной нагрузкой в точках подключения 0,5 </w:t>
      </w:r>
      <w:proofErr w:type="spellStart"/>
      <w:r w:rsidRPr="006C48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куб</w:t>
      </w:r>
      <w:proofErr w:type="gramStart"/>
      <w:r w:rsidRPr="006C48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.м</w:t>
      </w:r>
      <w:proofErr w:type="spellEnd"/>
      <w:proofErr w:type="gramEnd"/>
      <w:r w:rsidRPr="006C48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/</w:t>
      </w:r>
      <w:proofErr w:type="spellStart"/>
      <w:r w:rsidRPr="006C48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сут</w:t>
      </w:r>
      <w:proofErr w:type="spellEnd"/>
      <w:r w:rsidRPr="006C48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.</w:t>
      </w:r>
    </w:p>
    <w:p w14:paraId="58104DD4" w14:textId="77777777" w:rsidR="00F24505" w:rsidRDefault="00F24505" w:rsidP="00F24505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</w:pPr>
      <w:proofErr w:type="gramStart"/>
      <w:r w:rsidRPr="00B612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 xml:space="preserve">На основании постановления Правительства Российской Федерации от 30 декабря 2013 года № 1314 «Об </w:t>
      </w:r>
      <w:r w:rsidRPr="00B612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lastRenderedPageBreak/>
        <w:t>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Федерации» (далее – постановление Правительства № 1314) за технологическим присоединением к системе газоснабжения обращается правообладатель земельного участка.</w:t>
      </w:r>
      <w:proofErr w:type="gramEnd"/>
    </w:p>
    <w:p w14:paraId="0486A259" w14:textId="77777777" w:rsidR="00F24505" w:rsidRPr="003D0B2B" w:rsidRDefault="00F24505" w:rsidP="00F245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D0B2B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Начальная цена предмета аукциона: </w:t>
      </w:r>
      <w:r w:rsidRPr="006C48F1">
        <w:rPr>
          <w:rFonts w:ascii="Times New Roman" w:eastAsia="Times New Roman" w:hAnsi="Times New Roman" w:cs="Times New Roman"/>
          <w:sz w:val="20"/>
          <w:lang w:eastAsia="ru-RU"/>
        </w:rPr>
        <w:t>219000,00 руб. (двести девятнадцать тысяч рублей 00 коп.)</w:t>
      </w:r>
      <w:r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3D0B2B">
        <w:rPr>
          <w:rFonts w:ascii="Times New Roman" w:eastAsia="Times New Roman" w:hAnsi="Times New Roman" w:cs="Times New Roman"/>
          <w:sz w:val="20"/>
          <w:lang w:eastAsia="ru-RU"/>
        </w:rPr>
        <w:t xml:space="preserve">в соответствии с отчетом № </w:t>
      </w:r>
      <w:r>
        <w:rPr>
          <w:rFonts w:ascii="Times New Roman" w:eastAsia="Times New Roman" w:hAnsi="Times New Roman" w:cs="Times New Roman"/>
          <w:sz w:val="20"/>
          <w:lang w:eastAsia="ru-RU"/>
        </w:rPr>
        <w:t>602</w:t>
      </w:r>
      <w:r w:rsidRPr="003D0B2B">
        <w:rPr>
          <w:rFonts w:ascii="Times New Roman" w:eastAsia="Times New Roman" w:hAnsi="Times New Roman" w:cs="Times New Roman"/>
          <w:sz w:val="2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0"/>
          <w:lang w:eastAsia="ru-RU"/>
        </w:rPr>
        <w:t>17.01.2025</w:t>
      </w:r>
      <w:r w:rsidRPr="003D0B2B">
        <w:rPr>
          <w:rFonts w:ascii="Times New Roman" w:eastAsia="Times New Roman" w:hAnsi="Times New Roman" w:cs="Times New Roman"/>
          <w:sz w:val="20"/>
          <w:lang w:eastAsia="ru-RU"/>
        </w:rPr>
        <w:t xml:space="preserve"> года об определении рыночной стоимости земельных участков.</w:t>
      </w:r>
    </w:p>
    <w:p w14:paraId="3C0EEC20" w14:textId="77777777" w:rsidR="00F24505" w:rsidRPr="003D0B2B" w:rsidRDefault="00F24505" w:rsidP="00F24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3D0B2B">
        <w:rPr>
          <w:rFonts w:ascii="Times New Roman" w:eastAsia="Times New Roman" w:hAnsi="Times New Roman" w:cs="Times New Roman"/>
          <w:b/>
          <w:sz w:val="20"/>
          <w:lang w:eastAsia="ru-RU"/>
        </w:rPr>
        <w:t>«Шаг аукциона»:</w:t>
      </w:r>
      <w:r w:rsidRPr="003D0B2B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6C48F1">
        <w:rPr>
          <w:rFonts w:ascii="Times New Roman" w:eastAsia="Times New Roman" w:hAnsi="Times New Roman" w:cs="Times New Roman"/>
          <w:sz w:val="20"/>
          <w:lang w:eastAsia="ru-RU"/>
        </w:rPr>
        <w:t>6570,00 руб. (шесть тысяч пятьсот семьдесят рублей 00 коп.)</w:t>
      </w:r>
      <w:r w:rsidRPr="003D0B2B">
        <w:rPr>
          <w:rFonts w:ascii="Times New Roman" w:eastAsia="Times New Roman" w:hAnsi="Times New Roman" w:cs="Times New Roman"/>
          <w:sz w:val="20"/>
          <w:lang w:eastAsia="ru-RU"/>
        </w:rPr>
        <w:t>.</w:t>
      </w:r>
    </w:p>
    <w:p w14:paraId="4D31D18D" w14:textId="23855F85" w:rsidR="00F24505" w:rsidRDefault="00F24505" w:rsidP="00F245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D0B2B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Размер задатка: </w:t>
      </w:r>
      <w:r w:rsidRPr="006C48F1">
        <w:rPr>
          <w:rFonts w:ascii="Times New Roman" w:eastAsia="Times New Roman" w:hAnsi="Times New Roman" w:cs="Times New Roman"/>
          <w:sz w:val="20"/>
          <w:lang w:eastAsia="ru-RU"/>
        </w:rPr>
        <w:t>109500,00 руб. (сто девять тысяч пятьсот рублей 00 коп.)</w:t>
      </w:r>
      <w:r w:rsidRPr="003D0B2B">
        <w:rPr>
          <w:rFonts w:ascii="Times New Roman" w:eastAsia="Times New Roman" w:hAnsi="Times New Roman" w:cs="Times New Roman"/>
          <w:sz w:val="20"/>
          <w:lang w:eastAsia="ru-RU"/>
        </w:rPr>
        <w:t>.</w:t>
      </w:r>
    </w:p>
    <w:p w14:paraId="28CED5A2" w14:textId="77777777" w:rsidR="006D7523" w:rsidRDefault="006D7523" w:rsidP="00F245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14:paraId="7A5F21A8" w14:textId="420E8210" w:rsidR="006D7523" w:rsidRPr="007E6E77" w:rsidRDefault="006D7523" w:rsidP="006D75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7E6E77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sz w:val="20"/>
          <w:lang w:eastAsia="ru-RU"/>
        </w:rPr>
        <w:t>3</w:t>
      </w:r>
      <w:r w:rsidRPr="007E6E77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7E6E77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>по продаже земельного участка.</w:t>
      </w:r>
    </w:p>
    <w:p w14:paraId="2E9B219E" w14:textId="77777777" w:rsidR="006D7523" w:rsidRPr="007E6E77" w:rsidRDefault="006D7523" w:rsidP="006D7523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 w:bidi="ru-RU"/>
        </w:rPr>
      </w:pPr>
      <w:r w:rsidRPr="007E6E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 w:bidi="ru-RU"/>
        </w:rPr>
        <w:t xml:space="preserve">Кадастровый номер земельного участка: </w:t>
      </w:r>
      <w:r w:rsidRPr="007E6E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FFF"/>
          <w:lang w:eastAsia="ru-RU" w:bidi="ru-RU"/>
        </w:rPr>
        <w:t>55:34:000000:1152.</w:t>
      </w:r>
    </w:p>
    <w:p w14:paraId="10658058" w14:textId="77777777" w:rsidR="006D7523" w:rsidRPr="007E6E77" w:rsidRDefault="006D7523" w:rsidP="006D7523">
      <w:pPr>
        <w:widowControl w:val="0"/>
        <w:spacing w:after="0" w:line="250" w:lineRule="exact"/>
        <w:ind w:left="20" w:right="2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r w:rsidRPr="007E6E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FFF"/>
          <w:lang w:eastAsia="ru-RU" w:bidi="ru-RU"/>
        </w:rPr>
        <w:t xml:space="preserve">Местоположение земельного участка: </w:t>
      </w:r>
      <w:r w:rsidRPr="007E6E77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>Омская область, р-н Калачинский, г. Калачинск, ул. Стародубская</w:t>
      </w:r>
    </w:p>
    <w:p w14:paraId="20F9708F" w14:textId="77777777" w:rsidR="006D7523" w:rsidRPr="007E6E77" w:rsidRDefault="006D7523" w:rsidP="006D7523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 w:bidi="ru-RU"/>
        </w:rPr>
      </w:pPr>
      <w:r w:rsidRPr="007E6E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 w:bidi="ru-RU"/>
        </w:rPr>
        <w:t>Площадь земельного участка: 8000</w:t>
      </w:r>
      <w:r w:rsidRPr="007E6E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FFF"/>
          <w:lang w:eastAsia="ru-RU" w:bidi="ru-RU"/>
        </w:rPr>
        <w:t xml:space="preserve"> </w:t>
      </w:r>
      <w:proofErr w:type="spellStart"/>
      <w:r w:rsidRPr="007E6E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FFF"/>
          <w:lang w:eastAsia="ru-RU" w:bidi="ru-RU"/>
        </w:rPr>
        <w:t>кв.м</w:t>
      </w:r>
      <w:proofErr w:type="spellEnd"/>
      <w:r w:rsidRPr="007E6E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FFF"/>
          <w:lang w:eastAsia="ru-RU" w:bidi="ru-RU"/>
        </w:rPr>
        <w:t>.</w:t>
      </w:r>
    </w:p>
    <w:p w14:paraId="1C5FE775" w14:textId="77777777" w:rsidR="006D7523" w:rsidRPr="007E6E77" w:rsidRDefault="006D7523" w:rsidP="006D7523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r w:rsidRPr="007E6E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FFF"/>
          <w:lang w:eastAsia="ru-RU" w:bidi="ru-RU"/>
        </w:rPr>
        <w:t xml:space="preserve">Право на земельный участок: </w:t>
      </w:r>
      <w:r w:rsidRPr="007E6E77">
        <w:rPr>
          <w:rFonts w:ascii="Times New Roman" w:eastAsia="Times New Roman" w:hAnsi="Times New Roman" w:cs="Times New Roman"/>
          <w:bCs/>
          <w:spacing w:val="1"/>
          <w:sz w:val="20"/>
          <w:szCs w:val="20"/>
          <w:shd w:val="clear" w:color="auto" w:fill="FFFFFF"/>
          <w:lang w:eastAsia="ru-RU" w:bidi="ru-RU"/>
        </w:rPr>
        <w:t>государственная неразграниченная</w:t>
      </w:r>
      <w:r w:rsidRPr="007E6E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FFF"/>
          <w:lang w:eastAsia="ru-RU" w:bidi="ru-RU"/>
        </w:rPr>
        <w:t xml:space="preserve"> </w:t>
      </w:r>
      <w:r w:rsidRPr="007E6E77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>собственность.</w:t>
      </w:r>
    </w:p>
    <w:p w14:paraId="263F2E40" w14:textId="77777777" w:rsidR="006D7523" w:rsidRPr="007E6E77" w:rsidRDefault="006D7523" w:rsidP="006D7523">
      <w:pPr>
        <w:widowControl w:val="0"/>
        <w:spacing w:after="0" w:line="250" w:lineRule="exact"/>
        <w:ind w:left="20" w:right="2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r w:rsidRPr="007E6E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FFF"/>
          <w:lang w:eastAsia="ru-RU" w:bidi="ru-RU"/>
        </w:rPr>
        <w:t xml:space="preserve">Ограничения, обременения прав: </w:t>
      </w:r>
      <w:r w:rsidRPr="007E6E77">
        <w:rPr>
          <w:rFonts w:ascii="Times New Roman" w:eastAsia="Times New Roman" w:hAnsi="Times New Roman" w:cs="Times New Roman"/>
          <w:sz w:val="20"/>
          <w:lang w:eastAsia="ru-RU"/>
        </w:rPr>
        <w:t>ограничения прав на земельный участок, предусмотренные статьей 56 Земельного кодекса Российской Федерации</w:t>
      </w:r>
      <w:r w:rsidRPr="007E6E77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>.</w:t>
      </w:r>
    </w:p>
    <w:p w14:paraId="60DE104F" w14:textId="77777777" w:rsidR="006D7523" w:rsidRPr="007E6E77" w:rsidRDefault="006D7523" w:rsidP="006D7523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</w:pPr>
      <w:r w:rsidRPr="007E6E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 w:bidi="ru-RU"/>
        </w:rPr>
        <w:t xml:space="preserve">Разрешенное использование земельного участка: </w:t>
      </w:r>
      <w:r w:rsidRPr="007E6E77">
        <w:rPr>
          <w:rFonts w:ascii="Times New Roman" w:eastAsia="Times New Roman" w:hAnsi="Times New Roman" w:cs="Times New Roman"/>
          <w:bCs/>
          <w:spacing w:val="1"/>
          <w:sz w:val="20"/>
          <w:szCs w:val="20"/>
          <w:shd w:val="clear" w:color="auto" w:fill="FFFFFF"/>
          <w:lang w:eastAsia="ru-RU" w:bidi="ru-RU"/>
        </w:rPr>
        <w:t>ведение садоводства.</w:t>
      </w:r>
    </w:p>
    <w:p w14:paraId="42249658" w14:textId="77777777" w:rsidR="006D7523" w:rsidRPr="007E6E77" w:rsidRDefault="006D7523" w:rsidP="006D7523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r w:rsidRPr="007E6E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FFF"/>
          <w:lang w:eastAsia="ru-RU" w:bidi="ru-RU"/>
        </w:rPr>
        <w:t xml:space="preserve">Категория земель: </w:t>
      </w:r>
      <w:r w:rsidRPr="007E6E77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>земли населенных пунктов.</w:t>
      </w:r>
    </w:p>
    <w:p w14:paraId="10A87A2D" w14:textId="77777777" w:rsidR="006D7523" w:rsidRPr="007E6E77" w:rsidRDefault="006D7523" w:rsidP="006D7523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r w:rsidRPr="007E6E77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>Максимально и (или) минимально допустимые параметры разрешенного строительства объекта капитального строительства на земельном участке: в соответствии с градостроительным планом земельного участка № РФ-55- 4-34-1-01-2025 -1648-0, подготовленным Администрацией Калачинского муниципального района от 15.04.2025 года.</w:t>
      </w:r>
    </w:p>
    <w:p w14:paraId="2A63B969" w14:textId="77777777" w:rsidR="006D7523" w:rsidRPr="007E6E77" w:rsidRDefault="006D7523" w:rsidP="006D7523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r w:rsidRPr="007E6E77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 xml:space="preserve">Земельный участок расположен в зоне садоводческих, огороднических или дачных некоммерческих объединений граждан в черте населенного пункта (СХ-2). </w:t>
      </w:r>
      <w:proofErr w:type="gramStart"/>
      <w:r w:rsidRPr="007E6E77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>Исходя из градостроительного плана земельного участка, 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сооружений, строений, сооружений - 3 м; предельное количество этажей и (или) предельная высота зданий, строений, сооружений - 1 этаж; максимальный процент застройки в границах земельного участка - 45 проц.</w:t>
      </w:r>
      <w:proofErr w:type="gramEnd"/>
    </w:p>
    <w:p w14:paraId="4ECCB94D" w14:textId="77777777" w:rsidR="006D7523" w:rsidRPr="007E6E77" w:rsidRDefault="006D7523" w:rsidP="006D7523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r w:rsidRPr="007E6E77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>Наличие предварительных технических условий о возможности подключения объекта капитального строительства к сетям инженерно-технического обеспечения:</w:t>
      </w:r>
    </w:p>
    <w:p w14:paraId="1EED95BE" w14:textId="77777777" w:rsidR="006D7523" w:rsidRPr="007E6E77" w:rsidRDefault="006D7523" w:rsidP="006D7523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r w:rsidRPr="007E6E77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>Отсутствует возможность подключения ОКС к коммунальной системе водоснабжения ООО «Водоканал».</w:t>
      </w:r>
    </w:p>
    <w:p w14:paraId="1B965A8A" w14:textId="77777777" w:rsidR="006D7523" w:rsidRPr="007E6E77" w:rsidRDefault="006D7523" w:rsidP="006D7523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proofErr w:type="gramStart"/>
      <w:r w:rsidRPr="007E6E77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>На основании постановления Правительства Российской Федерации от 30 декабря 2013 года № 1314 «Об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Федерации» (далее – постановление Правительства № 1314) за технологическим присоединением к системе газоснабжения обращается правообладатель земельного участка.</w:t>
      </w:r>
      <w:proofErr w:type="gramEnd"/>
    </w:p>
    <w:p w14:paraId="721C22AB" w14:textId="77777777" w:rsidR="006D7523" w:rsidRPr="007E6E77" w:rsidRDefault="006D7523" w:rsidP="006D75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7E6E77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Начальная цена предмета аукциона: </w:t>
      </w:r>
      <w:r w:rsidRPr="007E6E77">
        <w:rPr>
          <w:rFonts w:ascii="Times New Roman" w:eastAsia="Times New Roman" w:hAnsi="Times New Roman" w:cs="Times New Roman"/>
          <w:sz w:val="20"/>
          <w:lang w:eastAsia="ru-RU"/>
        </w:rPr>
        <w:t>399000,00 руб. (триста девяносто девять тысяч рублей 00 коп.) в соответствии с отчетом № 612 от 23.04.2025 года об определении рыночной стоимости земельных участков.</w:t>
      </w:r>
    </w:p>
    <w:p w14:paraId="3C6ADF5A" w14:textId="77777777" w:rsidR="006D7523" w:rsidRPr="007E6E77" w:rsidRDefault="006D7523" w:rsidP="006D7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7E6E77">
        <w:rPr>
          <w:rFonts w:ascii="Times New Roman" w:eastAsia="Times New Roman" w:hAnsi="Times New Roman" w:cs="Times New Roman"/>
          <w:b/>
          <w:sz w:val="20"/>
          <w:lang w:eastAsia="ru-RU"/>
        </w:rPr>
        <w:t>«Шаг аукциона»:</w:t>
      </w:r>
      <w:r w:rsidRPr="007E6E77">
        <w:rPr>
          <w:rFonts w:ascii="Times New Roman" w:eastAsia="Times New Roman" w:hAnsi="Times New Roman" w:cs="Times New Roman"/>
          <w:sz w:val="20"/>
          <w:lang w:eastAsia="ru-RU"/>
        </w:rPr>
        <w:t xml:space="preserve"> 11970,00 руб. (одиннадцать тысяч девятьсот семьдесят рублей 00 коп.).</w:t>
      </w:r>
    </w:p>
    <w:p w14:paraId="6B074274" w14:textId="77777777" w:rsidR="006D7523" w:rsidRPr="007E6E77" w:rsidRDefault="006D7523" w:rsidP="006D7523">
      <w:pPr>
        <w:rPr>
          <w:rFonts w:ascii="Times New Roman" w:eastAsia="Times New Roman" w:hAnsi="Times New Roman" w:cs="Times New Roman"/>
          <w:sz w:val="20"/>
          <w:lang w:eastAsia="ru-RU"/>
        </w:rPr>
      </w:pPr>
      <w:r w:rsidRPr="007E6E77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Размер задатка: </w:t>
      </w:r>
      <w:r w:rsidRPr="007E6E77">
        <w:rPr>
          <w:rFonts w:ascii="Times New Roman" w:eastAsia="Times New Roman" w:hAnsi="Times New Roman" w:cs="Times New Roman"/>
          <w:sz w:val="20"/>
          <w:lang w:eastAsia="ru-RU"/>
        </w:rPr>
        <w:t>199500,00 руб. (сто девяносто девять тысяч пятьсот рублей 00 коп.).</w:t>
      </w:r>
    </w:p>
    <w:p w14:paraId="39B1BC55" w14:textId="426DE41A" w:rsidR="006D7523" w:rsidRPr="00360902" w:rsidRDefault="006D7523" w:rsidP="006D75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D0B2B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ЛОТ </w:t>
      </w:r>
      <w:r>
        <w:rPr>
          <w:rFonts w:ascii="Times New Roman" w:eastAsia="Times New Roman" w:hAnsi="Times New Roman" w:cs="Times New Roman"/>
          <w:b/>
          <w:sz w:val="20"/>
          <w:lang w:eastAsia="ru-RU"/>
        </w:rPr>
        <w:t>№ 4</w:t>
      </w:r>
      <w:r w:rsidRPr="003D0B2B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по продаже</w:t>
      </w:r>
      <w:r w:rsidRPr="00584C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 xml:space="preserve"> земельного участка.</w:t>
      </w:r>
    </w:p>
    <w:p w14:paraId="7292DB72" w14:textId="77777777" w:rsidR="006D7523" w:rsidRPr="00584CF1" w:rsidRDefault="006D7523" w:rsidP="006D7523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 w:bidi="ru-RU"/>
        </w:rPr>
        <w:t xml:space="preserve">Кадастровый номер земельного участка: </w:t>
      </w: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>55: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>34:030214:192</w:t>
      </w: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>.</w:t>
      </w:r>
    </w:p>
    <w:p w14:paraId="06F9AB10" w14:textId="77777777" w:rsidR="006D7523" w:rsidRPr="00584CF1" w:rsidRDefault="006D7523" w:rsidP="006D7523">
      <w:pPr>
        <w:widowControl w:val="0"/>
        <w:spacing w:after="0" w:line="250" w:lineRule="exact"/>
        <w:ind w:left="20" w:right="2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 xml:space="preserve">Местоположение земельного участка: </w:t>
      </w:r>
      <w:r w:rsidRPr="00584C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 xml:space="preserve">Омская область, р-н Калачинский,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 xml:space="preserve">г. Калачинск, пер. Полевой,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br/>
        <w:t>д. 4.</w:t>
      </w:r>
    </w:p>
    <w:p w14:paraId="33244806" w14:textId="77777777" w:rsidR="006D7523" w:rsidRPr="00584CF1" w:rsidRDefault="006D7523" w:rsidP="006D7523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 w:bidi="ru-RU"/>
        </w:rPr>
        <w:t xml:space="preserve">Площадь земельного участка: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 w:bidi="ru-RU"/>
        </w:rPr>
        <w:t>842</w:t>
      </w: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 xml:space="preserve"> </w:t>
      </w:r>
      <w:proofErr w:type="spellStart"/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>кв.м</w:t>
      </w:r>
      <w:proofErr w:type="spellEnd"/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>.</w:t>
      </w:r>
    </w:p>
    <w:p w14:paraId="11EBE566" w14:textId="77777777" w:rsidR="006D7523" w:rsidRPr="00584CF1" w:rsidRDefault="006D7523" w:rsidP="006D7523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 xml:space="preserve">Право на земельный участок: </w:t>
      </w:r>
      <w:r w:rsidRPr="00584C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собственность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 xml:space="preserve"> Калачинского городского поселения Калачинского района Омской области</w:t>
      </w:r>
      <w:r w:rsidRPr="00584C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.</w:t>
      </w:r>
    </w:p>
    <w:p w14:paraId="21CC3E04" w14:textId="77777777" w:rsidR="006D7523" w:rsidRPr="00D67973" w:rsidRDefault="006D7523" w:rsidP="006D7523">
      <w:pPr>
        <w:widowControl w:val="0"/>
        <w:spacing w:after="0" w:line="250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 xml:space="preserve">Ограничения, обременения прав: </w:t>
      </w:r>
      <w:r w:rsidRPr="007E6E77">
        <w:rPr>
          <w:rFonts w:ascii="Times New Roman" w:eastAsia="Times New Roman" w:hAnsi="Times New Roman" w:cs="Times New Roman"/>
          <w:sz w:val="20"/>
          <w:lang w:eastAsia="ru-RU"/>
        </w:rPr>
        <w:t>ограничения прав на земельный участок, предусмотренные статьей 56 Земельного кодекса Российской Федерации</w:t>
      </w:r>
      <w:r w:rsidRPr="00584C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.</w:t>
      </w:r>
    </w:p>
    <w:p w14:paraId="3373EFA1" w14:textId="77777777" w:rsidR="006D7523" w:rsidRPr="00584CF1" w:rsidRDefault="006D7523" w:rsidP="006D7523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 w:bidi="ru-RU"/>
        </w:rPr>
        <w:t xml:space="preserve">Разрешенное использование земельного участка: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>для индивидуального жилищного строительства.</w:t>
      </w:r>
    </w:p>
    <w:p w14:paraId="01BCB49B" w14:textId="77777777" w:rsidR="006D7523" w:rsidRDefault="006D7523" w:rsidP="006D7523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 xml:space="preserve">Категория земель: </w:t>
      </w:r>
      <w:r w:rsidRPr="00584C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земли населенных пунктов.</w:t>
      </w:r>
    </w:p>
    <w:p w14:paraId="3F694BDE" w14:textId="77777777" w:rsidR="006D7523" w:rsidRPr="00B6121F" w:rsidRDefault="006D7523" w:rsidP="006D7523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</w:pPr>
      <w:r w:rsidRPr="00B612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Максимально и (или) минимально допустимые параметры разрешенного строительства объекта капитального строительства на земельном участке: в соответствии с градостроительным планом земельного участка № РФ-55- 4-34-1-01-202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5</w:t>
      </w:r>
      <w:r w:rsidRPr="00B612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1649</w:t>
      </w:r>
      <w:r w:rsidRPr="00B612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 xml:space="preserve">-0, подготовленным Администрацией Калачинского муниципального района от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15.04.2025</w:t>
      </w:r>
      <w:r w:rsidRPr="00B612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 xml:space="preserve"> года.</w:t>
      </w:r>
    </w:p>
    <w:p w14:paraId="459047E9" w14:textId="77777777" w:rsidR="006D7523" w:rsidRPr="00B6121F" w:rsidRDefault="006D7523" w:rsidP="006D7523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</w:pPr>
      <w:r w:rsidRPr="00B612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lastRenderedPageBreak/>
        <w:t xml:space="preserve">Земельный участок расположен в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 xml:space="preserve">зоне застройки индивидуальными жилыми домами </w:t>
      </w:r>
      <w:r w:rsidRPr="00B612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Ж-1</w:t>
      </w:r>
      <w:r w:rsidRPr="00B612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 xml:space="preserve">). </w:t>
      </w:r>
      <w:proofErr w:type="gramStart"/>
      <w:r w:rsidRPr="00B612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 xml:space="preserve">Исходя из градостроительного плана земельного участка, 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сооружений, строений, сооружений -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3</w:t>
      </w:r>
      <w:r w:rsidRPr="00B612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 xml:space="preserve"> м; предельное количество этажей и (или) предельная высота зданий, строений, сооружений -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3</w:t>
      </w:r>
      <w:r w:rsidRPr="00B612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 xml:space="preserve"> этаж; максимальный процент застройки в границах земельного участка -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45</w:t>
      </w:r>
      <w:r w:rsidRPr="00B612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%</w:t>
      </w:r>
      <w:r w:rsidRPr="00B612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.</w:t>
      </w:r>
      <w:proofErr w:type="gramEnd"/>
    </w:p>
    <w:p w14:paraId="4B239255" w14:textId="77777777" w:rsidR="006D7523" w:rsidRPr="00B6121F" w:rsidRDefault="006D7523" w:rsidP="006D7523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</w:pPr>
      <w:r w:rsidRPr="00B612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Наличие предварительных технических условий о возможности подключения объекта капитального строительства к сетям инженерно-технического обеспечения:</w:t>
      </w:r>
    </w:p>
    <w:p w14:paraId="2EB194CE" w14:textId="77777777" w:rsidR="006D7523" w:rsidRPr="00B6121F" w:rsidRDefault="006D7523" w:rsidP="006D7523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</w:pPr>
      <w:r w:rsidRPr="006C48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 xml:space="preserve">Имеется возможность подключения ОКС к коммунальной системе водоснабжения ООО «Водоканал», с максимальной нагрузкой в точках подключения 0,5 </w:t>
      </w:r>
      <w:proofErr w:type="spellStart"/>
      <w:r w:rsidRPr="006C48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куб</w:t>
      </w:r>
      <w:proofErr w:type="gramStart"/>
      <w:r w:rsidRPr="006C48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.м</w:t>
      </w:r>
      <w:proofErr w:type="spellEnd"/>
      <w:proofErr w:type="gramEnd"/>
      <w:r w:rsidRPr="006C48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/</w:t>
      </w:r>
      <w:proofErr w:type="spellStart"/>
      <w:r w:rsidRPr="006C48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сут</w:t>
      </w:r>
      <w:proofErr w:type="spellEnd"/>
      <w:r w:rsidRPr="006C48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.</w:t>
      </w:r>
    </w:p>
    <w:p w14:paraId="6DA67913" w14:textId="77777777" w:rsidR="006D7523" w:rsidRDefault="006D7523" w:rsidP="006D7523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</w:pPr>
      <w:proofErr w:type="gramStart"/>
      <w:r w:rsidRPr="00B6121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На основании постановления Правительства Российской Федерации от 30 декабря 2013 года № 1314 «Об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Федерации» (далее – постановление Правительства № 1314) за технологическим присоединением к системе газоснабжения обращается правообладатель земельного участка.</w:t>
      </w:r>
      <w:proofErr w:type="gramEnd"/>
    </w:p>
    <w:p w14:paraId="267FD0BB" w14:textId="77777777" w:rsidR="006D7523" w:rsidRPr="003D0B2B" w:rsidRDefault="006D7523" w:rsidP="006D75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D0B2B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Начальная цена предмета аукциона: </w:t>
      </w:r>
      <w:r>
        <w:rPr>
          <w:rFonts w:ascii="Times New Roman" w:eastAsia="Times New Roman" w:hAnsi="Times New Roman" w:cs="Times New Roman"/>
          <w:sz w:val="20"/>
          <w:lang w:eastAsia="ru-RU"/>
        </w:rPr>
        <w:t>138</w:t>
      </w:r>
      <w:r w:rsidRPr="006C48F1">
        <w:rPr>
          <w:rFonts w:ascii="Times New Roman" w:eastAsia="Times New Roman" w:hAnsi="Times New Roman" w:cs="Times New Roman"/>
          <w:sz w:val="20"/>
          <w:lang w:eastAsia="ru-RU"/>
        </w:rPr>
        <w:t>000,00 руб. (</w:t>
      </w:r>
      <w:r>
        <w:rPr>
          <w:rFonts w:ascii="Times New Roman" w:eastAsia="Times New Roman" w:hAnsi="Times New Roman" w:cs="Times New Roman"/>
          <w:sz w:val="20"/>
          <w:lang w:eastAsia="ru-RU"/>
        </w:rPr>
        <w:t>сто тридцать восемь</w:t>
      </w:r>
      <w:r w:rsidRPr="006C48F1">
        <w:rPr>
          <w:rFonts w:ascii="Times New Roman" w:eastAsia="Times New Roman" w:hAnsi="Times New Roman" w:cs="Times New Roman"/>
          <w:sz w:val="20"/>
          <w:lang w:eastAsia="ru-RU"/>
        </w:rPr>
        <w:t xml:space="preserve"> тысяч рублей 00 коп.)</w:t>
      </w:r>
      <w:r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3D0B2B">
        <w:rPr>
          <w:rFonts w:ascii="Times New Roman" w:eastAsia="Times New Roman" w:hAnsi="Times New Roman" w:cs="Times New Roman"/>
          <w:sz w:val="20"/>
          <w:lang w:eastAsia="ru-RU"/>
        </w:rPr>
        <w:t xml:space="preserve">в соответствии с отчетом № </w:t>
      </w:r>
      <w:r>
        <w:rPr>
          <w:rFonts w:ascii="Times New Roman" w:eastAsia="Times New Roman" w:hAnsi="Times New Roman" w:cs="Times New Roman"/>
          <w:sz w:val="20"/>
          <w:lang w:eastAsia="ru-RU"/>
        </w:rPr>
        <w:t>612</w:t>
      </w:r>
      <w:r w:rsidRPr="003D0B2B">
        <w:rPr>
          <w:rFonts w:ascii="Times New Roman" w:eastAsia="Times New Roman" w:hAnsi="Times New Roman" w:cs="Times New Roman"/>
          <w:sz w:val="2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0"/>
          <w:lang w:eastAsia="ru-RU"/>
        </w:rPr>
        <w:t>23.04.2025</w:t>
      </w:r>
      <w:r w:rsidRPr="003D0B2B">
        <w:rPr>
          <w:rFonts w:ascii="Times New Roman" w:eastAsia="Times New Roman" w:hAnsi="Times New Roman" w:cs="Times New Roman"/>
          <w:sz w:val="20"/>
          <w:lang w:eastAsia="ru-RU"/>
        </w:rPr>
        <w:t xml:space="preserve"> года об определении рыночной стоимости земельных участков.</w:t>
      </w:r>
    </w:p>
    <w:p w14:paraId="10774F1B" w14:textId="77777777" w:rsidR="006D7523" w:rsidRPr="003D0B2B" w:rsidRDefault="006D7523" w:rsidP="006D7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3D0B2B">
        <w:rPr>
          <w:rFonts w:ascii="Times New Roman" w:eastAsia="Times New Roman" w:hAnsi="Times New Roman" w:cs="Times New Roman"/>
          <w:b/>
          <w:sz w:val="20"/>
          <w:lang w:eastAsia="ru-RU"/>
        </w:rPr>
        <w:t>«Шаг аукциона»:</w:t>
      </w:r>
      <w:r w:rsidRPr="003D0B2B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lang w:eastAsia="ru-RU"/>
        </w:rPr>
        <w:t>4140</w:t>
      </w:r>
      <w:r w:rsidRPr="006C48F1">
        <w:rPr>
          <w:rFonts w:ascii="Times New Roman" w:eastAsia="Times New Roman" w:hAnsi="Times New Roman" w:cs="Times New Roman"/>
          <w:sz w:val="20"/>
          <w:lang w:eastAsia="ru-RU"/>
        </w:rPr>
        <w:t>,00 руб. (</w:t>
      </w:r>
      <w:r>
        <w:rPr>
          <w:rFonts w:ascii="Times New Roman" w:eastAsia="Times New Roman" w:hAnsi="Times New Roman" w:cs="Times New Roman"/>
          <w:sz w:val="20"/>
          <w:lang w:eastAsia="ru-RU"/>
        </w:rPr>
        <w:t>четыре</w:t>
      </w:r>
      <w:r w:rsidRPr="006C48F1">
        <w:rPr>
          <w:rFonts w:ascii="Times New Roman" w:eastAsia="Times New Roman" w:hAnsi="Times New Roman" w:cs="Times New Roman"/>
          <w:sz w:val="20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0"/>
          <w:lang w:eastAsia="ru-RU"/>
        </w:rPr>
        <w:t>и</w:t>
      </w:r>
      <w:r w:rsidRPr="006C48F1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lang w:eastAsia="ru-RU"/>
        </w:rPr>
        <w:t>сто</w:t>
      </w:r>
      <w:r w:rsidRPr="006C48F1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lang w:eastAsia="ru-RU"/>
        </w:rPr>
        <w:t>сорок</w:t>
      </w:r>
      <w:r w:rsidRPr="006C48F1">
        <w:rPr>
          <w:rFonts w:ascii="Times New Roman" w:eastAsia="Times New Roman" w:hAnsi="Times New Roman" w:cs="Times New Roman"/>
          <w:sz w:val="20"/>
          <w:lang w:eastAsia="ru-RU"/>
        </w:rPr>
        <w:t xml:space="preserve"> рублей 00 коп.)</w:t>
      </w:r>
      <w:r w:rsidRPr="003D0B2B">
        <w:rPr>
          <w:rFonts w:ascii="Times New Roman" w:eastAsia="Times New Roman" w:hAnsi="Times New Roman" w:cs="Times New Roman"/>
          <w:sz w:val="20"/>
          <w:lang w:eastAsia="ru-RU"/>
        </w:rPr>
        <w:t>.</w:t>
      </w:r>
    </w:p>
    <w:p w14:paraId="4C2288FD" w14:textId="77777777" w:rsidR="006D7523" w:rsidRDefault="006D7523" w:rsidP="006D75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D0B2B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Размер задатка: </w:t>
      </w:r>
      <w:r>
        <w:rPr>
          <w:rFonts w:ascii="Times New Roman" w:eastAsia="Times New Roman" w:hAnsi="Times New Roman" w:cs="Times New Roman"/>
          <w:sz w:val="20"/>
          <w:lang w:eastAsia="ru-RU"/>
        </w:rPr>
        <w:t>69000</w:t>
      </w:r>
      <w:r w:rsidRPr="006C48F1">
        <w:rPr>
          <w:rFonts w:ascii="Times New Roman" w:eastAsia="Times New Roman" w:hAnsi="Times New Roman" w:cs="Times New Roman"/>
          <w:sz w:val="20"/>
          <w:lang w:eastAsia="ru-RU"/>
        </w:rPr>
        <w:t>,00 руб. (</w:t>
      </w:r>
      <w:r>
        <w:rPr>
          <w:rFonts w:ascii="Times New Roman" w:eastAsia="Times New Roman" w:hAnsi="Times New Roman" w:cs="Times New Roman"/>
          <w:sz w:val="20"/>
          <w:lang w:eastAsia="ru-RU"/>
        </w:rPr>
        <w:t xml:space="preserve">шестьдесят </w:t>
      </w:r>
      <w:r w:rsidRPr="006C48F1">
        <w:rPr>
          <w:rFonts w:ascii="Times New Roman" w:eastAsia="Times New Roman" w:hAnsi="Times New Roman" w:cs="Times New Roman"/>
          <w:sz w:val="20"/>
          <w:lang w:eastAsia="ru-RU"/>
        </w:rPr>
        <w:t>девять тысяч рублей 00 коп.)</w:t>
      </w:r>
      <w:r w:rsidRPr="003D0B2B">
        <w:rPr>
          <w:rFonts w:ascii="Times New Roman" w:eastAsia="Times New Roman" w:hAnsi="Times New Roman" w:cs="Times New Roman"/>
          <w:sz w:val="20"/>
          <w:lang w:eastAsia="ru-RU"/>
        </w:rPr>
        <w:t>.</w:t>
      </w:r>
    </w:p>
    <w:p w14:paraId="0B40F0AF" w14:textId="77777777" w:rsidR="00F24505" w:rsidRDefault="00F24505" w:rsidP="003609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0"/>
          <w:lang w:eastAsia="ru-RU"/>
        </w:rPr>
      </w:pPr>
    </w:p>
    <w:p w14:paraId="1C9531DF" w14:textId="5187F02D" w:rsidR="00F24505" w:rsidRPr="00584CF1" w:rsidRDefault="00F24505" w:rsidP="00F24505">
      <w:pPr>
        <w:widowControl w:val="0"/>
        <w:spacing w:after="0" w:line="250" w:lineRule="exact"/>
        <w:ind w:left="20" w:firstLine="56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>ЛОТ №</w:t>
      </w:r>
      <w:r w:rsidR="006D752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>5</w:t>
      </w: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 xml:space="preserve"> </w:t>
      </w:r>
      <w:r w:rsidRPr="00584C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на право заключения договора аренды земельного участка.</w:t>
      </w:r>
    </w:p>
    <w:p w14:paraId="22A7080A" w14:textId="77777777" w:rsidR="00F24505" w:rsidRPr="00584CF1" w:rsidRDefault="00F24505" w:rsidP="00F24505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 w:bidi="ru-RU"/>
        </w:rPr>
        <w:t xml:space="preserve">Кадастровый номер земельного участка: </w:t>
      </w: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>55: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>34:030214:271</w:t>
      </w: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>.</w:t>
      </w:r>
    </w:p>
    <w:p w14:paraId="7CEC1ACE" w14:textId="77777777" w:rsidR="00F24505" w:rsidRPr="00584CF1" w:rsidRDefault="00F24505" w:rsidP="00F24505">
      <w:pPr>
        <w:widowControl w:val="0"/>
        <w:spacing w:after="0" w:line="250" w:lineRule="exact"/>
        <w:ind w:left="20" w:right="2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 xml:space="preserve">Местоположение земельного участка: </w:t>
      </w:r>
      <w:r w:rsidRPr="00584C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 xml:space="preserve">Омская область, р-н Калачинский,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г. Калачинск, пер. Полевой, д.7.</w:t>
      </w:r>
    </w:p>
    <w:p w14:paraId="08CD535D" w14:textId="77777777" w:rsidR="00F24505" w:rsidRPr="00584CF1" w:rsidRDefault="00F24505" w:rsidP="00F24505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 w:bidi="ru-RU"/>
        </w:rPr>
        <w:t xml:space="preserve">Площадь земельного участка: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 w:bidi="ru-RU"/>
        </w:rPr>
        <w:t>881</w:t>
      </w: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 xml:space="preserve"> </w:t>
      </w:r>
      <w:proofErr w:type="spellStart"/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>кв.м</w:t>
      </w:r>
      <w:proofErr w:type="spellEnd"/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>.</w:t>
      </w:r>
    </w:p>
    <w:p w14:paraId="4803DA72" w14:textId="77777777" w:rsidR="00F24505" w:rsidRPr="00584CF1" w:rsidRDefault="00F24505" w:rsidP="00F24505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 xml:space="preserve">Право на земельный участок: </w:t>
      </w:r>
      <w:r w:rsidRPr="00584C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собственность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 xml:space="preserve"> Калачинского городского поселения Калачинского района Омской области.</w:t>
      </w:r>
    </w:p>
    <w:p w14:paraId="56E02214" w14:textId="77777777" w:rsidR="00F24505" w:rsidRPr="00584CF1" w:rsidRDefault="00F24505" w:rsidP="00F24505">
      <w:pPr>
        <w:widowControl w:val="0"/>
        <w:spacing w:after="0" w:line="250" w:lineRule="exact"/>
        <w:ind w:left="20" w:right="2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 xml:space="preserve">Ограничения, обременения прав: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отсутствуют</w:t>
      </w:r>
      <w:r w:rsidRPr="00584C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.</w:t>
      </w:r>
    </w:p>
    <w:p w14:paraId="6F882ADC" w14:textId="77777777" w:rsidR="00F24505" w:rsidRPr="00584CF1" w:rsidRDefault="00F24505" w:rsidP="00F24505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 w:bidi="ru-RU"/>
        </w:rPr>
        <w:t xml:space="preserve">Разрешенное использование земельного участка: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>для индивидуального жилищного строительства.</w:t>
      </w:r>
    </w:p>
    <w:p w14:paraId="55E132B5" w14:textId="77777777" w:rsidR="00F24505" w:rsidRDefault="00F24505" w:rsidP="00F24505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 xml:space="preserve">Категория земель: </w:t>
      </w:r>
      <w:r w:rsidRPr="00584C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земли населенных пунктов.</w:t>
      </w:r>
    </w:p>
    <w:p w14:paraId="3B631C1A" w14:textId="77777777" w:rsidR="00F24505" w:rsidRPr="007A73ED" w:rsidRDefault="00F24505" w:rsidP="00F24505">
      <w:pPr>
        <w:widowControl w:val="0"/>
        <w:spacing w:after="220" w:line="250" w:lineRule="exact"/>
        <w:ind w:left="20"/>
        <w:contextualSpacing/>
        <w:jc w:val="both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</w:pPr>
      <w:r w:rsidRPr="007A73E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 w:bidi="ru-RU"/>
        </w:rPr>
        <w:t>Максимально и (или) минимально допустимые параметры разрешенного строительства объекта капитального строительства на земельном участке:</w:t>
      </w:r>
      <w:r w:rsidRPr="007A73ED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 xml:space="preserve"> в соответствии с градостроительным планом земельного</w:t>
      </w:r>
      <w:r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 xml:space="preserve"> участка № РФ-55- 4-34-1-01-2025</w:t>
      </w:r>
      <w:r w:rsidRPr="007A73ED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 xml:space="preserve"> -</w:t>
      </w:r>
      <w:r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>1625</w:t>
      </w:r>
      <w:r w:rsidRPr="007A73ED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 xml:space="preserve">-0, подготовленным Администрацией Калачинского муниципального района от </w:t>
      </w:r>
      <w:r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>13.01.2025</w:t>
      </w:r>
      <w:r w:rsidRPr="007A73ED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 xml:space="preserve"> года.</w:t>
      </w:r>
    </w:p>
    <w:p w14:paraId="6439DCD2" w14:textId="77777777" w:rsidR="00F24505" w:rsidRPr="007A73ED" w:rsidRDefault="00F24505" w:rsidP="00F24505">
      <w:pPr>
        <w:widowControl w:val="0"/>
        <w:spacing w:after="220" w:line="250" w:lineRule="exact"/>
        <w:ind w:left="20"/>
        <w:contextualSpacing/>
        <w:jc w:val="both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</w:pPr>
      <w:r w:rsidRPr="007A73ED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 xml:space="preserve">Земельный участок расположен в зоне </w:t>
      </w:r>
      <w:r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>застройки индивидуальными жилыми домами (Ж-1</w:t>
      </w:r>
      <w:r w:rsidRPr="007A73ED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 xml:space="preserve">). </w:t>
      </w:r>
      <w:proofErr w:type="gramStart"/>
      <w:r w:rsidRPr="007A73ED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 xml:space="preserve">Исходя из градостроительного плана земельного участка, 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сооружений, строений, сооружений - </w:t>
      </w:r>
      <w:r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>3</w:t>
      </w:r>
      <w:r w:rsidRPr="007A73ED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 xml:space="preserve"> м; предельное количество этажей и (или) предельная высота зданий, строений, сооружений - </w:t>
      </w:r>
      <w:r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>3 этаж</w:t>
      </w:r>
      <w:r w:rsidRPr="007A73ED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 xml:space="preserve">; максимальный процент застройки в границах земельного участка - </w:t>
      </w:r>
      <w:r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>45</w:t>
      </w:r>
      <w:r w:rsidRPr="007A73ED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 xml:space="preserve"> проц.</w:t>
      </w:r>
      <w:proofErr w:type="gramEnd"/>
    </w:p>
    <w:p w14:paraId="1AD95A27" w14:textId="77777777" w:rsidR="00F24505" w:rsidRPr="007A73ED" w:rsidRDefault="00F24505" w:rsidP="00F24505">
      <w:pPr>
        <w:widowControl w:val="0"/>
        <w:spacing w:after="220" w:line="250" w:lineRule="exact"/>
        <w:ind w:left="20"/>
        <w:contextualSpacing/>
        <w:jc w:val="both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</w:pPr>
      <w:r w:rsidRPr="007A73ED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>Наличие предварительных технических условий о возможности подключения объекта капитального строительства к сетям инженерно-технического обеспечения:</w:t>
      </w:r>
    </w:p>
    <w:p w14:paraId="1F64594B" w14:textId="77777777" w:rsidR="00F24505" w:rsidRPr="00F32C30" w:rsidRDefault="00F24505" w:rsidP="00F245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lang w:eastAsia="ru-RU" w:bidi="ru-RU"/>
        </w:rPr>
        <w:t>И</w:t>
      </w:r>
      <w:r w:rsidRPr="00AF08F1">
        <w:rPr>
          <w:rFonts w:ascii="Times New Roman" w:eastAsia="Times New Roman" w:hAnsi="Times New Roman" w:cs="Times New Roman"/>
          <w:sz w:val="20"/>
          <w:lang w:eastAsia="ru-RU" w:bidi="ru-RU"/>
        </w:rPr>
        <w:t xml:space="preserve">меется возможность подключения ОКС к коммунальной системе водоснабжения ООО «Водоканал», с максимальной нагрузкой в точках подключения 0,5 </w:t>
      </w:r>
      <w:proofErr w:type="spellStart"/>
      <w:r w:rsidRPr="00AF08F1">
        <w:rPr>
          <w:rFonts w:ascii="Times New Roman" w:eastAsia="Times New Roman" w:hAnsi="Times New Roman" w:cs="Times New Roman"/>
          <w:sz w:val="20"/>
          <w:lang w:eastAsia="ru-RU" w:bidi="ru-RU"/>
        </w:rPr>
        <w:t>куб</w:t>
      </w:r>
      <w:proofErr w:type="gramStart"/>
      <w:r w:rsidRPr="00AF08F1">
        <w:rPr>
          <w:rFonts w:ascii="Times New Roman" w:eastAsia="Times New Roman" w:hAnsi="Times New Roman" w:cs="Times New Roman"/>
          <w:sz w:val="20"/>
          <w:lang w:eastAsia="ru-RU" w:bidi="ru-RU"/>
        </w:rPr>
        <w:t>.м</w:t>
      </w:r>
      <w:proofErr w:type="spellEnd"/>
      <w:proofErr w:type="gramEnd"/>
      <w:r w:rsidRPr="00AF08F1">
        <w:rPr>
          <w:rFonts w:ascii="Times New Roman" w:eastAsia="Times New Roman" w:hAnsi="Times New Roman" w:cs="Times New Roman"/>
          <w:sz w:val="20"/>
          <w:lang w:eastAsia="ru-RU" w:bidi="ru-RU"/>
        </w:rPr>
        <w:t>/</w:t>
      </w:r>
      <w:proofErr w:type="spellStart"/>
      <w:r w:rsidRPr="00AF08F1">
        <w:rPr>
          <w:rFonts w:ascii="Times New Roman" w:eastAsia="Times New Roman" w:hAnsi="Times New Roman" w:cs="Times New Roman"/>
          <w:sz w:val="20"/>
          <w:lang w:eastAsia="ru-RU" w:bidi="ru-RU"/>
        </w:rPr>
        <w:t>сут</w:t>
      </w:r>
      <w:proofErr w:type="spellEnd"/>
      <w:r w:rsidRPr="00AF08F1">
        <w:rPr>
          <w:rFonts w:ascii="Times New Roman" w:eastAsia="Times New Roman" w:hAnsi="Times New Roman" w:cs="Times New Roman"/>
          <w:sz w:val="20"/>
          <w:lang w:eastAsia="ru-RU" w:bidi="ru-RU"/>
        </w:rPr>
        <w:t>.</w:t>
      </w:r>
    </w:p>
    <w:p w14:paraId="67C264E4" w14:textId="77777777" w:rsidR="00F24505" w:rsidRPr="00B43A55" w:rsidRDefault="00F24505" w:rsidP="00F24505">
      <w:pPr>
        <w:widowControl w:val="0"/>
        <w:spacing w:after="220" w:line="250" w:lineRule="exact"/>
        <w:contextualSpacing/>
        <w:jc w:val="both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</w:pPr>
      <w:proofErr w:type="gramStart"/>
      <w:r w:rsidRPr="00B43A55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 xml:space="preserve">На основании постановления Правительства Российской Федерации от 30 декабря 2013 года </w:t>
      </w:r>
      <w:r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br/>
      </w:r>
      <w:r w:rsidRPr="00B43A55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>№ 1314 «Об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Федерации» (далее – постановление Правительства № 1314) за технологическим присоединением к системе газоснабжения обращается правообладатель земельного участка.</w:t>
      </w:r>
      <w:proofErr w:type="gramEnd"/>
    </w:p>
    <w:p w14:paraId="27A56615" w14:textId="77777777" w:rsidR="00F24505" w:rsidRPr="00584CF1" w:rsidRDefault="00F24505" w:rsidP="00F24505">
      <w:pPr>
        <w:widowControl w:val="0"/>
        <w:spacing w:after="0" w:line="250" w:lineRule="exact"/>
        <w:ind w:left="20" w:right="2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 xml:space="preserve">Начальный размер ежегодной арендной платы земельного участка: </w:t>
      </w:r>
      <w:r w:rsidRPr="00CB0B89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>40500,00 руб. (сорок тысяч пятьсот рублей 00 коп.)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 xml:space="preserve"> </w:t>
      </w:r>
      <w:r w:rsidRPr="00584C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 xml:space="preserve">в соответствии с отчетом №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604</w:t>
      </w:r>
      <w:r w:rsidRPr="00584C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17.01.2025</w:t>
      </w:r>
      <w:r w:rsidRPr="00584C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 xml:space="preserve"> года об определении рыночной стоимости земельных участков.</w:t>
      </w:r>
    </w:p>
    <w:p w14:paraId="0F49F2A6" w14:textId="77777777" w:rsidR="00F24505" w:rsidRPr="00584CF1" w:rsidRDefault="00F24505" w:rsidP="00F24505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 xml:space="preserve">«Шаг аукциона»: </w:t>
      </w:r>
      <w:r w:rsidRPr="00CB0B89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1215,00 руб. (одна тысяча двести пятнадцать рублей 00 коп.)</w:t>
      </w:r>
      <w:r w:rsidRPr="00584C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.</w:t>
      </w:r>
    </w:p>
    <w:p w14:paraId="22EE7491" w14:textId="77777777" w:rsidR="00F24505" w:rsidRPr="00584CF1" w:rsidRDefault="00F24505" w:rsidP="00F24505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 xml:space="preserve">Размер задатка: </w:t>
      </w:r>
      <w:r w:rsidRPr="00CB0B89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20250,00 руб. (двадцать тысяч двести пятьдесят рублей 00 коп.)</w:t>
      </w:r>
      <w:r w:rsidRPr="00584C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.</w:t>
      </w:r>
    </w:p>
    <w:p w14:paraId="555E109C" w14:textId="30FAA33D" w:rsidR="00F24505" w:rsidRDefault="00F24505" w:rsidP="00F245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0"/>
          <w:lang w:eastAsia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 w:bidi="ru-RU"/>
        </w:rPr>
        <w:t xml:space="preserve">Срок аренды земельного участка: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 w:bidi="ru-RU"/>
        </w:rPr>
        <w:t>20 лет.</w:t>
      </w:r>
    </w:p>
    <w:p w14:paraId="14B022DE" w14:textId="77777777" w:rsidR="00F24505" w:rsidRDefault="00F24505" w:rsidP="003609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0"/>
          <w:lang w:eastAsia="ru-RU"/>
        </w:rPr>
      </w:pPr>
    </w:p>
    <w:p w14:paraId="30953D42" w14:textId="48773914" w:rsidR="00F24505" w:rsidRPr="00584CF1" w:rsidRDefault="00F24505" w:rsidP="00F24505">
      <w:pPr>
        <w:widowControl w:val="0"/>
        <w:spacing w:after="0" w:line="250" w:lineRule="exact"/>
        <w:ind w:left="20" w:firstLine="56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>ЛОТ №</w:t>
      </w:r>
      <w:r w:rsidR="006D752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>6</w:t>
      </w: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 xml:space="preserve"> </w:t>
      </w:r>
      <w:r w:rsidRPr="00584C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на право заключения договора аренды земельного участка.</w:t>
      </w:r>
    </w:p>
    <w:p w14:paraId="685BE491" w14:textId="77777777" w:rsidR="00F24505" w:rsidRPr="00584CF1" w:rsidRDefault="00F24505" w:rsidP="00F24505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 w:bidi="ru-RU"/>
        </w:rPr>
        <w:t xml:space="preserve">Кадастровый номер земельного участка: </w:t>
      </w: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>55: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>34:030214:272</w:t>
      </w: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>.</w:t>
      </w:r>
    </w:p>
    <w:p w14:paraId="285C757B" w14:textId="77777777" w:rsidR="00F24505" w:rsidRPr="00584CF1" w:rsidRDefault="00F24505" w:rsidP="00F24505">
      <w:pPr>
        <w:widowControl w:val="0"/>
        <w:spacing w:after="0" w:line="250" w:lineRule="exact"/>
        <w:ind w:left="20" w:right="2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lastRenderedPageBreak/>
        <w:t xml:space="preserve">Местоположение земельного участка: </w:t>
      </w:r>
      <w:r w:rsidRPr="00584C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 xml:space="preserve">Омская область, р-н Калачинский,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г. Калачинск, пер. Полевой, д.5.</w:t>
      </w:r>
    </w:p>
    <w:p w14:paraId="7E13AB40" w14:textId="77777777" w:rsidR="00F24505" w:rsidRPr="00584CF1" w:rsidRDefault="00F24505" w:rsidP="00F24505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 w:bidi="ru-RU"/>
        </w:rPr>
        <w:t xml:space="preserve">Площадь земельного участка: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 w:bidi="ru-RU"/>
        </w:rPr>
        <w:t>880</w:t>
      </w: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 xml:space="preserve"> </w:t>
      </w:r>
      <w:proofErr w:type="spellStart"/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>кв.м</w:t>
      </w:r>
      <w:proofErr w:type="spellEnd"/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>.</w:t>
      </w:r>
    </w:p>
    <w:p w14:paraId="539D9F99" w14:textId="77777777" w:rsidR="00F24505" w:rsidRPr="00584CF1" w:rsidRDefault="00F24505" w:rsidP="00F24505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 xml:space="preserve">Право на земельный участок: </w:t>
      </w:r>
      <w:r w:rsidRPr="00584C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собственность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 xml:space="preserve"> Калачинского городского поселения Калачинского района Омской области.</w:t>
      </w:r>
    </w:p>
    <w:p w14:paraId="61009968" w14:textId="77777777" w:rsidR="00F24505" w:rsidRPr="00584CF1" w:rsidRDefault="00F24505" w:rsidP="00F24505">
      <w:pPr>
        <w:widowControl w:val="0"/>
        <w:spacing w:after="0" w:line="250" w:lineRule="exact"/>
        <w:ind w:left="20" w:right="2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 xml:space="preserve">Ограничения, обременения прав: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отсутствуют</w:t>
      </w:r>
      <w:r w:rsidRPr="00584C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.</w:t>
      </w:r>
    </w:p>
    <w:p w14:paraId="6F0A090A" w14:textId="77777777" w:rsidR="00F24505" w:rsidRPr="00584CF1" w:rsidRDefault="00F24505" w:rsidP="00F24505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 w:bidi="ru-RU"/>
        </w:rPr>
        <w:t xml:space="preserve">Разрешенное использование земельного участка: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>для индивидуального жилищного строительства.</w:t>
      </w:r>
    </w:p>
    <w:p w14:paraId="6F09B1CD" w14:textId="77777777" w:rsidR="00F24505" w:rsidRDefault="00F24505" w:rsidP="00F24505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 xml:space="preserve">Категория земель: </w:t>
      </w:r>
      <w:r w:rsidRPr="00584C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земли населенных пунктов.</w:t>
      </w:r>
    </w:p>
    <w:p w14:paraId="61F6F856" w14:textId="77777777" w:rsidR="00F24505" w:rsidRPr="007A73ED" w:rsidRDefault="00F24505" w:rsidP="00F24505">
      <w:pPr>
        <w:widowControl w:val="0"/>
        <w:spacing w:after="220" w:line="250" w:lineRule="exact"/>
        <w:ind w:left="20"/>
        <w:contextualSpacing/>
        <w:jc w:val="both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</w:pPr>
      <w:r w:rsidRPr="007A73E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 w:bidi="ru-RU"/>
        </w:rPr>
        <w:t>Максимально и (или) минимально допустимые параметры разрешенного строительства объекта капитального строительства на земельном участке:</w:t>
      </w:r>
      <w:r w:rsidRPr="007A73ED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 xml:space="preserve"> в соответствии с градостроительным планом земельного</w:t>
      </w:r>
      <w:r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 xml:space="preserve"> участка № РФ-55- 4-34-1-01-2025</w:t>
      </w:r>
      <w:r w:rsidRPr="007A73ED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 xml:space="preserve"> -</w:t>
      </w:r>
      <w:r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>1624</w:t>
      </w:r>
      <w:r w:rsidRPr="007A73ED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 xml:space="preserve">-0, подготовленным Администрацией Калачинского муниципального района от </w:t>
      </w:r>
      <w:r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>13.01.2025</w:t>
      </w:r>
      <w:r w:rsidRPr="007A73ED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 xml:space="preserve"> года.</w:t>
      </w:r>
    </w:p>
    <w:p w14:paraId="5AA1E69D" w14:textId="77777777" w:rsidR="00F24505" w:rsidRPr="007A73ED" w:rsidRDefault="00F24505" w:rsidP="00F24505">
      <w:pPr>
        <w:widowControl w:val="0"/>
        <w:spacing w:after="220" w:line="250" w:lineRule="exact"/>
        <w:ind w:left="20"/>
        <w:contextualSpacing/>
        <w:jc w:val="both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</w:pPr>
      <w:r w:rsidRPr="007A73ED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 xml:space="preserve">Земельный участок расположен в зоне </w:t>
      </w:r>
      <w:r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>застройки индивидуальными жилыми домами (Ж-1</w:t>
      </w:r>
      <w:r w:rsidRPr="007A73ED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 xml:space="preserve">). </w:t>
      </w:r>
      <w:proofErr w:type="gramStart"/>
      <w:r w:rsidRPr="007A73ED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 xml:space="preserve">Исходя из градостроительного плана земельного участка, 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сооружений, строений, сооружений - </w:t>
      </w:r>
      <w:r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>3</w:t>
      </w:r>
      <w:r w:rsidRPr="007A73ED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 xml:space="preserve"> м; предельное количество этажей и (или) предельная высота зданий, строений, сооружений - </w:t>
      </w:r>
      <w:r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>3 этаж</w:t>
      </w:r>
      <w:r w:rsidRPr="007A73ED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 xml:space="preserve">; максимальный процент застройки в границах земельного участка - </w:t>
      </w:r>
      <w:r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>45</w:t>
      </w:r>
      <w:r w:rsidRPr="007A73ED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 xml:space="preserve"> проц.</w:t>
      </w:r>
      <w:proofErr w:type="gramEnd"/>
    </w:p>
    <w:p w14:paraId="1018FA0B" w14:textId="77777777" w:rsidR="00F24505" w:rsidRPr="007A73ED" w:rsidRDefault="00F24505" w:rsidP="00F24505">
      <w:pPr>
        <w:widowControl w:val="0"/>
        <w:spacing w:after="220" w:line="250" w:lineRule="exact"/>
        <w:ind w:left="20"/>
        <w:contextualSpacing/>
        <w:jc w:val="both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</w:pPr>
      <w:r w:rsidRPr="007A73ED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>Наличие предварительных технических условий о возможности подключения объекта капитального строительства к сетям инженерно-технического обеспечения:</w:t>
      </w:r>
    </w:p>
    <w:p w14:paraId="293D25C7" w14:textId="77777777" w:rsidR="00F24505" w:rsidRPr="00F32C30" w:rsidRDefault="00F24505" w:rsidP="00F245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lang w:eastAsia="ru-RU" w:bidi="ru-RU"/>
        </w:rPr>
        <w:t>И</w:t>
      </w:r>
      <w:r w:rsidRPr="00AF08F1">
        <w:rPr>
          <w:rFonts w:ascii="Times New Roman" w:eastAsia="Times New Roman" w:hAnsi="Times New Roman" w:cs="Times New Roman"/>
          <w:sz w:val="20"/>
          <w:lang w:eastAsia="ru-RU" w:bidi="ru-RU"/>
        </w:rPr>
        <w:t xml:space="preserve">меется возможность подключения ОКС к коммунальной системе водоснабжения ООО «Водоканал», с максимальной нагрузкой в точках подключения 0,5 </w:t>
      </w:r>
      <w:proofErr w:type="spellStart"/>
      <w:r w:rsidRPr="00AF08F1">
        <w:rPr>
          <w:rFonts w:ascii="Times New Roman" w:eastAsia="Times New Roman" w:hAnsi="Times New Roman" w:cs="Times New Roman"/>
          <w:sz w:val="20"/>
          <w:lang w:eastAsia="ru-RU" w:bidi="ru-RU"/>
        </w:rPr>
        <w:t>куб</w:t>
      </w:r>
      <w:proofErr w:type="gramStart"/>
      <w:r w:rsidRPr="00AF08F1">
        <w:rPr>
          <w:rFonts w:ascii="Times New Roman" w:eastAsia="Times New Roman" w:hAnsi="Times New Roman" w:cs="Times New Roman"/>
          <w:sz w:val="20"/>
          <w:lang w:eastAsia="ru-RU" w:bidi="ru-RU"/>
        </w:rPr>
        <w:t>.м</w:t>
      </w:r>
      <w:proofErr w:type="spellEnd"/>
      <w:proofErr w:type="gramEnd"/>
      <w:r w:rsidRPr="00AF08F1">
        <w:rPr>
          <w:rFonts w:ascii="Times New Roman" w:eastAsia="Times New Roman" w:hAnsi="Times New Roman" w:cs="Times New Roman"/>
          <w:sz w:val="20"/>
          <w:lang w:eastAsia="ru-RU" w:bidi="ru-RU"/>
        </w:rPr>
        <w:t>/</w:t>
      </w:r>
      <w:proofErr w:type="spellStart"/>
      <w:r w:rsidRPr="00AF08F1">
        <w:rPr>
          <w:rFonts w:ascii="Times New Roman" w:eastAsia="Times New Roman" w:hAnsi="Times New Roman" w:cs="Times New Roman"/>
          <w:sz w:val="20"/>
          <w:lang w:eastAsia="ru-RU" w:bidi="ru-RU"/>
        </w:rPr>
        <w:t>сут</w:t>
      </w:r>
      <w:proofErr w:type="spellEnd"/>
      <w:r w:rsidRPr="00AF08F1">
        <w:rPr>
          <w:rFonts w:ascii="Times New Roman" w:eastAsia="Times New Roman" w:hAnsi="Times New Roman" w:cs="Times New Roman"/>
          <w:sz w:val="20"/>
          <w:lang w:eastAsia="ru-RU" w:bidi="ru-RU"/>
        </w:rPr>
        <w:t>.</w:t>
      </w:r>
    </w:p>
    <w:p w14:paraId="29DF1C76" w14:textId="77777777" w:rsidR="00F24505" w:rsidRPr="00B43A55" w:rsidRDefault="00F24505" w:rsidP="00F24505">
      <w:pPr>
        <w:widowControl w:val="0"/>
        <w:spacing w:after="220" w:line="250" w:lineRule="exact"/>
        <w:contextualSpacing/>
        <w:jc w:val="both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</w:pPr>
      <w:proofErr w:type="gramStart"/>
      <w:r w:rsidRPr="00B43A55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 xml:space="preserve">На основании постановления Правительства Российской Федерации от 30 декабря 2013 года </w:t>
      </w:r>
      <w:r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br/>
      </w:r>
      <w:r w:rsidRPr="00B43A55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>№ 1314 «Об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Федерации» (далее – постановление Правительства № 1314) за технологическим присоединением к системе газоснабжения обращается правообладатель земельного участка.</w:t>
      </w:r>
      <w:proofErr w:type="gramEnd"/>
    </w:p>
    <w:p w14:paraId="6F53942F" w14:textId="77777777" w:rsidR="00F24505" w:rsidRPr="00584CF1" w:rsidRDefault="00F24505" w:rsidP="00F24505">
      <w:pPr>
        <w:widowControl w:val="0"/>
        <w:spacing w:after="0" w:line="250" w:lineRule="exact"/>
        <w:ind w:left="20" w:right="2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 xml:space="preserve">Начальный размер ежегодной арендной платы земельного участка: </w:t>
      </w:r>
      <w:r w:rsidRPr="00CB0B89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>40500,00 руб. (сорок тысяч пятьсот рублей 00 коп.)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 xml:space="preserve"> </w:t>
      </w:r>
      <w:r w:rsidRPr="00584C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 xml:space="preserve">в соответствии с отчетом №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604</w:t>
      </w:r>
      <w:r w:rsidRPr="00584C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17.01.2025</w:t>
      </w:r>
      <w:r w:rsidRPr="00584C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 xml:space="preserve"> года об определении рыночной стоимости земельных участков.</w:t>
      </w:r>
    </w:p>
    <w:p w14:paraId="7468CD8D" w14:textId="77777777" w:rsidR="00F24505" w:rsidRPr="00584CF1" w:rsidRDefault="00F24505" w:rsidP="00F24505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 xml:space="preserve">«Шаг аукциона»: </w:t>
      </w:r>
      <w:r w:rsidRPr="00CB0B89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1215,00 руб. (одна тысяча двести пятнадцать рублей 00 коп.)</w:t>
      </w:r>
      <w:r w:rsidRPr="00584C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.</w:t>
      </w:r>
    </w:p>
    <w:p w14:paraId="73A28B70" w14:textId="77777777" w:rsidR="00F24505" w:rsidRPr="00584CF1" w:rsidRDefault="00F24505" w:rsidP="00F24505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 xml:space="preserve">Размер задатка: </w:t>
      </w:r>
      <w:r w:rsidRPr="00CB0B89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20250,00 руб. (двадцать тысяч двести пятьдесят рублей 00 коп.)</w:t>
      </w:r>
      <w:r w:rsidRPr="00584C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.</w:t>
      </w:r>
    </w:p>
    <w:p w14:paraId="3DCC3336" w14:textId="77777777" w:rsidR="00F24505" w:rsidRDefault="00F24505" w:rsidP="00F24505">
      <w:pPr>
        <w:widowControl w:val="0"/>
        <w:spacing w:after="220" w:line="250" w:lineRule="exact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 w:bidi="ru-RU"/>
        </w:rPr>
        <w:t xml:space="preserve">Срок аренды земельного участка: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 w:bidi="ru-RU"/>
        </w:rPr>
        <w:t>20 лет.</w:t>
      </w:r>
    </w:p>
    <w:p w14:paraId="2DC5B092" w14:textId="395DCEA4" w:rsidR="009E4EA9" w:rsidRPr="00584CF1" w:rsidRDefault="009E4EA9" w:rsidP="009E4EA9">
      <w:pPr>
        <w:widowControl w:val="0"/>
        <w:spacing w:after="0" w:line="250" w:lineRule="exact"/>
        <w:ind w:left="20" w:firstLine="56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>ЛОТ №</w:t>
      </w:r>
      <w:r w:rsidR="006D752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>7</w:t>
      </w: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 xml:space="preserve"> </w:t>
      </w:r>
      <w:r w:rsidRPr="00584C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на право заключения договора аренды земельного участка.</w:t>
      </w:r>
    </w:p>
    <w:p w14:paraId="1413ABAB" w14:textId="77777777" w:rsidR="009E4EA9" w:rsidRPr="00584CF1" w:rsidRDefault="009E4EA9" w:rsidP="009E4EA9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 w:bidi="ru-RU"/>
        </w:rPr>
        <w:t xml:space="preserve">Кадастровый номер земельного участка: </w:t>
      </w: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>55: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>34:030214:467</w:t>
      </w: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>.</w:t>
      </w:r>
    </w:p>
    <w:p w14:paraId="51AD7A0D" w14:textId="77777777" w:rsidR="009E4EA9" w:rsidRPr="00584CF1" w:rsidRDefault="009E4EA9" w:rsidP="009E4EA9">
      <w:pPr>
        <w:widowControl w:val="0"/>
        <w:spacing w:after="0" w:line="250" w:lineRule="exact"/>
        <w:ind w:left="20" w:right="2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 xml:space="preserve">Местоположение земельного участка: </w:t>
      </w:r>
      <w:r w:rsidRPr="00584C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 xml:space="preserve">Омская область, р-н Калачинский,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г. Калачинск, ул. Александра Кравченко, земельный участок 9.</w:t>
      </w:r>
    </w:p>
    <w:p w14:paraId="07302C64" w14:textId="77777777" w:rsidR="009E4EA9" w:rsidRPr="00584CF1" w:rsidRDefault="009E4EA9" w:rsidP="009E4EA9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 w:bidi="ru-RU"/>
        </w:rPr>
        <w:t xml:space="preserve">Площадь земельного участка: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 w:bidi="ru-RU"/>
        </w:rPr>
        <w:t>1200</w:t>
      </w: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 xml:space="preserve"> </w:t>
      </w:r>
      <w:proofErr w:type="spellStart"/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>кв.м</w:t>
      </w:r>
      <w:proofErr w:type="spellEnd"/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>.</w:t>
      </w:r>
    </w:p>
    <w:p w14:paraId="5E23A416" w14:textId="77777777" w:rsidR="009E4EA9" w:rsidRPr="00584CF1" w:rsidRDefault="009E4EA9" w:rsidP="009E4EA9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 xml:space="preserve">Право на земельный участок: </w:t>
      </w:r>
      <w:r w:rsidRPr="00584C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собственность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 xml:space="preserve"> Калачинского городского поселения Калачинского района Омской области.</w:t>
      </w:r>
    </w:p>
    <w:p w14:paraId="185ABCD5" w14:textId="77777777" w:rsidR="009E4EA9" w:rsidRPr="00584CF1" w:rsidRDefault="009E4EA9" w:rsidP="009E4EA9">
      <w:pPr>
        <w:widowControl w:val="0"/>
        <w:spacing w:after="0" w:line="250" w:lineRule="exact"/>
        <w:ind w:left="20" w:right="2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 xml:space="preserve">Ограничения, обременения прав: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отсутствуют</w:t>
      </w:r>
      <w:r w:rsidRPr="00584C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.</w:t>
      </w:r>
    </w:p>
    <w:p w14:paraId="6C0AECE0" w14:textId="77777777" w:rsidR="009E4EA9" w:rsidRPr="00584CF1" w:rsidRDefault="009E4EA9" w:rsidP="009E4EA9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 w:bidi="ru-RU"/>
        </w:rPr>
        <w:t xml:space="preserve">Разрешенное использование земельного участка: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>для индивидуального жилищного строительства.</w:t>
      </w:r>
    </w:p>
    <w:p w14:paraId="7A2E41BC" w14:textId="77777777" w:rsidR="009E4EA9" w:rsidRDefault="009E4EA9" w:rsidP="009E4EA9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 xml:space="preserve">Категория земель: </w:t>
      </w:r>
      <w:r w:rsidRPr="00584C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земли населенных пунктов.</w:t>
      </w:r>
    </w:p>
    <w:p w14:paraId="5B9CCCF2" w14:textId="77777777" w:rsidR="009E4EA9" w:rsidRPr="007A73ED" w:rsidRDefault="009E4EA9" w:rsidP="009E4EA9">
      <w:pPr>
        <w:widowControl w:val="0"/>
        <w:spacing w:after="220" w:line="250" w:lineRule="exact"/>
        <w:ind w:left="20"/>
        <w:contextualSpacing/>
        <w:jc w:val="both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</w:pPr>
      <w:r w:rsidRPr="007A73E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 w:bidi="ru-RU"/>
        </w:rPr>
        <w:t>Максимально и (или) минимально допустимые параметры разрешенного строительства объекта капитального строительства на земельном участке:</w:t>
      </w:r>
      <w:r w:rsidRPr="007A73ED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 xml:space="preserve"> в соответствии с градостроительным планом земельного</w:t>
      </w:r>
      <w:r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 xml:space="preserve"> участка № РФ-55- 4-34-1-01-2025</w:t>
      </w:r>
      <w:r w:rsidRPr="007A73ED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 xml:space="preserve"> -</w:t>
      </w:r>
      <w:r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>1623</w:t>
      </w:r>
      <w:r w:rsidRPr="007A73ED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 xml:space="preserve">-0, подготовленным Администрацией Калачинского муниципального района от </w:t>
      </w:r>
      <w:r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>13.01.2025</w:t>
      </w:r>
      <w:r w:rsidRPr="007A73ED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 xml:space="preserve"> года.</w:t>
      </w:r>
    </w:p>
    <w:p w14:paraId="296F3F4D" w14:textId="77777777" w:rsidR="009E4EA9" w:rsidRPr="007A73ED" w:rsidRDefault="009E4EA9" w:rsidP="009E4EA9">
      <w:pPr>
        <w:widowControl w:val="0"/>
        <w:spacing w:after="220" w:line="250" w:lineRule="exact"/>
        <w:ind w:left="20"/>
        <w:contextualSpacing/>
        <w:jc w:val="both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</w:pPr>
      <w:r w:rsidRPr="007A73ED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 xml:space="preserve">Земельный участок расположен в зоне </w:t>
      </w:r>
      <w:r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>застройки индивидуальными жилыми домами (Ж-1</w:t>
      </w:r>
      <w:r w:rsidRPr="007A73ED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 xml:space="preserve">). </w:t>
      </w:r>
      <w:proofErr w:type="gramStart"/>
      <w:r w:rsidRPr="007A73ED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 xml:space="preserve">Исходя из градостроительного плана земельного участка, 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сооружений, строений, сооружений - </w:t>
      </w:r>
      <w:r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>3</w:t>
      </w:r>
      <w:r w:rsidRPr="007A73ED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 xml:space="preserve"> м; предельное количество этажей и (или) предельная высота зданий, строений, сооружений - </w:t>
      </w:r>
      <w:r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>3 этаж</w:t>
      </w:r>
      <w:r w:rsidRPr="007A73ED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 xml:space="preserve">; максимальный процент застройки в границах земельного участка - </w:t>
      </w:r>
      <w:r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>45</w:t>
      </w:r>
      <w:r w:rsidRPr="007A73ED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 xml:space="preserve"> проц.</w:t>
      </w:r>
      <w:proofErr w:type="gramEnd"/>
    </w:p>
    <w:p w14:paraId="2BDC2937" w14:textId="77777777" w:rsidR="009E4EA9" w:rsidRPr="007A73ED" w:rsidRDefault="009E4EA9" w:rsidP="009E4EA9">
      <w:pPr>
        <w:widowControl w:val="0"/>
        <w:spacing w:after="220" w:line="250" w:lineRule="exact"/>
        <w:ind w:left="20"/>
        <w:contextualSpacing/>
        <w:jc w:val="both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</w:pPr>
      <w:r w:rsidRPr="007A73ED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>Наличие предварительных технических условий о возможности подключения объекта капитального строительства к сетям инженерно-технического обеспечения:</w:t>
      </w:r>
    </w:p>
    <w:p w14:paraId="3825FE52" w14:textId="77777777" w:rsidR="009E4EA9" w:rsidRPr="00F32C30" w:rsidRDefault="009E4EA9" w:rsidP="009E4E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lang w:eastAsia="ru-RU" w:bidi="ru-RU"/>
        </w:rPr>
        <w:t>И</w:t>
      </w:r>
      <w:r w:rsidRPr="00AF08F1">
        <w:rPr>
          <w:rFonts w:ascii="Times New Roman" w:eastAsia="Times New Roman" w:hAnsi="Times New Roman" w:cs="Times New Roman"/>
          <w:sz w:val="20"/>
          <w:lang w:eastAsia="ru-RU" w:bidi="ru-RU"/>
        </w:rPr>
        <w:t xml:space="preserve">меется возможность подключения ОКС к коммунальной системе водоснабжения ООО «Водоканал», с максимальной нагрузкой в точках подключения 0,5 </w:t>
      </w:r>
      <w:proofErr w:type="spellStart"/>
      <w:r w:rsidRPr="00AF08F1">
        <w:rPr>
          <w:rFonts w:ascii="Times New Roman" w:eastAsia="Times New Roman" w:hAnsi="Times New Roman" w:cs="Times New Roman"/>
          <w:sz w:val="20"/>
          <w:lang w:eastAsia="ru-RU" w:bidi="ru-RU"/>
        </w:rPr>
        <w:t>куб</w:t>
      </w:r>
      <w:proofErr w:type="gramStart"/>
      <w:r w:rsidRPr="00AF08F1">
        <w:rPr>
          <w:rFonts w:ascii="Times New Roman" w:eastAsia="Times New Roman" w:hAnsi="Times New Roman" w:cs="Times New Roman"/>
          <w:sz w:val="20"/>
          <w:lang w:eastAsia="ru-RU" w:bidi="ru-RU"/>
        </w:rPr>
        <w:t>.м</w:t>
      </w:r>
      <w:proofErr w:type="spellEnd"/>
      <w:proofErr w:type="gramEnd"/>
      <w:r w:rsidRPr="00AF08F1">
        <w:rPr>
          <w:rFonts w:ascii="Times New Roman" w:eastAsia="Times New Roman" w:hAnsi="Times New Roman" w:cs="Times New Roman"/>
          <w:sz w:val="20"/>
          <w:lang w:eastAsia="ru-RU" w:bidi="ru-RU"/>
        </w:rPr>
        <w:t>/</w:t>
      </w:r>
      <w:proofErr w:type="spellStart"/>
      <w:r w:rsidRPr="00AF08F1">
        <w:rPr>
          <w:rFonts w:ascii="Times New Roman" w:eastAsia="Times New Roman" w:hAnsi="Times New Roman" w:cs="Times New Roman"/>
          <w:sz w:val="20"/>
          <w:lang w:eastAsia="ru-RU" w:bidi="ru-RU"/>
        </w:rPr>
        <w:t>сут</w:t>
      </w:r>
      <w:proofErr w:type="spellEnd"/>
      <w:r w:rsidRPr="00AF08F1">
        <w:rPr>
          <w:rFonts w:ascii="Times New Roman" w:eastAsia="Times New Roman" w:hAnsi="Times New Roman" w:cs="Times New Roman"/>
          <w:sz w:val="20"/>
          <w:lang w:eastAsia="ru-RU" w:bidi="ru-RU"/>
        </w:rPr>
        <w:t>.</w:t>
      </w:r>
    </w:p>
    <w:p w14:paraId="249A5360" w14:textId="77777777" w:rsidR="009E4EA9" w:rsidRPr="00B43A55" w:rsidRDefault="009E4EA9" w:rsidP="009E4EA9">
      <w:pPr>
        <w:widowControl w:val="0"/>
        <w:spacing w:after="220" w:line="250" w:lineRule="exact"/>
        <w:contextualSpacing/>
        <w:jc w:val="both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</w:pPr>
      <w:proofErr w:type="gramStart"/>
      <w:r w:rsidRPr="00B43A55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lastRenderedPageBreak/>
        <w:t xml:space="preserve">На основании постановления Правительства Российской Федерации от 30 декабря 2013 года </w:t>
      </w:r>
      <w:r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br/>
      </w:r>
      <w:r w:rsidRPr="00B43A55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>№ 1314 «Об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Федерации» (далее – постановление Правительства № 1314) за технологическим присоединением к системе газоснабжения обращается правообладатель земельного участка.</w:t>
      </w:r>
      <w:proofErr w:type="gramEnd"/>
    </w:p>
    <w:p w14:paraId="4F7D5D92" w14:textId="77777777" w:rsidR="009E4EA9" w:rsidRPr="00584CF1" w:rsidRDefault="009E4EA9" w:rsidP="009E4EA9">
      <w:pPr>
        <w:widowControl w:val="0"/>
        <w:spacing w:after="0" w:line="250" w:lineRule="exact"/>
        <w:ind w:left="20" w:right="2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 xml:space="preserve">Начальный размер ежегодной арендной платы земельного участка: </w:t>
      </w:r>
      <w:r w:rsidRPr="00CB0B89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>55000,00 руб. (пятьдесят пять тысяч рублей 00 коп.)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 xml:space="preserve"> </w:t>
      </w:r>
      <w:r w:rsidRPr="00584C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 xml:space="preserve">в соответствии с отчетом №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604</w:t>
      </w:r>
      <w:r w:rsidRPr="00584C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17.01.2025</w:t>
      </w:r>
      <w:r w:rsidRPr="00584C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 xml:space="preserve"> года об определении рыночной стоимости земельных участков.</w:t>
      </w:r>
    </w:p>
    <w:p w14:paraId="177B7FC3" w14:textId="77777777" w:rsidR="009E4EA9" w:rsidRPr="00584CF1" w:rsidRDefault="009E4EA9" w:rsidP="009E4EA9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 xml:space="preserve">«Шаг аукциона»: </w:t>
      </w:r>
      <w:r w:rsidRPr="00CB0B89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1650,00 руб. (одна тысяча шестьсот пятьдесят рублей 00 коп.)</w:t>
      </w:r>
      <w:r w:rsidRPr="00584C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.</w:t>
      </w:r>
    </w:p>
    <w:p w14:paraId="77E10785" w14:textId="77777777" w:rsidR="009E4EA9" w:rsidRPr="00584CF1" w:rsidRDefault="009E4EA9" w:rsidP="009E4EA9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 xml:space="preserve">Размер задатка: </w:t>
      </w:r>
      <w:r w:rsidRPr="00CB0B89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27500,00 руб. (двадцать семь тысяч пятьсот рублей 00 коп.)</w:t>
      </w:r>
      <w:r w:rsidRPr="00584C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.</w:t>
      </w:r>
    </w:p>
    <w:p w14:paraId="44364B3B" w14:textId="0EEA758D" w:rsidR="00F24505" w:rsidRDefault="009E4EA9" w:rsidP="009E4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 w:bidi="ru-RU"/>
        </w:rPr>
        <w:t xml:space="preserve">Срок аренды земельного участка: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 w:bidi="ru-RU"/>
        </w:rPr>
        <w:t>20 лет.</w:t>
      </w:r>
    </w:p>
    <w:p w14:paraId="360D58EA" w14:textId="77777777" w:rsidR="009E4EA9" w:rsidRDefault="009E4EA9" w:rsidP="009E4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 w:bidi="ru-RU"/>
        </w:rPr>
      </w:pPr>
    </w:p>
    <w:p w14:paraId="0905E48E" w14:textId="01054F8D" w:rsidR="009E4EA9" w:rsidRPr="00584CF1" w:rsidRDefault="009E4EA9" w:rsidP="009E4EA9">
      <w:pPr>
        <w:widowControl w:val="0"/>
        <w:spacing w:after="0" w:line="250" w:lineRule="exact"/>
        <w:ind w:left="20" w:firstLine="56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>ЛОТ №</w:t>
      </w:r>
      <w:r w:rsidR="006D752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>8</w:t>
      </w: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 xml:space="preserve"> </w:t>
      </w:r>
      <w:r w:rsidRPr="00584C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на право заключения договора аренды земельного участка.</w:t>
      </w:r>
    </w:p>
    <w:p w14:paraId="421DC133" w14:textId="77777777" w:rsidR="009E4EA9" w:rsidRPr="00584CF1" w:rsidRDefault="009E4EA9" w:rsidP="009E4EA9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 w:bidi="ru-RU"/>
        </w:rPr>
        <w:t xml:space="preserve">Кадастровый номер земельного участка: </w:t>
      </w: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>55: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>34:010513:54</w:t>
      </w: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>.</w:t>
      </w:r>
    </w:p>
    <w:p w14:paraId="0A89A26A" w14:textId="77777777" w:rsidR="009E4EA9" w:rsidRPr="00C334FA" w:rsidRDefault="009E4EA9" w:rsidP="009E4EA9">
      <w:pPr>
        <w:widowControl w:val="0"/>
        <w:spacing w:after="0" w:line="250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 xml:space="preserve">Местоположение земельного участка: </w:t>
      </w:r>
      <w:r w:rsidRPr="00584C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 xml:space="preserve">Омская область, р-н Калачинский,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г. Калачинск, ул. Красноармейская, д. 24а.</w:t>
      </w:r>
    </w:p>
    <w:p w14:paraId="5D286AAA" w14:textId="77777777" w:rsidR="009E4EA9" w:rsidRPr="00584CF1" w:rsidRDefault="009E4EA9" w:rsidP="009E4EA9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 w:bidi="ru-RU"/>
        </w:rPr>
        <w:t xml:space="preserve">Площадь земельного участка: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 w:bidi="ru-RU"/>
        </w:rPr>
        <w:t>100</w:t>
      </w: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 xml:space="preserve"> </w:t>
      </w:r>
      <w:proofErr w:type="spellStart"/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>кв.м</w:t>
      </w:r>
      <w:proofErr w:type="spellEnd"/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>.</w:t>
      </w:r>
    </w:p>
    <w:p w14:paraId="7290D166" w14:textId="77777777" w:rsidR="009E4EA9" w:rsidRPr="00584CF1" w:rsidRDefault="009E4EA9" w:rsidP="009E4EA9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 xml:space="preserve">Право на земельный участок: </w:t>
      </w:r>
      <w:bookmarkStart w:id="1" w:name="OLE_LINK1"/>
      <w:r w:rsidRPr="007130A8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>государственная неразграниченная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 xml:space="preserve"> </w:t>
      </w:r>
      <w:r w:rsidRPr="00584C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собственность</w:t>
      </w:r>
      <w:bookmarkEnd w:id="1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.</w:t>
      </w:r>
    </w:p>
    <w:p w14:paraId="38BE277F" w14:textId="77777777" w:rsidR="009E4EA9" w:rsidRPr="00584CF1" w:rsidRDefault="009E4EA9" w:rsidP="009E4EA9">
      <w:pPr>
        <w:widowControl w:val="0"/>
        <w:spacing w:after="0" w:line="250" w:lineRule="exact"/>
        <w:ind w:left="20" w:right="2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 xml:space="preserve">Ограничения, обременения прав: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отсутствуют</w:t>
      </w:r>
      <w:r w:rsidRPr="00584C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.</w:t>
      </w:r>
    </w:p>
    <w:p w14:paraId="71FE0D46" w14:textId="77777777" w:rsidR="009E4EA9" w:rsidRDefault="009E4EA9" w:rsidP="009E4EA9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 w:bidi="ru-RU"/>
        </w:rPr>
        <w:t xml:space="preserve">Разрешенное использование земельного участка: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>для парковки пассажирского транспорта, для размещения автостоянки.</w:t>
      </w:r>
    </w:p>
    <w:p w14:paraId="3A5023FA" w14:textId="77777777" w:rsidR="009E4EA9" w:rsidRPr="00CF36C8" w:rsidRDefault="009E4EA9" w:rsidP="009E4EA9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r w:rsidRPr="00CF36C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Земельный участок предоставляется без права возведения на нем капитальных строений.</w:t>
      </w:r>
    </w:p>
    <w:p w14:paraId="2F80F6E0" w14:textId="77777777" w:rsidR="009E4EA9" w:rsidRDefault="009E4EA9" w:rsidP="009E4EA9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 xml:space="preserve">Категория земель: </w:t>
      </w:r>
      <w:r w:rsidRPr="00584C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земли населенных пунктов.</w:t>
      </w:r>
    </w:p>
    <w:p w14:paraId="018BCD0A" w14:textId="77777777" w:rsidR="009E4EA9" w:rsidRPr="00584CF1" w:rsidRDefault="009E4EA9" w:rsidP="009E4EA9">
      <w:pPr>
        <w:widowControl w:val="0"/>
        <w:spacing w:after="0" w:line="250" w:lineRule="exact"/>
        <w:ind w:left="20" w:right="2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 xml:space="preserve">Начальный размер ежегодной арендной платы земельного участка: </w:t>
      </w:r>
      <w:r w:rsidRPr="00CF36C8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>6300,00 руб. (шесть тысяч триста рублей 00 коп.)</w:t>
      </w:r>
      <w:r w:rsidRPr="00584C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 xml:space="preserve"> в соответствии с отчетом №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604</w:t>
      </w:r>
      <w:r w:rsidRPr="00584C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17.01.2025</w:t>
      </w:r>
      <w:r w:rsidRPr="00584C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 xml:space="preserve"> года об определении рыночной стоимости земельных участков.</w:t>
      </w:r>
    </w:p>
    <w:p w14:paraId="6B45AE0E" w14:textId="77777777" w:rsidR="009E4EA9" w:rsidRPr="00584CF1" w:rsidRDefault="009E4EA9" w:rsidP="009E4EA9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 xml:space="preserve">«Шаг аукциона»: </w:t>
      </w:r>
      <w:r w:rsidRPr="00CF36C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189,00 руб. (сто восемьдесят девять рублей 00 коп.)</w:t>
      </w:r>
      <w:r w:rsidRPr="00584C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.</w:t>
      </w:r>
    </w:p>
    <w:p w14:paraId="6B333C7B" w14:textId="77777777" w:rsidR="009E4EA9" w:rsidRPr="00584CF1" w:rsidRDefault="009E4EA9" w:rsidP="009E4EA9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shd w:val="clear" w:color="auto" w:fill="FFFFFF"/>
          <w:lang w:eastAsia="ru-RU" w:bidi="ru-RU"/>
        </w:rPr>
        <w:t xml:space="preserve">Размер задатка: </w:t>
      </w:r>
      <w:r w:rsidRPr="00CF36C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3150,00 руб. (три тысячи сто пятьдесят рублей 00 коп.)</w:t>
      </w:r>
      <w:r w:rsidRPr="00584CF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 w:bidi="ru-RU"/>
        </w:rPr>
        <w:t>.</w:t>
      </w:r>
    </w:p>
    <w:p w14:paraId="3918D73C" w14:textId="27A4278E" w:rsidR="009E4EA9" w:rsidRDefault="009E4EA9" w:rsidP="009E4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0"/>
          <w:lang w:eastAsia="ru-RU"/>
        </w:rPr>
      </w:pPr>
      <w:r w:rsidRPr="00584CF1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 w:bidi="ru-RU"/>
        </w:rPr>
        <w:t xml:space="preserve">Срок аренды земельного участка: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 w:bidi="ru-RU"/>
        </w:rPr>
        <w:t>5 лет.</w:t>
      </w:r>
    </w:p>
    <w:p w14:paraId="71F0F331" w14:textId="77777777" w:rsidR="00F24505" w:rsidRDefault="00F24505" w:rsidP="003609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0"/>
          <w:lang w:eastAsia="ru-RU"/>
        </w:rPr>
      </w:pPr>
    </w:p>
    <w:p w14:paraId="42D31E5C" w14:textId="24E375A7" w:rsidR="009035CA" w:rsidRPr="009035CA" w:rsidRDefault="009035CA" w:rsidP="009035CA">
      <w:pPr>
        <w:widowControl w:val="0"/>
        <w:spacing w:after="0" w:line="250" w:lineRule="exact"/>
        <w:ind w:left="20" w:firstLine="56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r w:rsidRPr="009035C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FFF"/>
          <w:lang w:eastAsia="ru-RU" w:bidi="ru-RU"/>
        </w:rPr>
        <w:t>ЛОТ №</w:t>
      </w:r>
      <w:r w:rsidR="006D752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FFF"/>
          <w:lang w:eastAsia="ru-RU" w:bidi="ru-RU"/>
        </w:rPr>
        <w:t>9</w:t>
      </w:r>
      <w:r w:rsidRPr="009035C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FFF"/>
          <w:lang w:eastAsia="ru-RU" w:bidi="ru-RU"/>
        </w:rPr>
        <w:t xml:space="preserve"> </w:t>
      </w:r>
      <w:r w:rsidRPr="009035CA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>на право заключения договора аренды земельного участка.</w:t>
      </w:r>
    </w:p>
    <w:p w14:paraId="384091BB" w14:textId="1EFC5E3B" w:rsidR="009035CA" w:rsidRPr="009035CA" w:rsidRDefault="009035CA" w:rsidP="009035CA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 w:bidi="ru-RU"/>
        </w:rPr>
      </w:pPr>
      <w:r w:rsidRPr="009035C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 w:bidi="ru-RU"/>
        </w:rPr>
        <w:t xml:space="preserve">Кадастровый номер земельного участка: </w:t>
      </w:r>
      <w:r w:rsidRPr="009035C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FFF"/>
          <w:lang w:eastAsia="ru-RU" w:bidi="ru-RU"/>
        </w:rPr>
        <w:t>55:34:040201:128.</w:t>
      </w:r>
    </w:p>
    <w:p w14:paraId="20237266" w14:textId="33CB8427" w:rsidR="009035CA" w:rsidRPr="009035CA" w:rsidRDefault="009035CA" w:rsidP="009035CA">
      <w:pPr>
        <w:widowControl w:val="0"/>
        <w:spacing w:after="0" w:line="250" w:lineRule="exact"/>
        <w:ind w:left="20" w:right="2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r w:rsidRPr="009035C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FFF"/>
          <w:lang w:eastAsia="ru-RU" w:bidi="ru-RU"/>
        </w:rPr>
        <w:t xml:space="preserve">Местоположение земельного участка: </w:t>
      </w:r>
      <w:r w:rsidRPr="009035CA">
        <w:rPr>
          <w:rFonts w:ascii="Times New Roman" w:eastAsia="Times New Roman" w:hAnsi="Times New Roman" w:cs="Times New Roman"/>
          <w:bCs/>
          <w:spacing w:val="1"/>
          <w:sz w:val="20"/>
          <w:szCs w:val="20"/>
          <w:shd w:val="clear" w:color="auto" w:fill="FFFFFF"/>
          <w:lang w:eastAsia="ru-RU" w:bidi="ru-RU"/>
        </w:rPr>
        <w:t xml:space="preserve">местоположение установлено относительно ориентира, расположенного за пределами участка. Ориентир авторазвязка г. </w:t>
      </w:r>
      <w:r w:rsidRPr="009035CA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 xml:space="preserve">Омск - г. Калачинск – </w:t>
      </w:r>
      <w:proofErr w:type="gramStart"/>
      <w:r w:rsidRPr="009035CA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>Горьковское</w:t>
      </w:r>
      <w:proofErr w:type="gramEnd"/>
      <w:r w:rsidRPr="009035CA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>. Участок находится примерно в 26 м. по направлению на север от ориентира. Почтовый адрес ориентира: Омская область, Калачинский р-н</w:t>
      </w:r>
    </w:p>
    <w:p w14:paraId="0AE88721" w14:textId="1D4BFA5E" w:rsidR="009035CA" w:rsidRPr="009035CA" w:rsidRDefault="009035CA" w:rsidP="009035CA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 w:bidi="ru-RU"/>
        </w:rPr>
      </w:pPr>
      <w:r w:rsidRPr="009035C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 w:bidi="ru-RU"/>
        </w:rPr>
        <w:t>Площадь земельного участка: 4960</w:t>
      </w:r>
      <w:r w:rsidRPr="009035C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FFF"/>
          <w:lang w:eastAsia="ru-RU" w:bidi="ru-RU"/>
        </w:rPr>
        <w:t xml:space="preserve"> </w:t>
      </w:r>
      <w:proofErr w:type="spellStart"/>
      <w:r w:rsidRPr="009035C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FFF"/>
          <w:lang w:eastAsia="ru-RU" w:bidi="ru-RU"/>
        </w:rPr>
        <w:t>кв.м</w:t>
      </w:r>
      <w:proofErr w:type="spellEnd"/>
      <w:r w:rsidRPr="009035C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FFF"/>
          <w:lang w:eastAsia="ru-RU" w:bidi="ru-RU"/>
        </w:rPr>
        <w:t>.</w:t>
      </w:r>
    </w:p>
    <w:p w14:paraId="1594A8D3" w14:textId="77777777" w:rsidR="009035CA" w:rsidRPr="009035CA" w:rsidRDefault="009035CA" w:rsidP="009035CA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r w:rsidRPr="009035C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FFF"/>
          <w:lang w:eastAsia="ru-RU" w:bidi="ru-RU"/>
        </w:rPr>
        <w:t xml:space="preserve">Право на земельный участок: </w:t>
      </w:r>
      <w:r w:rsidRPr="009035CA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>государственная неразграниченная собственность.</w:t>
      </w:r>
    </w:p>
    <w:p w14:paraId="031D6419" w14:textId="77777777" w:rsidR="009035CA" w:rsidRPr="009035CA" w:rsidRDefault="009035CA" w:rsidP="009035CA">
      <w:pPr>
        <w:widowControl w:val="0"/>
        <w:spacing w:after="0" w:line="250" w:lineRule="exact"/>
        <w:ind w:left="20" w:right="2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r w:rsidRPr="009035C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FFF"/>
          <w:lang w:eastAsia="ru-RU" w:bidi="ru-RU"/>
        </w:rPr>
        <w:t xml:space="preserve">Ограничения, обременения прав: </w:t>
      </w:r>
      <w:r w:rsidRPr="009035CA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>отсутствуют.</w:t>
      </w:r>
    </w:p>
    <w:p w14:paraId="1995C476" w14:textId="0F5333BE" w:rsidR="009035CA" w:rsidRPr="009035CA" w:rsidRDefault="009035CA" w:rsidP="009035CA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</w:pPr>
      <w:r w:rsidRPr="009035C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 w:bidi="ru-RU"/>
        </w:rPr>
        <w:t xml:space="preserve">Разрешенное использование земельного участка: </w:t>
      </w:r>
      <w:r w:rsidRPr="009035CA">
        <w:rPr>
          <w:rFonts w:ascii="Times New Roman" w:eastAsia="Times New Roman" w:hAnsi="Times New Roman" w:cs="Times New Roman"/>
          <w:bCs/>
          <w:spacing w:val="1"/>
          <w:sz w:val="20"/>
          <w:szCs w:val="20"/>
          <w:shd w:val="clear" w:color="auto" w:fill="FFFFFF"/>
          <w:lang w:eastAsia="ru-RU" w:bidi="ru-RU"/>
        </w:rPr>
        <w:t>заправка транспортных средств.</w:t>
      </w:r>
    </w:p>
    <w:p w14:paraId="219EB13F" w14:textId="77777777" w:rsidR="009035CA" w:rsidRPr="009035CA" w:rsidRDefault="009035CA" w:rsidP="009035CA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r w:rsidRPr="009035C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FFF"/>
          <w:lang w:eastAsia="ru-RU" w:bidi="ru-RU"/>
        </w:rPr>
        <w:t xml:space="preserve">Категория земель: </w:t>
      </w:r>
      <w:r w:rsidRPr="009035CA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>земли населенных пунктов.</w:t>
      </w:r>
    </w:p>
    <w:p w14:paraId="60028837" w14:textId="70159F4A" w:rsidR="009035CA" w:rsidRPr="009035CA" w:rsidRDefault="009035CA" w:rsidP="009035CA">
      <w:pPr>
        <w:widowControl w:val="0"/>
        <w:spacing w:after="220" w:line="250" w:lineRule="exact"/>
        <w:ind w:left="20"/>
        <w:contextualSpacing/>
        <w:jc w:val="both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</w:pPr>
      <w:r w:rsidRPr="009035C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 w:bidi="ru-RU"/>
        </w:rPr>
        <w:t>Максимально и (или) минимально допустимые параметры разрешенного строительства объекта капитального строительства на земельном участке:</w:t>
      </w:r>
      <w:r w:rsidRPr="009035CA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 xml:space="preserve"> в соответствии с градостроительным планом земельного участка № РФ-55- 4-34-1-01-2025 -1650-0, подготовленным Администрацией Калачинского муниципального района от 17.04.2025 года.</w:t>
      </w:r>
    </w:p>
    <w:p w14:paraId="5C308703" w14:textId="52C56402" w:rsidR="009035CA" w:rsidRPr="009035CA" w:rsidRDefault="009035CA" w:rsidP="009035CA">
      <w:pPr>
        <w:widowControl w:val="0"/>
        <w:spacing w:after="220" w:line="250" w:lineRule="exact"/>
        <w:ind w:left="20"/>
        <w:contextualSpacing/>
        <w:jc w:val="both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</w:pPr>
      <w:r w:rsidRPr="009035CA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 xml:space="preserve">Земельный участок расположен в зоне транспортной инфраструктуры в черте населенного пункта (Т-1). </w:t>
      </w:r>
      <w:proofErr w:type="gramStart"/>
      <w:r w:rsidRPr="009035CA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>Исходя из градостроительного плана земельного участка, 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сооружений, строений, сооружений - 3 м; предельное количество этажей и (или) предельная высота зданий, строений, сооружений - 2 этажа; максимальный процент застройки в границах земельного участка - 60 %, минимальный процент застройки – 10 %.</w:t>
      </w:r>
      <w:proofErr w:type="gramEnd"/>
    </w:p>
    <w:p w14:paraId="4CB8608C" w14:textId="77777777" w:rsidR="009035CA" w:rsidRPr="009035CA" w:rsidRDefault="009035CA" w:rsidP="009035CA">
      <w:pPr>
        <w:widowControl w:val="0"/>
        <w:spacing w:after="220" w:line="250" w:lineRule="exact"/>
        <w:ind w:left="20"/>
        <w:contextualSpacing/>
        <w:jc w:val="both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</w:pPr>
      <w:r w:rsidRPr="009035CA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>Наличие предварительных технических условий о возможности подключения объекта капитального строительства к сетям инженерно-технического обеспечения:</w:t>
      </w:r>
    </w:p>
    <w:p w14:paraId="585CA842" w14:textId="77777777" w:rsidR="009035CA" w:rsidRPr="009035CA" w:rsidRDefault="009035CA" w:rsidP="009035CA">
      <w:pPr>
        <w:widowControl w:val="0"/>
        <w:spacing w:after="220" w:line="250" w:lineRule="exact"/>
        <w:contextualSpacing/>
        <w:jc w:val="both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</w:pPr>
      <w:r w:rsidRPr="009035CA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>Отсутствует возможность подключения ОКС к коммунальной системе водоснабжения ООО «Водоканал.</w:t>
      </w:r>
    </w:p>
    <w:p w14:paraId="75AFDE2A" w14:textId="77777777" w:rsidR="009035CA" w:rsidRPr="009035CA" w:rsidRDefault="009035CA" w:rsidP="009035CA">
      <w:pPr>
        <w:widowControl w:val="0"/>
        <w:spacing w:after="220" w:line="250" w:lineRule="exact"/>
        <w:contextualSpacing/>
        <w:jc w:val="both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</w:pPr>
      <w:proofErr w:type="gramStart"/>
      <w:r w:rsidRPr="009035CA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 xml:space="preserve">На основании постановления Правительства Российской Федерации от 30 декабря 2013 года </w:t>
      </w:r>
      <w:r w:rsidRPr="009035CA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br/>
        <w:t xml:space="preserve">№ 1314 «Об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</w:t>
      </w:r>
      <w:r w:rsidRPr="009035CA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lastRenderedPageBreak/>
        <w:t>актов Правительства Российской Федерации» (далее – постановление Правительства № 1314) за технологическим присоединением к системе газоснабжения обращается правообладатель земельного участка.</w:t>
      </w:r>
      <w:proofErr w:type="gramEnd"/>
    </w:p>
    <w:p w14:paraId="76EAEA90" w14:textId="00E2A333" w:rsidR="009035CA" w:rsidRPr="009035CA" w:rsidRDefault="009035CA" w:rsidP="009035CA">
      <w:pPr>
        <w:widowControl w:val="0"/>
        <w:spacing w:after="0" w:line="250" w:lineRule="exact"/>
        <w:ind w:left="20" w:right="2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r w:rsidRPr="009035C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FFF"/>
          <w:lang w:eastAsia="ru-RU" w:bidi="ru-RU"/>
        </w:rPr>
        <w:t xml:space="preserve">Начальный размер ежегодной арендной платы земельного участка: </w:t>
      </w:r>
      <w:r w:rsidRPr="009035CA">
        <w:rPr>
          <w:rFonts w:ascii="Times New Roman" w:eastAsia="Times New Roman" w:hAnsi="Times New Roman" w:cs="Times New Roman"/>
          <w:bCs/>
          <w:spacing w:val="1"/>
          <w:sz w:val="20"/>
          <w:szCs w:val="20"/>
          <w:shd w:val="clear" w:color="auto" w:fill="FFFFFF"/>
          <w:lang w:eastAsia="ru-RU" w:bidi="ru-RU"/>
        </w:rPr>
        <w:t>197000</w:t>
      </w:r>
      <w:r w:rsidRPr="009035CA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>,00 руб. (сто девяносто семь тысяч рублей 00 коп.) в соответствии с отчетом № 612/1 от 23.04.2025 года об определении рыночной стоимости арендной платы земельных участков в г. Калачинск.</w:t>
      </w:r>
    </w:p>
    <w:p w14:paraId="2D359983" w14:textId="487D2A53" w:rsidR="009035CA" w:rsidRPr="009035CA" w:rsidRDefault="009035CA" w:rsidP="009035CA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r w:rsidRPr="009035C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FFF"/>
          <w:lang w:eastAsia="ru-RU" w:bidi="ru-RU"/>
        </w:rPr>
        <w:t xml:space="preserve">«Шаг аукциона»: </w:t>
      </w:r>
      <w:r w:rsidRPr="009035CA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>5910,00 руб. (пять тысяч девятьсот десять рублей 00 коп.).</w:t>
      </w:r>
    </w:p>
    <w:p w14:paraId="7C4F1286" w14:textId="5ED641CB" w:rsidR="009035CA" w:rsidRPr="000D1EA2" w:rsidRDefault="009035CA" w:rsidP="009035CA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r w:rsidRPr="000D1EA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FFF"/>
          <w:lang w:eastAsia="ru-RU" w:bidi="ru-RU"/>
        </w:rPr>
        <w:t xml:space="preserve">Размер задатка: </w:t>
      </w:r>
      <w:r w:rsidRPr="000D1EA2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>98500,00 руб. (девяносто восемь тысяч пятьсот рублей 00 коп.).</w:t>
      </w:r>
    </w:p>
    <w:p w14:paraId="00869A04" w14:textId="7A04C8F9" w:rsidR="009035CA" w:rsidRPr="005E5435" w:rsidRDefault="009035CA" w:rsidP="009035CA">
      <w:pPr>
        <w:widowControl w:val="0"/>
        <w:spacing w:after="220" w:line="250" w:lineRule="exact"/>
        <w:ind w:left="20"/>
        <w:jc w:val="both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 w:bidi="ru-RU"/>
        </w:rPr>
      </w:pPr>
      <w:r w:rsidRPr="005E543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 w:bidi="ru-RU"/>
        </w:rPr>
        <w:t xml:space="preserve">Срок аренды земельного участка: </w:t>
      </w:r>
      <w:r w:rsidR="005E5435" w:rsidRPr="005E543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 w:bidi="ru-RU"/>
        </w:rPr>
        <w:t>5</w:t>
      </w:r>
      <w:r w:rsidRPr="005E543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 w:bidi="ru-RU"/>
        </w:rPr>
        <w:t xml:space="preserve"> </w:t>
      </w:r>
      <w:r w:rsidR="005E5435" w:rsidRPr="005E543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 w:bidi="ru-RU"/>
        </w:rPr>
        <w:t>лет</w:t>
      </w:r>
      <w:r w:rsidRPr="005E543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 w:bidi="ru-RU"/>
        </w:rPr>
        <w:t xml:space="preserve"> 6 месяцев.</w:t>
      </w:r>
    </w:p>
    <w:p w14:paraId="0201D657" w14:textId="21CCECA4" w:rsidR="00FD5165" w:rsidRPr="00A2534C" w:rsidRDefault="00FD5165" w:rsidP="00FD5165">
      <w:pPr>
        <w:widowControl w:val="0"/>
        <w:spacing w:after="0" w:line="250" w:lineRule="exact"/>
        <w:ind w:left="20" w:firstLine="56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r w:rsidRPr="00A2534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FFF"/>
          <w:lang w:eastAsia="ru-RU" w:bidi="ru-RU"/>
        </w:rPr>
        <w:t>ЛОТ №</w:t>
      </w:r>
      <w:r w:rsidR="00A2534C" w:rsidRPr="00A2534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FFF"/>
          <w:lang w:eastAsia="ru-RU" w:bidi="ru-RU"/>
        </w:rPr>
        <w:t>10</w:t>
      </w:r>
      <w:r w:rsidRPr="00A2534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FFF"/>
          <w:lang w:eastAsia="ru-RU" w:bidi="ru-RU"/>
        </w:rPr>
        <w:t xml:space="preserve"> </w:t>
      </w:r>
      <w:r w:rsidRPr="00A2534C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>на право заключения договора аренды земельного участка.</w:t>
      </w:r>
    </w:p>
    <w:p w14:paraId="1B8878C3" w14:textId="6986B22C" w:rsidR="00FD5165" w:rsidRPr="00A2534C" w:rsidRDefault="00FD5165" w:rsidP="00FD5165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 w:bidi="ru-RU"/>
        </w:rPr>
      </w:pPr>
      <w:r w:rsidRPr="00A2534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 w:bidi="ru-RU"/>
        </w:rPr>
        <w:t xml:space="preserve">Кадастровый номер земельного участка: </w:t>
      </w:r>
      <w:r w:rsidRPr="00A2534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FFF"/>
          <w:lang w:eastAsia="ru-RU" w:bidi="ru-RU"/>
        </w:rPr>
        <w:t>55:</w:t>
      </w:r>
      <w:r w:rsidR="000D1EA2" w:rsidRPr="00A2534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FFF"/>
          <w:lang w:eastAsia="ru-RU" w:bidi="ru-RU"/>
        </w:rPr>
        <w:t>07</w:t>
      </w:r>
      <w:r w:rsidRPr="00A2534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FFF"/>
          <w:lang w:eastAsia="ru-RU" w:bidi="ru-RU"/>
        </w:rPr>
        <w:t>:</w:t>
      </w:r>
      <w:r w:rsidR="000D1EA2" w:rsidRPr="00A2534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FFF"/>
          <w:lang w:eastAsia="ru-RU" w:bidi="ru-RU"/>
        </w:rPr>
        <w:t>020101</w:t>
      </w:r>
      <w:r w:rsidRPr="00A2534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FFF"/>
          <w:lang w:eastAsia="ru-RU" w:bidi="ru-RU"/>
        </w:rPr>
        <w:t>:</w:t>
      </w:r>
      <w:r w:rsidR="000D1EA2" w:rsidRPr="00A2534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FFF"/>
          <w:lang w:eastAsia="ru-RU" w:bidi="ru-RU"/>
        </w:rPr>
        <w:t>1600</w:t>
      </w:r>
      <w:r w:rsidRPr="00A2534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FFF"/>
          <w:lang w:eastAsia="ru-RU" w:bidi="ru-RU"/>
        </w:rPr>
        <w:t>.</w:t>
      </w:r>
    </w:p>
    <w:p w14:paraId="5D8D8A50" w14:textId="6CB01616" w:rsidR="00FD5165" w:rsidRPr="00A2534C" w:rsidRDefault="00FD5165" w:rsidP="00FD5165">
      <w:pPr>
        <w:widowControl w:val="0"/>
        <w:spacing w:after="0" w:line="250" w:lineRule="exact"/>
        <w:ind w:left="20" w:right="2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r w:rsidRPr="00A2534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FFF"/>
          <w:lang w:eastAsia="ru-RU" w:bidi="ru-RU"/>
        </w:rPr>
        <w:t xml:space="preserve">Местоположение земельного участка: </w:t>
      </w:r>
      <w:r w:rsidRPr="00A2534C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 xml:space="preserve">Омская область, р-н Калачинский, </w:t>
      </w:r>
      <w:proofErr w:type="spellStart"/>
      <w:r w:rsidR="000D1EA2" w:rsidRPr="00A2534C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>Сорочинское</w:t>
      </w:r>
      <w:proofErr w:type="spellEnd"/>
      <w:r w:rsidR="000D1EA2" w:rsidRPr="00A2534C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 xml:space="preserve"> сельское поселение</w:t>
      </w:r>
      <w:r w:rsidRPr="00A2534C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 xml:space="preserve">, </w:t>
      </w:r>
      <w:r w:rsidR="000D1EA2" w:rsidRPr="00A2534C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 xml:space="preserve">с. </w:t>
      </w:r>
      <w:proofErr w:type="spellStart"/>
      <w:r w:rsidR="000D1EA2" w:rsidRPr="00A2534C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>Сорочино</w:t>
      </w:r>
      <w:proofErr w:type="spellEnd"/>
    </w:p>
    <w:p w14:paraId="19FFF5C2" w14:textId="1AE13C42" w:rsidR="00FD5165" w:rsidRPr="00A2534C" w:rsidRDefault="00FD5165" w:rsidP="00FD5165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 w:bidi="ru-RU"/>
        </w:rPr>
      </w:pPr>
      <w:r w:rsidRPr="00A2534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 w:bidi="ru-RU"/>
        </w:rPr>
        <w:t xml:space="preserve">Площадь земельного участка: </w:t>
      </w:r>
      <w:r w:rsidR="000D1EA2" w:rsidRPr="00A2534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 w:bidi="ru-RU"/>
        </w:rPr>
        <w:t>8165</w:t>
      </w:r>
      <w:r w:rsidRPr="00A2534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FFF"/>
          <w:lang w:eastAsia="ru-RU" w:bidi="ru-RU"/>
        </w:rPr>
        <w:t xml:space="preserve"> </w:t>
      </w:r>
      <w:proofErr w:type="spellStart"/>
      <w:r w:rsidRPr="00A2534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FFF"/>
          <w:lang w:eastAsia="ru-RU" w:bidi="ru-RU"/>
        </w:rPr>
        <w:t>кв.м</w:t>
      </w:r>
      <w:proofErr w:type="spellEnd"/>
      <w:r w:rsidRPr="00A2534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FFF"/>
          <w:lang w:eastAsia="ru-RU" w:bidi="ru-RU"/>
        </w:rPr>
        <w:t>.</w:t>
      </w:r>
    </w:p>
    <w:p w14:paraId="0B83CD06" w14:textId="77777777" w:rsidR="00FD5165" w:rsidRPr="00A2534C" w:rsidRDefault="00FD5165" w:rsidP="00FD5165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r w:rsidRPr="00A2534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FFF"/>
          <w:lang w:eastAsia="ru-RU" w:bidi="ru-RU"/>
        </w:rPr>
        <w:t xml:space="preserve">Право на земельный участок: </w:t>
      </w:r>
      <w:r w:rsidRPr="00A2534C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>государственная неразграниченная собственность.</w:t>
      </w:r>
    </w:p>
    <w:p w14:paraId="5A5D25D6" w14:textId="63214C25" w:rsidR="00FD5165" w:rsidRPr="00A2534C" w:rsidRDefault="00FD5165" w:rsidP="00FD5165">
      <w:pPr>
        <w:widowControl w:val="0"/>
        <w:spacing w:after="0" w:line="250" w:lineRule="exact"/>
        <w:ind w:left="20" w:right="2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r w:rsidRPr="00A2534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FFF"/>
          <w:lang w:eastAsia="ru-RU" w:bidi="ru-RU"/>
        </w:rPr>
        <w:t xml:space="preserve">Ограничения, обременения прав: </w:t>
      </w:r>
      <w:r w:rsidR="000D1EA2" w:rsidRPr="00A2534C">
        <w:rPr>
          <w:rFonts w:ascii="Times New Roman" w:eastAsia="Times New Roman" w:hAnsi="Times New Roman" w:cs="Times New Roman"/>
          <w:sz w:val="20"/>
          <w:lang w:eastAsia="ru-RU"/>
        </w:rPr>
        <w:t>ограничения прав на земельный участок, предусмотренные статьей 56 Земельного кодекса Российской Федерации</w:t>
      </w:r>
      <w:r w:rsidRPr="00A2534C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>.</w:t>
      </w:r>
    </w:p>
    <w:p w14:paraId="42816799" w14:textId="4E4667D0" w:rsidR="00FD5165" w:rsidRPr="00A2534C" w:rsidRDefault="00FD5165" w:rsidP="00FD5165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</w:pPr>
      <w:r w:rsidRPr="00A2534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 w:bidi="ru-RU"/>
        </w:rPr>
        <w:t xml:space="preserve">Разрешенное использование земельного участка: </w:t>
      </w:r>
      <w:r w:rsidR="000D1EA2" w:rsidRPr="00A2534C">
        <w:rPr>
          <w:rFonts w:ascii="Times New Roman" w:eastAsia="Times New Roman" w:hAnsi="Times New Roman" w:cs="Times New Roman"/>
          <w:bCs/>
          <w:spacing w:val="1"/>
          <w:sz w:val="20"/>
          <w:szCs w:val="20"/>
          <w:shd w:val="clear" w:color="auto" w:fill="FFFFFF"/>
          <w:lang w:eastAsia="ru-RU" w:bidi="ru-RU"/>
        </w:rPr>
        <w:t>склад</w:t>
      </w:r>
      <w:r w:rsidRPr="00A2534C">
        <w:rPr>
          <w:rFonts w:ascii="Times New Roman" w:eastAsia="Times New Roman" w:hAnsi="Times New Roman" w:cs="Times New Roman"/>
          <w:bCs/>
          <w:spacing w:val="1"/>
          <w:sz w:val="20"/>
          <w:szCs w:val="20"/>
          <w:shd w:val="clear" w:color="auto" w:fill="FFFFFF"/>
          <w:lang w:eastAsia="ru-RU" w:bidi="ru-RU"/>
        </w:rPr>
        <w:t>.</w:t>
      </w:r>
    </w:p>
    <w:p w14:paraId="79701EC9" w14:textId="77777777" w:rsidR="00FD5165" w:rsidRPr="00A2534C" w:rsidRDefault="00FD5165" w:rsidP="00FD5165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r w:rsidRPr="00A2534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FFF"/>
          <w:lang w:eastAsia="ru-RU" w:bidi="ru-RU"/>
        </w:rPr>
        <w:t xml:space="preserve">Категория земель: </w:t>
      </w:r>
      <w:r w:rsidRPr="00A2534C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>земли населенных пунктов.</w:t>
      </w:r>
    </w:p>
    <w:p w14:paraId="5D5A0CCA" w14:textId="738F6412" w:rsidR="00FD5165" w:rsidRPr="00A2534C" w:rsidRDefault="00FD5165" w:rsidP="00FD5165">
      <w:pPr>
        <w:widowControl w:val="0"/>
        <w:spacing w:after="220" w:line="250" w:lineRule="exact"/>
        <w:ind w:left="20"/>
        <w:contextualSpacing/>
        <w:jc w:val="both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</w:pPr>
      <w:r w:rsidRPr="00A2534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 w:bidi="ru-RU"/>
        </w:rPr>
        <w:t>Максимально и (или) минимально допустимые параметры разрешенного строительства объекта капитального строительства на земельном участке:</w:t>
      </w:r>
      <w:r w:rsidRPr="00A2534C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 xml:space="preserve"> в соответствии с градостроительным планом земельного участка № РФ-55- 4-</w:t>
      </w:r>
      <w:r w:rsidR="007E6B44" w:rsidRPr="00A2534C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>07</w:t>
      </w:r>
      <w:r w:rsidRPr="00A2534C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>-1-01-2024 -</w:t>
      </w:r>
      <w:r w:rsidR="007E6B44" w:rsidRPr="00A2534C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>1651</w:t>
      </w:r>
      <w:r w:rsidRPr="00A2534C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 xml:space="preserve">-0, подготовленным Администрацией Калачинского муниципального района от </w:t>
      </w:r>
      <w:r w:rsidR="007E6B44" w:rsidRPr="00A2534C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>18.04</w:t>
      </w:r>
      <w:r w:rsidRPr="00A2534C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>.202</w:t>
      </w:r>
      <w:r w:rsidR="007E6B44" w:rsidRPr="00A2534C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>5</w:t>
      </w:r>
      <w:r w:rsidRPr="00A2534C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 xml:space="preserve"> года.</w:t>
      </w:r>
    </w:p>
    <w:p w14:paraId="62A98051" w14:textId="472DF781" w:rsidR="00FD5165" w:rsidRPr="00A2534C" w:rsidRDefault="00FD5165" w:rsidP="00FD5165">
      <w:pPr>
        <w:widowControl w:val="0"/>
        <w:spacing w:after="220" w:line="250" w:lineRule="exact"/>
        <w:ind w:left="20"/>
        <w:contextualSpacing/>
        <w:jc w:val="both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</w:pPr>
      <w:r w:rsidRPr="00A2534C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 xml:space="preserve">Земельный участок расположен в </w:t>
      </w:r>
      <w:r w:rsidR="007E6B44" w:rsidRPr="00A2534C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 xml:space="preserve">территориальной </w:t>
      </w:r>
      <w:r w:rsidRPr="00A2534C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 xml:space="preserve">зоне </w:t>
      </w:r>
      <w:r w:rsidR="00AD4E41" w:rsidRPr="00A2534C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>«Зона объектов сельскохозяйственного назначения»</w:t>
      </w:r>
      <w:r w:rsidRPr="00A2534C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 xml:space="preserve"> (</w:t>
      </w:r>
      <w:r w:rsidR="00AD4E41" w:rsidRPr="00A2534C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>СХ-2</w:t>
      </w:r>
      <w:r w:rsidRPr="00A2534C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 xml:space="preserve">). </w:t>
      </w:r>
      <w:proofErr w:type="gramStart"/>
      <w:r w:rsidRPr="00A2534C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 xml:space="preserve">Исходя из градостроительного плана земельного участка, 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сооружений, строений, сооружений - </w:t>
      </w:r>
      <w:r w:rsidR="00AD4E41" w:rsidRPr="00A2534C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>3</w:t>
      </w:r>
      <w:r w:rsidRPr="00A2534C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 xml:space="preserve"> м; предельное количество этажей и (или) предельная высота зданий, строений, сооружений - 1 этаж; максимальный процент застройки в границах земельного участка </w:t>
      </w:r>
      <w:r w:rsidR="00AD4E41" w:rsidRPr="00A2534C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>–</w:t>
      </w:r>
      <w:r w:rsidRPr="00A2534C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 xml:space="preserve"> </w:t>
      </w:r>
      <w:r w:rsidR="00AD4E41" w:rsidRPr="00A2534C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>60%, минимальный процент застройки- 10 %.</w:t>
      </w:r>
      <w:proofErr w:type="gramEnd"/>
    </w:p>
    <w:p w14:paraId="1BAC8296" w14:textId="77777777" w:rsidR="00FD5165" w:rsidRPr="00A2534C" w:rsidRDefault="00FD5165" w:rsidP="00FD5165">
      <w:pPr>
        <w:widowControl w:val="0"/>
        <w:spacing w:after="220" w:line="250" w:lineRule="exact"/>
        <w:ind w:left="20"/>
        <w:contextualSpacing/>
        <w:jc w:val="both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</w:pPr>
      <w:r w:rsidRPr="00A2534C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>Наличие предварительных технических условий о возможности подключения объекта капитального строительства к сетям инженерно-технического обеспечения:</w:t>
      </w:r>
    </w:p>
    <w:p w14:paraId="441A8231" w14:textId="67EEB144" w:rsidR="00FD5165" w:rsidRPr="00A2534C" w:rsidRDefault="00FD5165" w:rsidP="00FD5165">
      <w:pPr>
        <w:widowControl w:val="0"/>
        <w:spacing w:after="220" w:line="250" w:lineRule="exact"/>
        <w:contextualSpacing/>
        <w:jc w:val="both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</w:pPr>
      <w:r w:rsidRPr="00A2534C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 xml:space="preserve">Отсутствует возможность подключения ОКС к коммунальной системе водоснабжения </w:t>
      </w:r>
      <w:r w:rsidR="00AD4E41" w:rsidRPr="00A2534C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>МУП</w:t>
      </w:r>
      <w:r w:rsidRPr="00A2534C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 xml:space="preserve"> «Водо</w:t>
      </w:r>
      <w:r w:rsidR="00AD4E41" w:rsidRPr="00A2534C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>снабжение»</w:t>
      </w:r>
      <w:r w:rsidRPr="00A2534C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>.</w:t>
      </w:r>
    </w:p>
    <w:p w14:paraId="48017980" w14:textId="77777777" w:rsidR="00FD5165" w:rsidRPr="00A2534C" w:rsidRDefault="00FD5165" w:rsidP="00FD5165">
      <w:pPr>
        <w:widowControl w:val="0"/>
        <w:spacing w:after="220" w:line="250" w:lineRule="exact"/>
        <w:contextualSpacing/>
        <w:jc w:val="both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</w:pPr>
      <w:proofErr w:type="gramStart"/>
      <w:r w:rsidRPr="00A2534C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t xml:space="preserve">На основании постановления Правительства Российской Федерации от 30 декабря 2013 года </w:t>
      </w:r>
      <w:r w:rsidRPr="00A2534C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 w:bidi="ru-RU"/>
        </w:rPr>
        <w:br/>
        <w:t>№ 1314 «Об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Федерации» (далее – постановление Правительства № 1314) за технологическим присоединением к системе газоснабжения обращается правообладатель земельного участка.</w:t>
      </w:r>
      <w:proofErr w:type="gramEnd"/>
    </w:p>
    <w:p w14:paraId="7B9F0C52" w14:textId="0BCFBBCD" w:rsidR="00FD5165" w:rsidRPr="00A2534C" w:rsidRDefault="00FD5165" w:rsidP="00FD5165">
      <w:pPr>
        <w:widowControl w:val="0"/>
        <w:spacing w:after="0" w:line="250" w:lineRule="exact"/>
        <w:ind w:left="20" w:right="2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r w:rsidRPr="00A2534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FFF"/>
          <w:lang w:eastAsia="ru-RU" w:bidi="ru-RU"/>
        </w:rPr>
        <w:t xml:space="preserve">Начальный размер ежегодной арендной платы земельного участка: </w:t>
      </w:r>
      <w:r w:rsidR="00A2534C" w:rsidRPr="00A2534C">
        <w:rPr>
          <w:rFonts w:ascii="Times New Roman" w:eastAsia="Times New Roman" w:hAnsi="Times New Roman" w:cs="Times New Roman"/>
          <w:bCs/>
          <w:spacing w:val="1"/>
          <w:sz w:val="20"/>
          <w:szCs w:val="20"/>
          <w:shd w:val="clear" w:color="auto" w:fill="FFFFFF"/>
          <w:lang w:eastAsia="ru-RU" w:bidi="ru-RU"/>
        </w:rPr>
        <w:t>88600</w:t>
      </w:r>
      <w:r w:rsidRPr="00A2534C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>,00 руб. (</w:t>
      </w:r>
      <w:r w:rsidR="00A2534C" w:rsidRPr="00A2534C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 xml:space="preserve">восемьдесят восемь  </w:t>
      </w:r>
      <w:r w:rsidRPr="00A2534C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 xml:space="preserve">тысяч </w:t>
      </w:r>
      <w:r w:rsidR="00A2534C" w:rsidRPr="00A2534C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 xml:space="preserve">шестьсот </w:t>
      </w:r>
      <w:r w:rsidRPr="00A2534C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 xml:space="preserve">рублей 00 коп.) в соответствии с отчетом № </w:t>
      </w:r>
      <w:r w:rsidR="00A2534C" w:rsidRPr="00A2534C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>613</w:t>
      </w:r>
      <w:r w:rsidRPr="00A2534C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 xml:space="preserve"> от </w:t>
      </w:r>
      <w:r w:rsidR="00A2534C" w:rsidRPr="00A2534C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>23.04</w:t>
      </w:r>
      <w:r w:rsidRPr="00A2534C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>.202</w:t>
      </w:r>
      <w:r w:rsidR="00A2534C" w:rsidRPr="00A2534C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>5</w:t>
      </w:r>
      <w:r w:rsidRPr="00A2534C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 xml:space="preserve"> года об определении рыночной стоимости земельных участков.</w:t>
      </w:r>
    </w:p>
    <w:p w14:paraId="1FA8AA6A" w14:textId="5D3999A7" w:rsidR="00FD5165" w:rsidRPr="00A2534C" w:rsidRDefault="00FD5165" w:rsidP="00FD5165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r w:rsidRPr="00A2534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FFF"/>
          <w:lang w:eastAsia="ru-RU" w:bidi="ru-RU"/>
        </w:rPr>
        <w:t xml:space="preserve">«Шаг аукциона»: </w:t>
      </w:r>
      <w:r w:rsidR="00A2534C" w:rsidRPr="00A2534C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>2658</w:t>
      </w:r>
      <w:r w:rsidRPr="00A2534C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>,00 руб. (</w:t>
      </w:r>
      <w:r w:rsidR="00A2534C" w:rsidRPr="00A2534C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>две</w:t>
      </w:r>
      <w:r w:rsidRPr="00A2534C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 xml:space="preserve"> тысяч</w:t>
      </w:r>
      <w:r w:rsidR="00A2534C" w:rsidRPr="00A2534C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>и</w:t>
      </w:r>
      <w:r w:rsidRPr="00A2534C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 xml:space="preserve"> </w:t>
      </w:r>
      <w:r w:rsidR="00A2534C" w:rsidRPr="00A2534C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>шестьсот</w:t>
      </w:r>
      <w:r w:rsidRPr="00A2534C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 xml:space="preserve"> </w:t>
      </w:r>
      <w:r w:rsidR="00A2534C" w:rsidRPr="00A2534C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>пя</w:t>
      </w:r>
      <w:r w:rsidRPr="00A2534C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>тьдесят</w:t>
      </w:r>
      <w:r w:rsidR="00A2534C" w:rsidRPr="00A2534C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 xml:space="preserve"> восемь</w:t>
      </w:r>
      <w:r w:rsidRPr="00A2534C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 xml:space="preserve"> рублей 00 коп.).</w:t>
      </w:r>
    </w:p>
    <w:p w14:paraId="249E6B78" w14:textId="7B24C009" w:rsidR="00FD5165" w:rsidRPr="00A2534C" w:rsidRDefault="00FD5165" w:rsidP="00FD5165">
      <w:pPr>
        <w:widowControl w:val="0"/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</w:pPr>
      <w:r w:rsidRPr="00A2534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shd w:val="clear" w:color="auto" w:fill="FFFFFF"/>
          <w:lang w:eastAsia="ru-RU" w:bidi="ru-RU"/>
        </w:rPr>
        <w:t xml:space="preserve">Размер задатка: </w:t>
      </w:r>
      <w:r w:rsidR="00A2534C" w:rsidRPr="00A2534C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>44300</w:t>
      </w:r>
      <w:r w:rsidRPr="00A2534C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>,00 руб. (</w:t>
      </w:r>
      <w:r w:rsidR="00A2534C" w:rsidRPr="00A2534C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>сорок четыре тысячи триста</w:t>
      </w:r>
      <w:r w:rsidRPr="00A2534C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 xml:space="preserve"> рублей 00 коп.).</w:t>
      </w:r>
    </w:p>
    <w:p w14:paraId="6C8D8E97" w14:textId="1D59C2BF" w:rsidR="00FD5165" w:rsidRPr="005E5435" w:rsidRDefault="00FD5165" w:rsidP="00FD5165">
      <w:pPr>
        <w:widowControl w:val="0"/>
        <w:spacing w:after="220" w:line="250" w:lineRule="exact"/>
        <w:ind w:left="20"/>
        <w:jc w:val="both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 w:bidi="ru-RU"/>
        </w:rPr>
      </w:pPr>
      <w:r w:rsidRPr="005E543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 w:bidi="ru-RU"/>
        </w:rPr>
        <w:t xml:space="preserve">Срок аренды земельного участка: </w:t>
      </w:r>
      <w:r w:rsidR="005E5435" w:rsidRPr="005E543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 w:bidi="ru-RU"/>
        </w:rPr>
        <w:t>4</w:t>
      </w:r>
      <w:r w:rsidRPr="005E543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 w:bidi="ru-RU"/>
        </w:rPr>
        <w:t xml:space="preserve"> года </w:t>
      </w:r>
      <w:r w:rsidR="005E5435" w:rsidRPr="005E543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 w:bidi="ru-RU"/>
        </w:rPr>
        <w:t>10</w:t>
      </w:r>
      <w:r w:rsidRPr="005E543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 w:bidi="ru-RU"/>
        </w:rPr>
        <w:t xml:space="preserve"> месяцев.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8500"/>
      </w:tblGrid>
      <w:tr w:rsidR="00E23C18" w:rsidRPr="00E23C18" w14:paraId="04322343" w14:textId="77777777" w:rsidTr="00A2534C">
        <w:tc>
          <w:tcPr>
            <w:tcW w:w="1071" w:type="dxa"/>
            <w:shd w:val="clear" w:color="auto" w:fill="auto"/>
          </w:tcPr>
          <w:p w14:paraId="61B6009F" w14:textId="77777777" w:rsidR="00E23C18" w:rsidRPr="00E23C18" w:rsidRDefault="00E23C18" w:rsidP="00E23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3C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0" w:type="dxa"/>
            <w:shd w:val="clear" w:color="auto" w:fill="auto"/>
          </w:tcPr>
          <w:p w14:paraId="1E42CFFF" w14:textId="77777777" w:rsidR="00E23C18" w:rsidRPr="00E23C18" w:rsidRDefault="00E23C18" w:rsidP="00E23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3C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торгов</w:t>
            </w:r>
          </w:p>
        </w:tc>
      </w:tr>
      <w:tr w:rsidR="00E23C18" w:rsidRPr="00E23C18" w14:paraId="7B3F25CA" w14:textId="77777777" w:rsidTr="00A2534C">
        <w:tc>
          <w:tcPr>
            <w:tcW w:w="1071" w:type="dxa"/>
            <w:shd w:val="clear" w:color="auto" w:fill="auto"/>
          </w:tcPr>
          <w:p w14:paraId="127F689B" w14:textId="77777777" w:rsidR="00E23C18" w:rsidRPr="00E23C18" w:rsidRDefault="00E23C18" w:rsidP="00E23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0" w:type="dxa"/>
            <w:shd w:val="clear" w:color="auto" w:fill="auto"/>
          </w:tcPr>
          <w:p w14:paraId="3CDCBCAE" w14:textId="77777777" w:rsidR="00E23C18" w:rsidRPr="00E23C18" w:rsidRDefault="00E23C18" w:rsidP="00E23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Торги проводятся в виде аукциона в электронной форме, открытого по составу участников и по форме подачи заявок.</w:t>
            </w:r>
          </w:p>
        </w:tc>
      </w:tr>
      <w:tr w:rsidR="00E23C18" w:rsidRPr="00E23C18" w14:paraId="7518DC9C" w14:textId="77777777" w:rsidTr="00A2534C">
        <w:tc>
          <w:tcPr>
            <w:tcW w:w="1071" w:type="dxa"/>
            <w:shd w:val="clear" w:color="auto" w:fill="auto"/>
          </w:tcPr>
          <w:p w14:paraId="4099BAA2" w14:textId="77777777" w:rsidR="00E23C18" w:rsidRPr="00E23C18" w:rsidRDefault="00E23C18" w:rsidP="00E23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3C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0" w:type="dxa"/>
            <w:shd w:val="clear" w:color="auto" w:fill="auto"/>
          </w:tcPr>
          <w:p w14:paraId="6499A341" w14:textId="77777777" w:rsidR="00E23C18" w:rsidRPr="00E23C18" w:rsidRDefault="00E23C18" w:rsidP="00E23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3C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принятия решения об отказе в проведении торгов</w:t>
            </w:r>
          </w:p>
        </w:tc>
      </w:tr>
      <w:tr w:rsidR="00E23C18" w:rsidRPr="00E23C18" w14:paraId="09E9FA10" w14:textId="77777777" w:rsidTr="00A2534C">
        <w:tc>
          <w:tcPr>
            <w:tcW w:w="1071" w:type="dxa"/>
            <w:shd w:val="clear" w:color="auto" w:fill="auto"/>
          </w:tcPr>
          <w:p w14:paraId="55D4515E" w14:textId="77777777" w:rsidR="00E23C18" w:rsidRPr="00E23C18" w:rsidRDefault="00E23C18" w:rsidP="00E23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0" w:type="dxa"/>
            <w:shd w:val="clear" w:color="auto" w:fill="auto"/>
          </w:tcPr>
          <w:p w14:paraId="4D42775D" w14:textId="77777777" w:rsidR="00E23C18" w:rsidRPr="00E23C18" w:rsidRDefault="00E23C18" w:rsidP="00E23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 аукциона вправе отказаться от проведения аукциона. Извещение об отказе в проведен</w:t>
            </w:r>
            <w:proofErr w:type="gramStart"/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кциона размещается на сайте </w:t>
            </w:r>
            <w:hyperlink r:id="rId7" w:history="1">
              <w:r w:rsidRPr="00E23C1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Pr="00E23C1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E23C1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torgi</w:t>
              </w:r>
              <w:proofErr w:type="spellEnd"/>
              <w:r w:rsidRPr="00E23C1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E23C1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gov</w:t>
              </w:r>
              <w:proofErr w:type="spellEnd"/>
              <w:r w:rsidRPr="00E23C1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E23C1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      </w:r>
            <w:proofErr w:type="gramStart"/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кциона обязан известить участников аукциона об отказе в проведении аукциона и возвратить его участникам внесенные задатки.</w:t>
            </w:r>
          </w:p>
        </w:tc>
      </w:tr>
      <w:tr w:rsidR="00E23C18" w:rsidRPr="00E23C18" w14:paraId="5A342622" w14:textId="77777777" w:rsidTr="00A2534C">
        <w:tc>
          <w:tcPr>
            <w:tcW w:w="1071" w:type="dxa"/>
            <w:shd w:val="clear" w:color="auto" w:fill="auto"/>
          </w:tcPr>
          <w:p w14:paraId="702AF207" w14:textId="77777777" w:rsidR="00E23C18" w:rsidRPr="00E23C18" w:rsidRDefault="00E23C18" w:rsidP="00E23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3C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0" w:type="dxa"/>
            <w:shd w:val="clear" w:color="auto" w:fill="auto"/>
          </w:tcPr>
          <w:p w14:paraId="3A93FBEA" w14:textId="77777777" w:rsidR="00E23C18" w:rsidRPr="00E23C18" w:rsidRDefault="00E23C18" w:rsidP="00E23C18">
            <w:pPr>
              <w:keepNext/>
              <w:keepLines/>
              <w:spacing w:after="0" w:line="240" w:lineRule="auto"/>
              <w:ind w:left="24" w:hanging="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3C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Дата, время и порядок осмотра земельного участка на местности</w:t>
            </w:r>
          </w:p>
        </w:tc>
      </w:tr>
      <w:tr w:rsidR="00E23C18" w:rsidRPr="00E23C18" w14:paraId="6421A617" w14:textId="77777777" w:rsidTr="00A2534C">
        <w:tc>
          <w:tcPr>
            <w:tcW w:w="1071" w:type="dxa"/>
            <w:shd w:val="clear" w:color="auto" w:fill="auto"/>
          </w:tcPr>
          <w:p w14:paraId="1DA7D64C" w14:textId="77777777" w:rsidR="00E23C18" w:rsidRPr="00E23C18" w:rsidRDefault="00E23C18" w:rsidP="00E23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0" w:type="dxa"/>
            <w:shd w:val="clear" w:color="auto" w:fill="auto"/>
          </w:tcPr>
          <w:p w14:paraId="4AD4E352" w14:textId="77777777" w:rsidR="00E23C18" w:rsidRPr="00E23C18" w:rsidRDefault="00E23C18" w:rsidP="00E23C18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момента опубликования извещения по указанному местоположению земельного участка в </w:t>
            </w:r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любое время самостоятельно</w:t>
            </w:r>
          </w:p>
        </w:tc>
      </w:tr>
      <w:tr w:rsidR="00E23C18" w:rsidRPr="00E23C18" w14:paraId="02F1F7EC" w14:textId="77777777" w:rsidTr="00A2534C">
        <w:tc>
          <w:tcPr>
            <w:tcW w:w="1071" w:type="dxa"/>
            <w:shd w:val="clear" w:color="auto" w:fill="auto"/>
          </w:tcPr>
          <w:p w14:paraId="79EDB05F" w14:textId="77777777" w:rsidR="00E23C18" w:rsidRPr="00E23C18" w:rsidRDefault="00E23C18" w:rsidP="00E23C18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3C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8500" w:type="dxa"/>
            <w:shd w:val="clear" w:color="auto" w:fill="auto"/>
          </w:tcPr>
          <w:p w14:paraId="2E941B8F" w14:textId="77777777" w:rsidR="00E23C18" w:rsidRPr="00E23C18" w:rsidRDefault="00E23C18" w:rsidP="00E23C18">
            <w:pPr>
              <w:tabs>
                <w:tab w:val="left" w:pos="-360"/>
                <w:tab w:val="left" w:pos="72"/>
              </w:tabs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C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Реквизиты счета для перечисления задатка</w:t>
            </w:r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23C18" w:rsidRPr="00E23C18" w14:paraId="0E0C0F98" w14:textId="77777777" w:rsidTr="00A2534C">
        <w:tc>
          <w:tcPr>
            <w:tcW w:w="1071" w:type="dxa"/>
            <w:shd w:val="clear" w:color="auto" w:fill="auto"/>
          </w:tcPr>
          <w:p w14:paraId="17C0CA57" w14:textId="77777777" w:rsidR="00E23C18" w:rsidRPr="00E23C18" w:rsidRDefault="00E23C18" w:rsidP="00E23C18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0" w:type="dxa"/>
            <w:shd w:val="clear" w:color="auto" w:fill="auto"/>
          </w:tcPr>
          <w:p w14:paraId="5A1F2886" w14:textId="77777777" w:rsidR="00E23C18" w:rsidRPr="00E23C18" w:rsidRDefault="00E23C18" w:rsidP="00E23C18">
            <w:pPr>
              <w:tabs>
                <w:tab w:val="left" w:pos="-360"/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Задаток перечисляется на реквизиты, указанные в условиях извещения на электронно-торговой площадке ООО «ТРС </w:t>
            </w:r>
            <w:proofErr w:type="gramStart"/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–Т</w:t>
            </w:r>
            <w:proofErr w:type="gramEnd"/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ендер».</w:t>
            </w:r>
          </w:p>
          <w:p w14:paraId="78628101" w14:textId="77777777" w:rsidR="00E23C18" w:rsidRPr="00E23C18" w:rsidRDefault="00E23C18" w:rsidP="00E23C18">
            <w:pPr>
              <w:tabs>
                <w:tab w:val="left" w:pos="-360"/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Задаток должен быть внесен и поступить на указанный счет не позднее времени, даты рассмотрения заявок на участие в аукционе.</w:t>
            </w:r>
          </w:p>
          <w:p w14:paraId="3D28CA16" w14:textId="77777777" w:rsidR="008B28EC" w:rsidRDefault="00E23C18" w:rsidP="008B2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задатка в течение 3 (трех) рабочих дней со дня поступления уведомления об отзыве заявки.</w:t>
            </w:r>
            <w:r w:rsidR="008B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B28EC">
              <w:rPr>
                <w:rFonts w:ascii="Times New Roman" w:hAnsi="Times New Roman" w:cs="Times New Roman"/>
                <w:sz w:val="20"/>
                <w:szCs w:val="20"/>
              </w:rPr>
      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14:paraId="6160B524" w14:textId="77777777" w:rsidR="00E23C18" w:rsidRPr="00E23C18" w:rsidRDefault="00E23C18" w:rsidP="00E23C18">
            <w:pPr>
              <w:tabs>
                <w:tab w:val="left" w:pos="-360"/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Возврат задатка </w:t>
            </w:r>
            <w:proofErr w:type="gramStart"/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лицам</w:t>
            </w:r>
            <w:proofErr w:type="gramEnd"/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допущенным к участию в аукционе в течение 3 (трех) рабочих дней со дня оформления протокола приема заявок на участие в аукционе. </w:t>
            </w:r>
          </w:p>
          <w:p w14:paraId="56121066" w14:textId="4CADEA75" w:rsidR="00E23C18" w:rsidRPr="008B28EC" w:rsidRDefault="00E23C18" w:rsidP="008B2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задатка в течение 3 (трех) рабочих дней со дня подписания протокола о результатах аукциона лицам, участвовавшим в аукционе, но не победившим в нем</w:t>
            </w:r>
            <w:r w:rsidR="008B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8B28EC">
              <w:rPr>
                <w:rFonts w:ascii="Times New Roman" w:hAnsi="Times New Roman" w:cs="Times New Roman"/>
                <w:sz w:val="20"/>
                <w:szCs w:val="20"/>
              </w:rPr>
              <w:t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      </w:r>
          </w:p>
        </w:tc>
      </w:tr>
      <w:tr w:rsidR="00E23C18" w:rsidRPr="00E23C18" w14:paraId="5016DFBB" w14:textId="77777777" w:rsidTr="00A2534C">
        <w:tc>
          <w:tcPr>
            <w:tcW w:w="1071" w:type="dxa"/>
            <w:shd w:val="clear" w:color="auto" w:fill="auto"/>
          </w:tcPr>
          <w:p w14:paraId="7FBEFB54" w14:textId="77777777" w:rsidR="00E23C18" w:rsidRPr="00E23C18" w:rsidRDefault="00E23C18" w:rsidP="00E23C18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3C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0" w:type="dxa"/>
            <w:shd w:val="clear" w:color="auto" w:fill="auto"/>
          </w:tcPr>
          <w:p w14:paraId="5CBCBFCC" w14:textId="77777777" w:rsidR="00E23C18" w:rsidRPr="00E23C18" w:rsidRDefault="00E23C18" w:rsidP="00E23C18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3C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 документов, представляемых претендентами для участия в аукционе</w:t>
            </w:r>
          </w:p>
        </w:tc>
      </w:tr>
      <w:tr w:rsidR="00E23C18" w:rsidRPr="00E23C18" w14:paraId="6099D093" w14:textId="77777777" w:rsidTr="00A2534C">
        <w:tc>
          <w:tcPr>
            <w:tcW w:w="1071" w:type="dxa"/>
            <w:shd w:val="clear" w:color="auto" w:fill="auto"/>
          </w:tcPr>
          <w:p w14:paraId="1891F4FC" w14:textId="77777777" w:rsidR="00E23C18" w:rsidRPr="00E23C18" w:rsidRDefault="00E23C18" w:rsidP="00E23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0" w:type="dxa"/>
            <w:shd w:val="clear" w:color="auto" w:fill="auto"/>
          </w:tcPr>
          <w:p w14:paraId="3270182D" w14:textId="77777777" w:rsidR="00E23C18" w:rsidRPr="00E23C18" w:rsidRDefault="00E23C18" w:rsidP="00E23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заявка на участие в аукционе по установленной в извещении о проведен</w:t>
            </w:r>
            <w:proofErr w:type="gramStart"/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кциона форме с указанием банковских реквизитов счета для возврата задатка;</w:t>
            </w:r>
          </w:p>
          <w:p w14:paraId="115C4BC5" w14:textId="77777777" w:rsidR="00E23C18" w:rsidRPr="00E23C18" w:rsidRDefault="00E23C18" w:rsidP="00E23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копии документов, удостоверяющих личность заявителя (для граждан);</w:t>
            </w:r>
          </w:p>
          <w:p w14:paraId="1CD37ABE" w14:textId="77777777" w:rsidR="00E23C18" w:rsidRPr="00E23C18" w:rsidRDefault="00E23C18" w:rsidP="00E23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14:paraId="78188B02" w14:textId="77777777" w:rsidR="00E23C18" w:rsidRPr="00E23C18" w:rsidRDefault="00E23C18" w:rsidP="00E23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документы, подтверждающие внесение задатка.</w:t>
            </w:r>
          </w:p>
        </w:tc>
      </w:tr>
      <w:tr w:rsidR="00E23C18" w:rsidRPr="00E23C18" w14:paraId="586BFDB6" w14:textId="77777777" w:rsidTr="00A2534C">
        <w:tc>
          <w:tcPr>
            <w:tcW w:w="1071" w:type="dxa"/>
            <w:shd w:val="clear" w:color="auto" w:fill="auto"/>
          </w:tcPr>
          <w:p w14:paraId="07E37331" w14:textId="77777777" w:rsidR="00E23C18" w:rsidRPr="00E23C18" w:rsidRDefault="00E23C18" w:rsidP="00E23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3C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0" w:type="dxa"/>
            <w:shd w:val="clear" w:color="auto" w:fill="auto"/>
          </w:tcPr>
          <w:p w14:paraId="3BC6E5D5" w14:textId="77777777" w:rsidR="00E23C18" w:rsidRPr="00E23C18" w:rsidRDefault="00E23C18" w:rsidP="00E23C18">
            <w:pPr>
              <w:keepNext/>
              <w:keepLines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Порядок, место, дата начала и дата и время окончания срока подачи заявок на участие в открытом аукционе</w:t>
            </w:r>
            <w:r w:rsidRPr="00E23C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23C18" w:rsidRPr="00E23C18" w14:paraId="63FE7535" w14:textId="77777777" w:rsidTr="00A2534C">
        <w:tc>
          <w:tcPr>
            <w:tcW w:w="1071" w:type="dxa"/>
            <w:shd w:val="clear" w:color="auto" w:fill="auto"/>
          </w:tcPr>
          <w:p w14:paraId="41F10715" w14:textId="77777777" w:rsidR="00E23C18" w:rsidRPr="00E23C18" w:rsidRDefault="00E23C18" w:rsidP="00E23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0" w:type="dxa"/>
            <w:shd w:val="clear" w:color="auto" w:fill="auto"/>
          </w:tcPr>
          <w:p w14:paraId="56A993E8" w14:textId="77777777" w:rsidR="00E23C18" w:rsidRPr="00E23C18" w:rsidRDefault="00E23C18" w:rsidP="00E23C18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участия в аукционе в электронной форме участник, получивший аккредитацию и зарегистрированный на электронной площадке, подает заявку на участие в аукционе в электронной форме.</w:t>
            </w:r>
          </w:p>
          <w:p w14:paraId="429C1EF8" w14:textId="77777777" w:rsidR="00E23C18" w:rsidRPr="00E23C18" w:rsidRDefault="00E23C18" w:rsidP="00E23C18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вправе подать заявку на участие в аукционе в электронной форме в пределах срока подачи заявок, указанного в извещении о проведении такого аукциона.</w:t>
            </w:r>
          </w:p>
          <w:p w14:paraId="7A5CFB50" w14:textId="77777777" w:rsidR="00E23C18" w:rsidRPr="00E23C18" w:rsidRDefault="00E23C18" w:rsidP="00E23C18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Заявка на участие в аукционе в электронной форме направляется участником оператору электронной площадки.</w:t>
            </w:r>
          </w:p>
          <w:p w14:paraId="5C22297E" w14:textId="77777777" w:rsidR="00E23C18" w:rsidRPr="00E23C18" w:rsidRDefault="00E23C18" w:rsidP="00E23C18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Подача участником заявки на участие в аукционе в электронной форме является согласием такого участника на списание денежных средств, находящихся на его счете, открытом для проведения операций по обеспечению участия в электронных торгах, в качестве платы за участие в аукционе в электронной форме в случае, если плата за участие в таком аукционе предусмотрена регламентом электронной площадки, в порядке и по основаниям</w:t>
            </w:r>
            <w:proofErr w:type="gramEnd"/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установленным таким регламентом электронной площадки.</w:t>
            </w:r>
          </w:p>
          <w:p w14:paraId="259EA350" w14:textId="5A07767C" w:rsidR="00E23C18" w:rsidRPr="00E23C18" w:rsidRDefault="00E23C18" w:rsidP="00E23C18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время начала приема заявок: </w:t>
            </w:r>
            <w:r w:rsidR="00013F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  <w:r w:rsidR="00CB0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</w:t>
            </w:r>
            <w:r w:rsidR="00013F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CB0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.2025</w:t>
            </w:r>
            <w:r w:rsidRPr="00E23C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 10:00</w:t>
            </w:r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местному времени</w:t>
            </w:r>
          </w:p>
          <w:p w14:paraId="51EBF40D" w14:textId="5D600132" w:rsidR="00E23C18" w:rsidRPr="00E23C18" w:rsidRDefault="00E23C18" w:rsidP="00013FEE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время окончания приема заявок: </w:t>
            </w:r>
            <w:r w:rsidR="00013F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CB0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</w:t>
            </w:r>
            <w:r w:rsidR="008B2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CB0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.2025</w:t>
            </w:r>
            <w:r w:rsidRPr="00E23C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 16:30</w:t>
            </w:r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местному времени</w:t>
            </w:r>
          </w:p>
        </w:tc>
      </w:tr>
      <w:tr w:rsidR="00E23C18" w:rsidRPr="00E23C18" w14:paraId="65415AFB" w14:textId="77777777" w:rsidTr="00A2534C">
        <w:tc>
          <w:tcPr>
            <w:tcW w:w="1071" w:type="dxa"/>
            <w:shd w:val="clear" w:color="auto" w:fill="auto"/>
          </w:tcPr>
          <w:p w14:paraId="33E34DF8" w14:textId="77777777" w:rsidR="00E23C18" w:rsidRPr="00E23C18" w:rsidRDefault="00E23C18" w:rsidP="00E23C18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3C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0" w:type="dxa"/>
            <w:shd w:val="clear" w:color="auto" w:fill="auto"/>
          </w:tcPr>
          <w:p w14:paraId="3232E329" w14:textId="77777777" w:rsidR="00E23C18" w:rsidRPr="00E23C18" w:rsidRDefault="00E23C18" w:rsidP="00E23C18">
            <w:pPr>
              <w:keepNext/>
              <w:keepLines/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3C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Порядок предоставления документации об аукционе</w:t>
            </w:r>
          </w:p>
        </w:tc>
      </w:tr>
      <w:tr w:rsidR="00E23C18" w:rsidRPr="00E23C18" w14:paraId="34F78FE3" w14:textId="77777777" w:rsidTr="00A2534C">
        <w:tc>
          <w:tcPr>
            <w:tcW w:w="1071" w:type="dxa"/>
            <w:shd w:val="clear" w:color="auto" w:fill="auto"/>
          </w:tcPr>
          <w:p w14:paraId="174C4D24" w14:textId="77777777" w:rsidR="00E23C18" w:rsidRPr="00E23C18" w:rsidRDefault="00E23C18" w:rsidP="00E23C18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0" w:type="dxa"/>
            <w:shd w:val="clear" w:color="auto" w:fill="auto"/>
          </w:tcPr>
          <w:p w14:paraId="65381E84" w14:textId="1CCAFF7F" w:rsidR="00E23C18" w:rsidRPr="00E23C18" w:rsidRDefault="00E23C18" w:rsidP="007B6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sub_1043"/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проведен</w:t>
            </w:r>
            <w:proofErr w:type="gramStart"/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кциона размещение документации осуществляется на</w:t>
            </w:r>
            <w:r w:rsidR="008B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B28EC">
              <w:rPr>
                <w:rFonts w:ascii="Times New Roman" w:hAnsi="Times New Roman" w:cs="Times New Roman"/>
                <w:sz w:val="20"/>
                <w:szCs w:val="20"/>
              </w:rPr>
              <w:t>официальном сайте уполномоченного органа в информационно-телекоммуникационной сети "Интернет"</w:t>
            </w:r>
            <w:r w:rsidR="007B6E7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8B28EC" w:rsidRPr="008B28EC">
              <w:rPr>
                <w:rFonts w:ascii="Times New Roman" w:hAnsi="Times New Roman" w:cs="Times New Roman"/>
                <w:sz w:val="20"/>
                <w:szCs w:val="20"/>
              </w:rPr>
              <w:t>kalachinsk.gosuslugi.ru</w:t>
            </w:r>
            <w:r w:rsidR="007B6E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B28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официальном сайте «</w:t>
            </w:r>
            <w:proofErr w:type="spellStart"/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torgi</w:t>
            </w:r>
            <w:proofErr w:type="spellEnd"/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gov</w:t>
            </w:r>
            <w:proofErr w:type="spellEnd"/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не менее чем за </w:t>
            </w:r>
            <w:r w:rsidR="008B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десять рабочих</w:t>
            </w:r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дней до дня проведения аукциона, одновременно с размещением извещения о проведении аукциона. </w:t>
            </w:r>
            <w:bookmarkEnd w:id="2"/>
          </w:p>
        </w:tc>
      </w:tr>
      <w:tr w:rsidR="00E23C18" w:rsidRPr="00E23C18" w14:paraId="159C5077" w14:textId="77777777" w:rsidTr="00A2534C">
        <w:tc>
          <w:tcPr>
            <w:tcW w:w="1071" w:type="dxa"/>
            <w:shd w:val="clear" w:color="auto" w:fill="auto"/>
          </w:tcPr>
          <w:p w14:paraId="1857BA74" w14:textId="77777777" w:rsidR="00E23C18" w:rsidRPr="00E23C18" w:rsidRDefault="00E23C18" w:rsidP="00E23C18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3C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0" w:type="dxa"/>
            <w:shd w:val="clear" w:color="auto" w:fill="auto"/>
          </w:tcPr>
          <w:p w14:paraId="7898B673" w14:textId="77777777" w:rsidR="00E23C18" w:rsidRPr="00E23C18" w:rsidRDefault="00E23C18" w:rsidP="00E23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3C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Основания для </w:t>
            </w:r>
            <w:proofErr w:type="spellStart"/>
            <w:r w:rsidRPr="00E23C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недопуска</w:t>
            </w:r>
            <w:proofErr w:type="spellEnd"/>
            <w:r w:rsidRPr="00E23C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 участию в аукционе</w:t>
            </w:r>
          </w:p>
        </w:tc>
      </w:tr>
      <w:tr w:rsidR="00E23C18" w:rsidRPr="00E23C18" w14:paraId="53413AC3" w14:textId="77777777" w:rsidTr="00A2534C">
        <w:tc>
          <w:tcPr>
            <w:tcW w:w="1071" w:type="dxa"/>
            <w:shd w:val="clear" w:color="auto" w:fill="auto"/>
          </w:tcPr>
          <w:p w14:paraId="28C7B448" w14:textId="77777777" w:rsidR="00E23C18" w:rsidRPr="00E23C18" w:rsidRDefault="00E23C18" w:rsidP="00E23C1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0" w:type="dxa"/>
            <w:shd w:val="clear" w:color="auto" w:fill="auto"/>
          </w:tcPr>
          <w:p w14:paraId="105BF9D6" w14:textId="77777777" w:rsidR="00E23C18" w:rsidRPr="00E23C18" w:rsidRDefault="00E23C18" w:rsidP="00E23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Заявитель не допускается к участию в аукционе по следующим основаниям:</w:t>
            </w:r>
          </w:p>
          <w:p w14:paraId="338C4BC1" w14:textId="77777777" w:rsidR="00E23C18" w:rsidRPr="00E23C18" w:rsidRDefault="00E23C18" w:rsidP="00E23C18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Непредоставления</w:t>
            </w:r>
            <w:proofErr w:type="spellEnd"/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необходимых для участия в аукционе в электронной форме документов в электронной форме или представление недостоверных сведений;</w:t>
            </w:r>
          </w:p>
          <w:p w14:paraId="2842E9C1" w14:textId="77777777" w:rsidR="00E23C18" w:rsidRPr="00E23C18" w:rsidRDefault="00E23C18" w:rsidP="00E23C18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Непоступления</w:t>
            </w:r>
            <w:proofErr w:type="spellEnd"/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задатка на дату рассмотрения заявок на участие в аукционе в электронной форме;</w:t>
            </w:r>
          </w:p>
          <w:p w14:paraId="2A0E6542" w14:textId="77777777" w:rsidR="00E23C18" w:rsidRPr="00E23C18" w:rsidRDefault="00E23C18" w:rsidP="00E23C18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Подачи заявки на участие в аукционе в электронной форме лицом, которое в соответствии с Земельным кодексом РФ и другими Федеральными законами не имеет права быть участником конкретного аукциона в электронной форме, покупателем земельного участка или приобрести земельный участок в аренду;</w:t>
            </w:r>
          </w:p>
          <w:p w14:paraId="054F6E25" w14:textId="77777777" w:rsidR="00E23C18" w:rsidRPr="00E23C18" w:rsidRDefault="00E23C18" w:rsidP="00E23C18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Наличия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      </w:r>
          </w:p>
        </w:tc>
      </w:tr>
      <w:tr w:rsidR="00E23C18" w:rsidRPr="00E23C18" w14:paraId="0ABC4C02" w14:textId="77777777" w:rsidTr="00A2534C">
        <w:tc>
          <w:tcPr>
            <w:tcW w:w="1071" w:type="dxa"/>
            <w:shd w:val="clear" w:color="auto" w:fill="auto"/>
          </w:tcPr>
          <w:p w14:paraId="087822F6" w14:textId="77777777" w:rsidR="00E23C18" w:rsidRPr="00E23C18" w:rsidRDefault="00E23C18" w:rsidP="00E23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3C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8500" w:type="dxa"/>
            <w:shd w:val="clear" w:color="auto" w:fill="auto"/>
          </w:tcPr>
          <w:p w14:paraId="03E1DBDC" w14:textId="77777777" w:rsidR="00E23C18" w:rsidRPr="00E23C18" w:rsidRDefault="00E23C18" w:rsidP="00E23C1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Место, дата, время и порядок определения участников торгов</w:t>
            </w:r>
          </w:p>
        </w:tc>
      </w:tr>
      <w:tr w:rsidR="00E23C18" w:rsidRPr="00E23C18" w14:paraId="44E4B9AF" w14:textId="77777777" w:rsidTr="00A2534C">
        <w:tc>
          <w:tcPr>
            <w:tcW w:w="1071" w:type="dxa"/>
            <w:shd w:val="clear" w:color="auto" w:fill="auto"/>
          </w:tcPr>
          <w:p w14:paraId="74BCAE55" w14:textId="77777777" w:rsidR="00E23C18" w:rsidRPr="00E23C18" w:rsidRDefault="00E23C18" w:rsidP="00E23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0" w:type="dxa"/>
            <w:shd w:val="clear" w:color="auto" w:fill="auto"/>
          </w:tcPr>
          <w:p w14:paraId="0578E945" w14:textId="77777777" w:rsidR="00E23C18" w:rsidRPr="00E23C18" w:rsidRDefault="00E23C18" w:rsidP="00E23C18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      </w:r>
            <w:proofErr w:type="gramEnd"/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подписания организатором аукциона протокола рассмотрения заявок.</w:t>
            </w:r>
          </w:p>
          <w:p w14:paraId="0A99AF3F" w14:textId="6625FE77" w:rsidR="00E23C18" w:rsidRPr="00E23C18" w:rsidRDefault="00E23C18" w:rsidP="00013FEE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C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 время признания участников аукциона:</w:t>
            </w:r>
            <w:r w:rsidRPr="00E23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7B6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013F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CB0B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E324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7B6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E324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.2025</w:t>
            </w:r>
            <w:r w:rsidRPr="00E23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 </w:t>
            </w:r>
            <w:r w:rsidRPr="00E23C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10 часов 00 минут (</w:t>
            </w:r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местному времени).</w:t>
            </w:r>
          </w:p>
        </w:tc>
      </w:tr>
      <w:tr w:rsidR="00E23C18" w:rsidRPr="00E23C18" w14:paraId="41CA2EB4" w14:textId="77777777" w:rsidTr="00A2534C">
        <w:tc>
          <w:tcPr>
            <w:tcW w:w="1071" w:type="dxa"/>
            <w:shd w:val="clear" w:color="auto" w:fill="auto"/>
          </w:tcPr>
          <w:p w14:paraId="15B45873" w14:textId="77777777" w:rsidR="00E23C18" w:rsidRPr="00E23C18" w:rsidRDefault="00E23C18" w:rsidP="00E23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3C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0" w:type="dxa"/>
            <w:shd w:val="clear" w:color="auto" w:fill="auto"/>
          </w:tcPr>
          <w:p w14:paraId="42B20081" w14:textId="77777777" w:rsidR="00E23C18" w:rsidRPr="00E23C18" w:rsidRDefault="00E23C18" w:rsidP="00E23C1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 и срок подведения итогов торгов, порядок определения победителей торгов</w:t>
            </w:r>
          </w:p>
        </w:tc>
      </w:tr>
      <w:tr w:rsidR="00E23C18" w:rsidRPr="00E23C18" w14:paraId="3FAEDBA7" w14:textId="77777777" w:rsidTr="00A2534C">
        <w:tc>
          <w:tcPr>
            <w:tcW w:w="1071" w:type="dxa"/>
            <w:shd w:val="clear" w:color="auto" w:fill="auto"/>
          </w:tcPr>
          <w:p w14:paraId="046E8111" w14:textId="77777777" w:rsidR="00E23C18" w:rsidRPr="00E23C18" w:rsidRDefault="00E23C18" w:rsidP="00E23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0" w:type="dxa"/>
            <w:shd w:val="clear" w:color="auto" w:fill="auto"/>
          </w:tcPr>
          <w:p w14:paraId="1E5A1C34" w14:textId="77777777" w:rsidR="00E23C18" w:rsidRPr="00E23C18" w:rsidRDefault="00E23C18" w:rsidP="00E23C18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аукцион в электронной форме проводится оператором электронной площадки по адресу www.rts-tender.ru в Разделе «Имущество».</w:t>
            </w:r>
          </w:p>
          <w:p w14:paraId="01F8C51F" w14:textId="4869641A" w:rsidR="00E23C18" w:rsidRPr="00E23C18" w:rsidRDefault="00E23C18" w:rsidP="00013FEE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время аукциона </w:t>
            </w:r>
            <w:r w:rsidR="007B6E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013F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E324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</w:t>
            </w:r>
            <w:r w:rsidR="007B6E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E324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.2025</w:t>
            </w:r>
            <w:r w:rsidRPr="00E23C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9 часов 00 минут</w:t>
            </w:r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местному времени).</w:t>
            </w:r>
          </w:p>
        </w:tc>
      </w:tr>
      <w:tr w:rsidR="00E23C18" w:rsidRPr="00E23C18" w14:paraId="55620678" w14:textId="77777777" w:rsidTr="00A2534C">
        <w:tc>
          <w:tcPr>
            <w:tcW w:w="1071" w:type="dxa"/>
            <w:shd w:val="clear" w:color="auto" w:fill="auto"/>
          </w:tcPr>
          <w:p w14:paraId="322D61A6" w14:textId="77777777" w:rsidR="00E23C18" w:rsidRPr="00E23C18" w:rsidRDefault="00E23C18" w:rsidP="00E23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3C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0" w:type="dxa"/>
            <w:shd w:val="clear" w:color="auto" w:fill="auto"/>
          </w:tcPr>
          <w:p w14:paraId="1207EED4" w14:textId="77777777" w:rsidR="00E23C18" w:rsidRPr="00E23C18" w:rsidRDefault="00E23C18" w:rsidP="00E23C1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3C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заключения договора аренды земельного участка</w:t>
            </w:r>
          </w:p>
        </w:tc>
      </w:tr>
      <w:tr w:rsidR="00E23C18" w:rsidRPr="00E23C18" w14:paraId="6409EBA4" w14:textId="77777777" w:rsidTr="00A2534C">
        <w:tc>
          <w:tcPr>
            <w:tcW w:w="1071" w:type="dxa"/>
            <w:shd w:val="clear" w:color="auto" w:fill="auto"/>
          </w:tcPr>
          <w:p w14:paraId="2C9F0010" w14:textId="77777777" w:rsidR="00E23C18" w:rsidRPr="00E23C18" w:rsidRDefault="00E23C18" w:rsidP="00E23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0" w:type="dxa"/>
            <w:shd w:val="clear" w:color="auto" w:fill="auto"/>
          </w:tcPr>
          <w:p w14:paraId="6AD230D0" w14:textId="76BA11FA" w:rsidR="00E23C18" w:rsidRPr="00E23C18" w:rsidRDefault="00E23C18" w:rsidP="00E23C18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аренды </w:t>
            </w:r>
            <w:r w:rsidR="007B6E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или проекта договора купли-продажи </w:t>
            </w:r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земельного участка в десятидневный срок со дня составления протокола о результатах аукциона. Не допускается заключение указанных договоров </w:t>
            </w:r>
            <w:proofErr w:type="gramStart"/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ранее</w:t>
            </w:r>
            <w:proofErr w:type="gramEnd"/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чем через десять дней со дня размещения информации о результатах аукциона на официальном сайте.</w:t>
            </w:r>
          </w:p>
          <w:p w14:paraId="1CA794F3" w14:textId="77777777" w:rsidR="00E23C18" w:rsidRPr="00E23C18" w:rsidRDefault="00E23C18" w:rsidP="00E23C18">
            <w:pPr>
              <w:keepNext/>
              <w:keepLines/>
              <w:suppressLineNumbers/>
              <w:suppressAutoHyphens/>
              <w:spacing w:after="0" w:line="240" w:lineRule="auto"/>
              <w:ind w:firstLine="79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23C18" w:rsidRPr="00E23C18" w14:paraId="5429C735" w14:textId="77777777" w:rsidTr="00A2534C">
        <w:tc>
          <w:tcPr>
            <w:tcW w:w="1071" w:type="dxa"/>
            <w:shd w:val="clear" w:color="auto" w:fill="auto"/>
          </w:tcPr>
          <w:p w14:paraId="6BA1E9B6" w14:textId="77777777" w:rsidR="00E23C18" w:rsidRPr="00E23C18" w:rsidRDefault="00E23C18" w:rsidP="00E23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3C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0" w:type="dxa"/>
            <w:shd w:val="clear" w:color="auto" w:fill="auto"/>
          </w:tcPr>
          <w:p w14:paraId="3D8FE3FA" w14:textId="77777777" w:rsidR="00E23C18" w:rsidRPr="00E23C18" w:rsidRDefault="00E23C18" w:rsidP="00E23C18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3C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      </w:r>
          </w:p>
        </w:tc>
      </w:tr>
      <w:tr w:rsidR="00E23C18" w:rsidRPr="00E23C18" w14:paraId="077B48B0" w14:textId="77777777" w:rsidTr="00A2534C">
        <w:tc>
          <w:tcPr>
            <w:tcW w:w="1071" w:type="dxa"/>
            <w:shd w:val="clear" w:color="auto" w:fill="auto"/>
          </w:tcPr>
          <w:p w14:paraId="61CC30D7" w14:textId="77777777" w:rsidR="00E23C18" w:rsidRPr="00E23C18" w:rsidRDefault="00E23C18" w:rsidP="00E23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0" w:type="dxa"/>
            <w:shd w:val="clear" w:color="auto" w:fill="auto"/>
          </w:tcPr>
          <w:p w14:paraId="717A9A38" w14:textId="77777777" w:rsidR="00E23C18" w:rsidRPr="00E23C18" w:rsidRDefault="00E23C18" w:rsidP="00E23C18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регламентом электронной площадки.</w:t>
            </w:r>
          </w:p>
        </w:tc>
      </w:tr>
    </w:tbl>
    <w:p w14:paraId="1FA0429C" w14:textId="77777777" w:rsidR="00E23C18" w:rsidRDefault="00E23C18" w:rsidP="008E7C48"/>
    <w:p w14:paraId="622816C3" w14:textId="77777777" w:rsidR="008E7C48" w:rsidRDefault="008E7C48"/>
    <w:sectPr w:rsidR="008E7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C1A70"/>
    <w:multiLevelType w:val="multilevel"/>
    <w:tmpl w:val="C84C92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4A62BD"/>
    <w:multiLevelType w:val="multilevel"/>
    <w:tmpl w:val="4C04C7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44E"/>
    <w:rsid w:val="00013FEE"/>
    <w:rsid w:val="00085DF3"/>
    <w:rsid w:val="000D1EA2"/>
    <w:rsid w:val="00206718"/>
    <w:rsid w:val="0024121B"/>
    <w:rsid w:val="00294CE0"/>
    <w:rsid w:val="00335F70"/>
    <w:rsid w:val="00341302"/>
    <w:rsid w:val="00360902"/>
    <w:rsid w:val="003D0B2B"/>
    <w:rsid w:val="00466096"/>
    <w:rsid w:val="004E4D07"/>
    <w:rsid w:val="0051510D"/>
    <w:rsid w:val="00584CF1"/>
    <w:rsid w:val="005A7EB8"/>
    <w:rsid w:val="005E5435"/>
    <w:rsid w:val="00606264"/>
    <w:rsid w:val="00686C44"/>
    <w:rsid w:val="006A0E69"/>
    <w:rsid w:val="006C1549"/>
    <w:rsid w:val="006C48F1"/>
    <w:rsid w:val="006D4A2C"/>
    <w:rsid w:val="006D7523"/>
    <w:rsid w:val="007130A8"/>
    <w:rsid w:val="00714777"/>
    <w:rsid w:val="0077044A"/>
    <w:rsid w:val="00772DB3"/>
    <w:rsid w:val="007A73ED"/>
    <w:rsid w:val="007B6E7A"/>
    <w:rsid w:val="007B7E43"/>
    <w:rsid w:val="007C7BB7"/>
    <w:rsid w:val="007E6B44"/>
    <w:rsid w:val="007E6E77"/>
    <w:rsid w:val="008207D2"/>
    <w:rsid w:val="0083376F"/>
    <w:rsid w:val="00845285"/>
    <w:rsid w:val="00895C75"/>
    <w:rsid w:val="008B28EC"/>
    <w:rsid w:val="008E7C48"/>
    <w:rsid w:val="009035CA"/>
    <w:rsid w:val="009C60F6"/>
    <w:rsid w:val="009D45B4"/>
    <w:rsid w:val="009E4EA9"/>
    <w:rsid w:val="00A2534C"/>
    <w:rsid w:val="00A840B6"/>
    <w:rsid w:val="00AA244E"/>
    <w:rsid w:val="00AA7279"/>
    <w:rsid w:val="00AD4E41"/>
    <w:rsid w:val="00AE08DF"/>
    <w:rsid w:val="00AF08F1"/>
    <w:rsid w:val="00B45E8D"/>
    <w:rsid w:val="00B6121F"/>
    <w:rsid w:val="00B71AA6"/>
    <w:rsid w:val="00B76D9E"/>
    <w:rsid w:val="00B923BF"/>
    <w:rsid w:val="00BE5431"/>
    <w:rsid w:val="00C334FA"/>
    <w:rsid w:val="00C62797"/>
    <w:rsid w:val="00CB0B89"/>
    <w:rsid w:val="00CF0975"/>
    <w:rsid w:val="00CF0C7E"/>
    <w:rsid w:val="00CF36C8"/>
    <w:rsid w:val="00D33913"/>
    <w:rsid w:val="00D536E0"/>
    <w:rsid w:val="00D67973"/>
    <w:rsid w:val="00E05BC7"/>
    <w:rsid w:val="00E23C18"/>
    <w:rsid w:val="00E3247C"/>
    <w:rsid w:val="00E831C9"/>
    <w:rsid w:val="00F10BC7"/>
    <w:rsid w:val="00F24505"/>
    <w:rsid w:val="00F32C30"/>
    <w:rsid w:val="00F721FF"/>
    <w:rsid w:val="00FD5165"/>
    <w:rsid w:val="00FE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D3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84CF1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character" w:customStyle="1" w:styleId="a4">
    <w:name w:val="Основной текст + Полужирный"/>
    <w:basedOn w:val="a3"/>
    <w:rsid w:val="00584CF1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84CF1"/>
    <w:rPr>
      <w:rFonts w:ascii="Times New Roman" w:eastAsia="Times New Roman" w:hAnsi="Times New Roman" w:cs="Times New Roman"/>
      <w:b/>
      <w:bCs/>
      <w:spacing w:val="1"/>
      <w:sz w:val="20"/>
      <w:szCs w:val="20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584CF1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584CF1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20">
    <w:name w:val="Основной текст (2)"/>
    <w:basedOn w:val="a"/>
    <w:link w:val="2"/>
    <w:rsid w:val="00584CF1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84CF1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character" w:customStyle="1" w:styleId="a4">
    <w:name w:val="Основной текст + Полужирный"/>
    <w:basedOn w:val="a3"/>
    <w:rsid w:val="00584CF1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84CF1"/>
    <w:rPr>
      <w:rFonts w:ascii="Times New Roman" w:eastAsia="Times New Roman" w:hAnsi="Times New Roman" w:cs="Times New Roman"/>
      <w:b/>
      <w:bCs/>
      <w:spacing w:val="1"/>
      <w:sz w:val="20"/>
      <w:szCs w:val="20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584CF1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584CF1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20">
    <w:name w:val="Основной текст (2)"/>
    <w:basedOn w:val="a"/>
    <w:link w:val="2"/>
    <w:rsid w:val="00584CF1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B5A1A-DACB-47A4-8AB7-701F52870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8</Pages>
  <Words>4513</Words>
  <Characters>25730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Колесникова К.А.</cp:lastModifiedBy>
  <cp:revision>35</cp:revision>
  <cp:lastPrinted>2025-04-30T02:16:00Z</cp:lastPrinted>
  <dcterms:created xsi:type="dcterms:W3CDTF">2024-03-04T10:01:00Z</dcterms:created>
  <dcterms:modified xsi:type="dcterms:W3CDTF">2025-04-30T02:17:00Z</dcterms:modified>
</cp:coreProperties>
</file>