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519" w:rsidRPr="00366278" w:rsidRDefault="00366278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366278">
        <w:rPr>
          <w:rFonts w:ascii="Times New Roman" w:hAnsi="Times New Roman" w:cs="Times New Roman"/>
          <w:sz w:val="28"/>
          <w:szCs w:val="28"/>
        </w:rPr>
        <w:t xml:space="preserve">Уважаемые жители города Калачинска! </w:t>
      </w:r>
      <w:r w:rsidR="00DF69A2">
        <w:rPr>
          <w:rFonts w:ascii="Times New Roman" w:hAnsi="Times New Roman" w:cs="Times New Roman"/>
          <w:sz w:val="28"/>
          <w:szCs w:val="28"/>
        </w:rPr>
        <w:t>9 августа</w:t>
      </w:r>
      <w:bookmarkStart w:id="0" w:name="_GoBack"/>
      <w:bookmarkEnd w:id="0"/>
      <w:r w:rsidRPr="00366278">
        <w:rPr>
          <w:rFonts w:ascii="Times New Roman" w:hAnsi="Times New Roman" w:cs="Times New Roman"/>
          <w:sz w:val="28"/>
          <w:szCs w:val="28"/>
        </w:rPr>
        <w:t xml:space="preserve"> 2024 года в 17.00 в здании МБУК МКДЦ, расположенном по адресу: г. Калачинск, ул. Калинина, д. 25, состоится собрание граждан для обсуждения инициативного проекта "Благоустройство центральной аллеи Мемориала Славы", определения его соответствия интересам жителей города, целесообразности реализации инициативного проекта, а также принятия собранием граждан решения о поддержке инициативного проекта.</w:t>
      </w:r>
      <w:proofErr w:type="gramEnd"/>
      <w:r w:rsidRPr="00366278">
        <w:rPr>
          <w:rFonts w:ascii="Times New Roman" w:hAnsi="Times New Roman" w:cs="Times New Roman"/>
          <w:sz w:val="28"/>
          <w:szCs w:val="28"/>
        </w:rPr>
        <w:t xml:space="preserve"> В голосовании по инициативным проектам вправе принимать участие жители города Калачинска Омской области, достигшие шестнадцатилетнего возраста.</w:t>
      </w:r>
    </w:p>
    <w:sectPr w:rsidR="00182519" w:rsidRPr="00366278" w:rsidSect="00182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278"/>
    <w:rsid w:val="00077C73"/>
    <w:rsid w:val="000B7C7C"/>
    <w:rsid w:val="00182519"/>
    <w:rsid w:val="00282234"/>
    <w:rsid w:val="00366278"/>
    <w:rsid w:val="00420746"/>
    <w:rsid w:val="00550120"/>
    <w:rsid w:val="006550A3"/>
    <w:rsid w:val="007525EA"/>
    <w:rsid w:val="00DF69A2"/>
    <w:rsid w:val="00E92A43"/>
    <w:rsid w:val="00EB7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</Words>
  <Characters>502</Characters>
  <Application>Microsoft Office Word</Application>
  <DocSecurity>0</DocSecurity>
  <Lines>4</Lines>
  <Paragraphs>1</Paragraphs>
  <ScaleCrop>false</ScaleCrop>
  <Company>StartSoft</Company>
  <LinksUpToDate>false</LinksUpToDate>
  <CharactersWithSpaces>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Монтаж Главный</dc:creator>
  <cp:lastModifiedBy>Пользователь Windows</cp:lastModifiedBy>
  <cp:revision>3</cp:revision>
  <dcterms:created xsi:type="dcterms:W3CDTF">2024-09-12T03:09:00Z</dcterms:created>
  <dcterms:modified xsi:type="dcterms:W3CDTF">2024-09-12T03:11:00Z</dcterms:modified>
</cp:coreProperties>
</file>