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713" w:rsidRDefault="00E16713" w:rsidP="00E167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16713" w:rsidRDefault="00E16713" w:rsidP="00E47D0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Калачинская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центральная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библиотека принимает участие в конкурсном отборе инициативных проектов для реализации их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2023 году.</w:t>
      </w:r>
    </w:p>
    <w:p w:rsidR="00A42180" w:rsidRDefault="00E47D0A" w:rsidP="00E47D0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участия в конкурсе </w:t>
      </w:r>
      <w:r w:rsidR="00E16713">
        <w:rPr>
          <w:rFonts w:ascii="Times New Roman" w:hAnsi="Times New Roman" w:cs="Times New Roman"/>
          <w:sz w:val="28"/>
          <w:szCs w:val="28"/>
        </w:rPr>
        <w:t xml:space="preserve">специалистами библиотеки разработан проект </w:t>
      </w:r>
      <w:r w:rsidR="00E16713">
        <w:rPr>
          <w:rFonts w:ascii="Times New Roman" w:hAnsi="Times New Roman" w:cs="Times New Roman"/>
          <w:sz w:val="28"/>
          <w:szCs w:val="28"/>
          <w:shd w:val="clear" w:color="auto" w:fill="FFFFFF"/>
        </w:rPr>
        <w:t>«Благоустройство территории «Библиотечный палисад»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Благодаря благоустройств</w:t>
      </w:r>
      <w:r w:rsidR="00A42180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прилегающей к библиотеке территории площадью почти 400 кв. м</w:t>
      </w:r>
      <w:r w:rsidR="00A421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адресу г. Калачинск, ул. </w:t>
      </w:r>
      <w:proofErr w:type="spellStart"/>
      <w:r w:rsidR="00A42180">
        <w:rPr>
          <w:rFonts w:ascii="Times New Roman" w:hAnsi="Times New Roman" w:cs="Times New Roman"/>
          <w:sz w:val="28"/>
          <w:szCs w:val="28"/>
          <w:shd w:val="clear" w:color="auto" w:fill="FFFFFF"/>
        </w:rPr>
        <w:t>Калачинская</w:t>
      </w:r>
      <w:proofErr w:type="spellEnd"/>
      <w:r w:rsidR="00A42180">
        <w:rPr>
          <w:rFonts w:ascii="Times New Roman" w:hAnsi="Times New Roman" w:cs="Times New Roman"/>
          <w:sz w:val="28"/>
          <w:szCs w:val="28"/>
          <w:shd w:val="clear" w:color="auto" w:fill="FFFFFF"/>
        </w:rPr>
        <w:t>, 27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появится комфортная </w:t>
      </w:r>
      <w:r w:rsidR="000D40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доступная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открытая площадка для организации досуга разных категорий горожан. Здесь будут проходить </w:t>
      </w:r>
      <w:r w:rsidR="00A42180">
        <w:rPr>
          <w:rFonts w:ascii="Times New Roman" w:hAnsi="Times New Roman" w:cs="Times New Roman"/>
          <w:sz w:val="28"/>
          <w:szCs w:val="28"/>
          <w:shd w:val="clear" w:color="auto" w:fill="FFFFFF"/>
        </w:rPr>
        <w:t>в уличном формате мастер классы и настольные игры, летний читальный зал, вечерние киносеансы и другие мероприятия.</w:t>
      </w:r>
    </w:p>
    <w:p w:rsidR="00E16713" w:rsidRDefault="00A42180" w:rsidP="00A4218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180">
        <w:rPr>
          <w:rFonts w:ascii="Times New Roman" w:hAnsi="Times New Roman" w:cs="Times New Roman"/>
          <w:sz w:val="28"/>
          <w:szCs w:val="28"/>
        </w:rPr>
        <w:t xml:space="preserve">Уважаемые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калачинцы</w:t>
      </w:r>
      <w:proofErr w:type="spellEnd"/>
      <w:r>
        <w:rPr>
          <w:rFonts w:ascii="Times New Roman" w:hAnsi="Times New Roman" w:cs="Times New Roman"/>
          <w:sz w:val="28"/>
          <w:szCs w:val="28"/>
        </w:rPr>
        <w:t>, библиотечному проекту нужна ваша поддержка!</w:t>
      </w:r>
      <w:r w:rsidR="00197E90">
        <w:rPr>
          <w:rFonts w:ascii="Times New Roman" w:hAnsi="Times New Roman" w:cs="Times New Roman"/>
          <w:sz w:val="28"/>
          <w:szCs w:val="28"/>
        </w:rPr>
        <w:t xml:space="preserve"> Подпись за проект можно поставить в подписных листах, которые находятся в библиотеке и у инициативной группы – добровольных помощников библиотеки.</w:t>
      </w:r>
      <w:bookmarkStart w:id="0" w:name="_GoBack"/>
      <w:bookmarkEnd w:id="0"/>
      <w:r w:rsidR="00197E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2180" w:rsidRDefault="00A42180" w:rsidP="00A4218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 8 (38155) 22 306, 8 (38155) 22 336, 8 950 798 52 82.</w:t>
      </w:r>
    </w:p>
    <w:p w:rsidR="00A42180" w:rsidRPr="00A42180" w:rsidRDefault="00A42180" w:rsidP="00A4218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проекта Пухова Нина Петровна</w:t>
      </w:r>
    </w:p>
    <w:sectPr w:rsidR="00A42180" w:rsidRPr="00A42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201"/>
    <w:rsid w:val="000D40D9"/>
    <w:rsid w:val="00197E90"/>
    <w:rsid w:val="005F3201"/>
    <w:rsid w:val="00A42180"/>
    <w:rsid w:val="00E16713"/>
    <w:rsid w:val="00E47D0A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2E119-910E-4526-90E1-E908EBC1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7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4</cp:revision>
  <dcterms:created xsi:type="dcterms:W3CDTF">2022-09-27T09:22:00Z</dcterms:created>
  <dcterms:modified xsi:type="dcterms:W3CDTF">2022-09-27T10:35:00Z</dcterms:modified>
</cp:coreProperties>
</file>